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BA3FF3D" w14:textId="77777777" w:rsidR="00D44290" w:rsidRDefault="00D44290" w:rsidP="00627FDD">
      <w:pPr>
        <w:jc w:val="both"/>
        <w:rPr>
          <w:rFonts w:ascii="Times New Roman" w:hAnsi="Times New Roman" w:cs="Times New Roman"/>
          <w:sz w:val="28"/>
        </w:rPr>
      </w:pPr>
    </w:p>
    <w:tbl>
      <w:tblPr>
        <w:tblStyle w:val="TableGrid"/>
        <w:tblpPr w:vertAnchor="page" w:horzAnchor="page"/>
        <w:tblOverlap w:val="never"/>
        <w:tblW w:w="11102" w:type="dxa"/>
        <w:tblInd w:w="0" w:type="dxa"/>
        <w:tblCellMar>
          <w:right w:w="10" w:type="dxa"/>
        </w:tblCellMar>
        <w:tblLook w:val="04A0" w:firstRow="1" w:lastRow="0" w:firstColumn="1" w:lastColumn="0" w:noHBand="0" w:noVBand="1"/>
      </w:tblPr>
      <w:tblGrid>
        <w:gridCol w:w="407"/>
        <w:gridCol w:w="10695"/>
      </w:tblGrid>
      <w:tr w:rsidR="00E656CE" w14:paraId="5FF7BC30" w14:textId="77777777" w:rsidTr="00BA5410">
        <w:trPr>
          <w:trHeight w:val="16024"/>
        </w:trPr>
        <w:tc>
          <w:tcPr>
            <w:tcW w:w="407" w:type="dxa"/>
            <w:tcBorders>
              <w:top w:val="nil"/>
              <w:left w:val="nil"/>
              <w:bottom w:val="nil"/>
              <w:right w:val="single" w:sz="8" w:space="0" w:color="404042"/>
            </w:tcBorders>
          </w:tcPr>
          <w:p w14:paraId="2D838CEB" w14:textId="77777777" w:rsidR="00E656CE" w:rsidRDefault="00E656CE" w:rsidP="00BA5410">
            <w:r>
              <w:rPr>
                <w:noProof/>
              </w:rPr>
              <w:lastRenderedPageBreak/>
              <mc:AlternateContent>
                <mc:Choice Requires="wpg">
                  <w:drawing>
                    <wp:inline distT="0" distB="0" distL="0" distR="0" wp14:anchorId="7439E9A8" wp14:editId="6CC5C9B0">
                      <wp:extent cx="251993" cy="533997"/>
                      <wp:effectExtent l="0" t="0" r="0" b="0"/>
                      <wp:docPr id="1107" name="Group 1107"/>
                      <wp:cNvGraphicFramePr/>
                      <a:graphic xmlns:a="http://schemas.openxmlformats.org/drawingml/2006/main">
                        <a:graphicData uri="http://schemas.microsoft.com/office/word/2010/wordprocessingGroup">
                          <wpg:wgp>
                            <wpg:cNvGrpSpPr/>
                            <wpg:grpSpPr>
                              <a:xfrm>
                                <a:off x="0" y="0"/>
                                <a:ext cx="251993" cy="533997"/>
                                <a:chOff x="0" y="0"/>
                                <a:chExt cx="251993" cy="533997"/>
                              </a:xfrm>
                            </wpg:grpSpPr>
                            <wps:wsp>
                              <wps:cNvPr id="1365" name="Shape 1365"/>
                              <wps:cNvSpPr/>
                              <wps:spPr>
                                <a:xfrm>
                                  <a:off x="0" y="0"/>
                                  <a:ext cx="251993" cy="533997"/>
                                </a:xfrm>
                                <a:custGeom>
                                  <a:avLst/>
                                  <a:gdLst/>
                                  <a:ahLst/>
                                  <a:cxnLst/>
                                  <a:rect l="0" t="0" r="0" b="0"/>
                                  <a:pathLst>
                                    <a:path w="251993" h="533997">
                                      <a:moveTo>
                                        <a:pt x="0" y="0"/>
                                      </a:moveTo>
                                      <a:lnTo>
                                        <a:pt x="251993" y="0"/>
                                      </a:lnTo>
                                      <a:lnTo>
                                        <a:pt x="251993" y="533997"/>
                                      </a:lnTo>
                                      <a:lnTo>
                                        <a:pt x="0" y="533997"/>
                                      </a:lnTo>
                                      <a:lnTo>
                                        <a:pt x="0" y="0"/>
                                      </a:lnTo>
                                    </a:path>
                                  </a:pathLst>
                                </a:custGeom>
                                <a:ln w="0" cap="flat">
                                  <a:miter lim="100000"/>
                                </a:ln>
                              </wps:spPr>
                              <wps:style>
                                <a:lnRef idx="0">
                                  <a:srgbClr val="000000">
                                    <a:alpha val="0"/>
                                  </a:srgbClr>
                                </a:lnRef>
                                <a:fillRef idx="1">
                                  <a:srgbClr val="8A005A"/>
                                </a:fillRef>
                                <a:effectRef idx="0">
                                  <a:scrgbClr r="0" g="0" b="0"/>
                                </a:effectRef>
                                <a:fontRef idx="none"/>
                              </wps:style>
                              <wps:bodyPr/>
                            </wps:wsp>
                          </wpg:wgp>
                        </a:graphicData>
                      </a:graphic>
                    </wp:inline>
                  </w:drawing>
                </mc:Choice>
                <mc:Fallback>
                  <w:pict>
                    <v:group w14:anchorId="5FB69F03" id="Group 1107" o:spid="_x0000_s1026" style="width:19.85pt;height:42.05pt;mso-position-horizontal-relative:char;mso-position-vertical-relative:line" coordsize="2519,5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">
                      <v:shape id="Shape 1365" o:spid="_x0000_s1027" style="position:absolute;width:2519;height:5339;visibility:visible;mso-wrap-style:square;v-text-anchor:top" coordsize="251993,53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" path="m,l251993,r,533997l,533997,,e" fillcolor="#8a005a" stroked="f" strokeweight="0">
                        <v:stroke miterlimit="1" joinstyle="miter"/>
                        <v:path arrowok="t" textboxrect="0,0,251993,533997"/>
                      </v:shape>
                      <w10:anchorlock/>
                    </v:group>
                  </w:pict>
                </mc:Fallback>
              </mc:AlternateContent>
            </w:r>
          </w:p>
        </w:tc>
        <w:tc>
          <w:tcPr>
            <w:tcW w:w="10695" w:type="dxa"/>
            <w:tcBorders>
              <w:top w:val="single" w:sz="8" w:space="0" w:color="404042"/>
              <w:left w:val="single" w:sz="8" w:space="0" w:color="404042"/>
              <w:bottom w:val="single" w:sz="8" w:space="0" w:color="404042"/>
              <w:right w:val="single" w:sz="8" w:space="0" w:color="404042"/>
            </w:tcBorders>
          </w:tcPr>
          <w:p w14:paraId="2AC1F155" w14:textId="77777777" w:rsidR="00E656CE" w:rsidRDefault="00E656CE" w:rsidP="00E656CE">
            <w:pPr>
              <w:spacing w:after="1302"/>
            </w:pPr>
            <w:r>
              <w:rPr>
                <w:rFonts w:ascii="Times New Roman" w:eastAsia="Times New Roman" w:hAnsi="Times New Roman" w:cs="Times New Roman"/>
                <w:b/>
                <w:color w:val="404042"/>
                <w:sz w:val="28"/>
              </w:rPr>
              <w:t xml:space="preserve">  </w:t>
            </w:r>
          </w:p>
          <w:tbl>
            <w:tblPr>
              <w:tblStyle w:val="TableGrid"/>
              <w:tblW w:w="8580" w:type="dxa"/>
              <w:tblInd w:w="1200" w:type="dxa"/>
              <w:tblCellMar>
                <w:top w:w="116" w:type="dxa"/>
                <w:left w:w="219" w:type="dxa"/>
                <w:right w:w="147" w:type="dxa"/>
              </w:tblCellMar>
              <w:tblLook w:val="04A0" w:firstRow="1" w:lastRow="0" w:firstColumn="1" w:lastColumn="0" w:noHBand="0" w:noVBand="1"/>
            </w:tblPr>
            <w:tblGrid>
              <w:gridCol w:w="8580"/>
            </w:tblGrid>
            <w:tr w:rsidR="00E656CE" w14:paraId="71F74763" w14:textId="77777777" w:rsidTr="00E656CE">
              <w:trPr>
                <w:trHeight w:val="3402"/>
              </w:trPr>
              <w:tc>
                <w:tcPr>
                  <w:tcW w:w="8580" w:type="dxa"/>
                  <w:tcBorders>
                    <w:top w:val="single" w:sz="4" w:space="0" w:color="8A005A"/>
                    <w:left w:val="single" w:sz="4" w:space="0" w:color="8A005A"/>
                    <w:bottom w:val="single" w:sz="4" w:space="0" w:color="404042"/>
                    <w:right w:val="single" w:sz="4" w:space="0" w:color="8A005A"/>
                  </w:tcBorders>
                  <w:vAlign w:val="bottom"/>
                </w:tcPr>
                <w:p w14:paraId="6D541B2C" w14:textId="77777777" w:rsidR="00E656CE" w:rsidRDefault="00E656CE" w:rsidP="005D0DB4">
                  <w:pPr>
                    <w:framePr w:wrap="around" w:vAnchor="page" w:hAnchor="page"/>
                    <w:spacing w:after="40"/>
                    <w:ind w:left="49" w:right="89"/>
                    <w:suppressOverlap/>
                    <w:jc w:val="right"/>
                  </w:pPr>
                  <w:r>
                    <w:rPr>
                      <w:noProof/>
                    </w:rPr>
                    <mc:AlternateContent>
                      <mc:Choice Requires="wpg">
                        <w:drawing>
                          <wp:anchor distT="0" distB="0" distL="114300" distR="114300" simplePos="0" relativeHeight="251691520" behindDoc="0" locked="0" layoutInCell="1" allowOverlap="1" wp14:anchorId="7AD76849" wp14:editId="34C8A265">
                            <wp:simplePos x="0" y="0"/>
                            <wp:positionH relativeFrom="column">
                              <wp:posOffset>169819</wp:posOffset>
                            </wp:positionH>
                            <wp:positionV relativeFrom="paragraph">
                              <wp:posOffset>-396123</wp:posOffset>
                            </wp:positionV>
                            <wp:extent cx="2597179" cy="1083392"/>
                            <wp:effectExtent l="0" t="0" r="0" b="0"/>
                            <wp:wrapSquare wrapText="bothSides"/>
                            <wp:docPr id="1128" name="Group 1128"/>
                            <wp:cNvGraphicFramePr/>
                            <a:graphic xmlns:a="http://schemas.openxmlformats.org/drawingml/2006/main">
                              <a:graphicData uri="http://schemas.microsoft.com/office/word/2010/wordprocessingGroup">
                                <wpg:wgp>
                                  <wpg:cNvGrpSpPr/>
                                  <wpg:grpSpPr>
                                    <a:xfrm>
                                      <a:off x="0" y="0"/>
                                      <a:ext cx="2597179" cy="1083392"/>
                                      <a:chOff x="0" y="0"/>
                                      <a:chExt cx="2597179" cy="1083392"/>
                                    </a:xfrm>
                                  </wpg:grpSpPr>
                                  <wps:wsp>
                                    <wps:cNvPr id="1367" name="Shape 1367"/>
                                    <wps:cNvSpPr/>
                                    <wps:spPr>
                                      <a:xfrm>
                                        <a:off x="2710" y="772211"/>
                                        <a:ext cx="2301291" cy="14478"/>
                                      </a:xfrm>
                                      <a:custGeom>
                                        <a:avLst/>
                                        <a:gdLst/>
                                        <a:ahLst/>
                                        <a:cxnLst/>
                                        <a:rect l="0" t="0" r="0" b="0"/>
                                        <a:pathLst>
                                          <a:path w="2301291" h="14478">
                                            <a:moveTo>
                                              <a:pt x="0" y="0"/>
                                            </a:moveTo>
                                            <a:lnTo>
                                              <a:pt x="2301291" y="0"/>
                                            </a:lnTo>
                                            <a:lnTo>
                                              <a:pt x="2301291" y="14478"/>
                                            </a:lnTo>
                                            <a:lnTo>
                                              <a:pt x="0" y="14478"/>
                                            </a:lnTo>
                                            <a:lnTo>
                                              <a:pt x="0" y="0"/>
                                            </a:lnTo>
                                          </a:path>
                                        </a:pathLst>
                                      </a:custGeom>
                                      <a:ln w="0" cap="flat">
                                        <a:miter lim="100000"/>
                                      </a:ln>
                                    </wps:spPr>
                                    <wps:style>
                                      <a:lnRef idx="0">
                                        <a:srgbClr val="000000">
                                          <a:alpha val="0"/>
                                        </a:srgbClr>
                                      </a:lnRef>
                                      <a:fillRef idx="1">
                                        <a:srgbClr val="BBBDC0"/>
                                      </a:fillRef>
                                      <a:effectRef idx="0">
                                        <a:scrgbClr r="0" g="0" b="0"/>
                                      </a:effectRef>
                                      <a:fontRef idx="none"/>
                                    </wps:style>
                                    <wps:bodyPr/>
                                  </wps:wsp>
                                  <wps:wsp>
                                    <wps:cNvPr id="63" name="Shape 63"/>
                                    <wps:cNvSpPr/>
                                    <wps:spPr>
                                      <a:xfrm>
                                        <a:off x="1973680" y="145293"/>
                                        <a:ext cx="139852" cy="133436"/>
                                      </a:xfrm>
                                      <a:custGeom>
                                        <a:avLst/>
                                        <a:gdLst/>
                                        <a:ahLst/>
                                        <a:cxnLst/>
                                        <a:rect l="0" t="0" r="0" b="0"/>
                                        <a:pathLst>
                                          <a:path w="139852" h="133436">
                                            <a:moveTo>
                                              <a:pt x="74812" y="1240"/>
                                            </a:moveTo>
                                            <a:cubicBezTo>
                                              <a:pt x="90754" y="2480"/>
                                              <a:pt x="106223" y="9814"/>
                                              <a:pt x="117462" y="22958"/>
                                            </a:cubicBezTo>
                                            <a:cubicBezTo>
                                              <a:pt x="139852" y="49108"/>
                                              <a:pt x="136804" y="88541"/>
                                              <a:pt x="110554" y="111020"/>
                                            </a:cubicBezTo>
                                            <a:cubicBezTo>
                                              <a:pt x="84353" y="133436"/>
                                              <a:pt x="44895" y="130375"/>
                                              <a:pt x="22504" y="104213"/>
                                            </a:cubicBezTo>
                                            <a:cubicBezTo>
                                              <a:pt x="0" y="77911"/>
                                              <a:pt x="3162" y="38503"/>
                                              <a:pt x="29324" y="16088"/>
                                            </a:cubicBezTo>
                                            <a:cubicBezTo>
                                              <a:pt x="42456" y="4855"/>
                                              <a:pt x="58871" y="0"/>
                                              <a:pt x="74812" y="1240"/>
                                            </a:cubicBezTo>
                                            <a:close/>
                                          </a:path>
                                        </a:pathLst>
                                      </a:custGeom>
                                      <a:ln w="0" cap="flat">
                                        <a:miter lim="100000"/>
                                      </a:ln>
                                    </wps:spPr>
                                    <wps:style>
                                      <a:lnRef idx="0">
                                        <a:srgbClr val="000000">
                                          <a:alpha val="0"/>
                                        </a:srgbClr>
                                      </a:lnRef>
                                      <a:fillRef idx="1">
                                        <a:srgbClr val="0092D0"/>
                                      </a:fillRef>
                                      <a:effectRef idx="0">
                                        <a:scrgbClr r="0" g="0" b="0"/>
                                      </a:effectRef>
                                      <a:fontRef idx="none"/>
                                    </wps:style>
                                    <wps:bodyPr/>
                                  </wps:wsp>
                                  <wps:wsp>
                                    <wps:cNvPr id="64" name="Shape 64"/>
                                    <wps:cNvSpPr/>
                                    <wps:spPr>
                                      <a:xfrm>
                                        <a:off x="1813505" y="0"/>
                                        <a:ext cx="393992" cy="438858"/>
                                      </a:xfrm>
                                      <a:custGeom>
                                        <a:avLst/>
                                        <a:gdLst/>
                                        <a:ahLst/>
                                        <a:cxnLst/>
                                        <a:rect l="0" t="0" r="0" b="0"/>
                                        <a:pathLst>
                                          <a:path w="393992" h="438858">
                                            <a:moveTo>
                                              <a:pt x="244430" y="3620"/>
                                            </a:moveTo>
                                            <a:cubicBezTo>
                                              <a:pt x="296402" y="7239"/>
                                              <a:pt x="346983" y="30470"/>
                                              <a:pt x="384124" y="72374"/>
                                            </a:cubicBezTo>
                                            <a:lnTo>
                                              <a:pt x="393649" y="83538"/>
                                            </a:lnTo>
                                            <a:lnTo>
                                              <a:pt x="340665" y="128889"/>
                                            </a:lnTo>
                                            <a:lnTo>
                                              <a:pt x="331876" y="118640"/>
                                            </a:lnTo>
                                            <a:cubicBezTo>
                                              <a:pt x="282854" y="63230"/>
                                              <a:pt x="198183" y="57159"/>
                                              <a:pt x="141668" y="105496"/>
                                            </a:cubicBezTo>
                                            <a:cubicBezTo>
                                              <a:pt x="84620" y="154302"/>
                                              <a:pt x="78016" y="240243"/>
                                              <a:pt x="126847" y="297291"/>
                                            </a:cubicBezTo>
                                            <a:cubicBezTo>
                                              <a:pt x="175133" y="353717"/>
                                              <a:pt x="259689" y="360817"/>
                                              <a:pt x="316776" y="313712"/>
                                            </a:cubicBezTo>
                                            <a:lnTo>
                                              <a:pt x="348666" y="286395"/>
                                            </a:lnTo>
                                            <a:lnTo>
                                              <a:pt x="393992" y="339354"/>
                                            </a:lnTo>
                                            <a:lnTo>
                                              <a:pt x="361163" y="367446"/>
                                            </a:lnTo>
                                            <a:cubicBezTo>
                                              <a:pt x="274828" y="438858"/>
                                              <a:pt x="146964" y="428012"/>
                                              <a:pt x="73889" y="342592"/>
                                            </a:cubicBezTo>
                                            <a:cubicBezTo>
                                              <a:pt x="0" y="256257"/>
                                              <a:pt x="10084" y="126374"/>
                                              <a:pt x="96393" y="52537"/>
                                            </a:cubicBezTo>
                                            <a:cubicBezTo>
                                              <a:pt x="139097" y="15992"/>
                                              <a:pt x="192459" y="0"/>
                                              <a:pt x="244430" y="3620"/>
                                            </a:cubicBezTo>
                                            <a:close/>
                                          </a:path>
                                        </a:pathLst>
                                      </a:custGeom>
                                      <a:ln w="0" cap="flat">
                                        <a:miter lim="100000"/>
                                      </a:ln>
                                    </wps:spPr>
                                    <wps:style>
                                      <a:lnRef idx="0">
                                        <a:srgbClr val="000000">
                                          <a:alpha val="0"/>
                                        </a:srgbClr>
                                      </a:lnRef>
                                      <a:fillRef idx="1">
                                        <a:srgbClr val="0092D0"/>
                                      </a:fillRef>
                                      <a:effectRef idx="0">
                                        <a:scrgbClr r="0" g="0" b="0"/>
                                      </a:effectRef>
                                      <a:fontRef idx="none"/>
                                    </wps:style>
                                    <wps:bodyPr/>
                                  </wps:wsp>
                                  <wps:wsp>
                                    <wps:cNvPr id="65" name="Shape 65"/>
                                    <wps:cNvSpPr/>
                                    <wps:spPr>
                                      <a:xfrm>
                                        <a:off x="2297175" y="314401"/>
                                        <a:ext cx="139853" cy="133436"/>
                                      </a:xfrm>
                                      <a:custGeom>
                                        <a:avLst/>
                                        <a:gdLst/>
                                        <a:ahLst/>
                                        <a:cxnLst/>
                                        <a:rect l="0" t="0" r="0" b="0"/>
                                        <a:pathLst>
                                          <a:path w="139853" h="133436">
                                            <a:moveTo>
                                              <a:pt x="74738" y="1232"/>
                                            </a:moveTo>
                                            <a:cubicBezTo>
                                              <a:pt x="90681" y="2464"/>
                                              <a:pt x="106153" y="9769"/>
                                              <a:pt x="117361" y="22857"/>
                                            </a:cubicBezTo>
                                            <a:cubicBezTo>
                                              <a:pt x="139853" y="49133"/>
                                              <a:pt x="136716" y="88541"/>
                                              <a:pt x="110490" y="110969"/>
                                            </a:cubicBezTo>
                                            <a:cubicBezTo>
                                              <a:pt x="84227" y="133436"/>
                                              <a:pt x="44857" y="130426"/>
                                              <a:pt x="22365" y="104111"/>
                                            </a:cubicBezTo>
                                            <a:cubicBezTo>
                                              <a:pt x="0" y="77962"/>
                                              <a:pt x="3010" y="38516"/>
                                              <a:pt x="29286" y="16050"/>
                                            </a:cubicBezTo>
                                            <a:cubicBezTo>
                                              <a:pt x="42380" y="4842"/>
                                              <a:pt x="58795" y="0"/>
                                              <a:pt x="74738" y="1232"/>
                                            </a:cubicBezTo>
                                            <a:close/>
                                          </a:path>
                                        </a:pathLst>
                                      </a:custGeom>
                                      <a:ln w="0" cap="flat">
                                        <a:miter lim="100000"/>
                                      </a:ln>
                                    </wps:spPr>
                                    <wps:style>
                                      <a:lnRef idx="0">
                                        <a:srgbClr val="000000">
                                          <a:alpha val="0"/>
                                        </a:srgbClr>
                                      </a:lnRef>
                                      <a:fillRef idx="1">
                                        <a:srgbClr val="8CC63E"/>
                                      </a:fillRef>
                                      <a:effectRef idx="0">
                                        <a:scrgbClr r="0" g="0" b="0"/>
                                      </a:effectRef>
                                      <a:fontRef idx="none"/>
                                    </wps:style>
                                    <wps:bodyPr/>
                                  </wps:wsp>
                                  <wps:wsp>
                                    <wps:cNvPr id="66" name="Shape 66"/>
                                    <wps:cNvSpPr/>
                                    <wps:spPr>
                                      <a:xfrm>
                                        <a:off x="2203187" y="168479"/>
                                        <a:ext cx="393992" cy="438845"/>
                                      </a:xfrm>
                                      <a:custGeom>
                                        <a:avLst/>
                                        <a:gdLst/>
                                        <a:ahLst/>
                                        <a:cxnLst/>
                                        <a:rect l="0" t="0" r="0" b="0"/>
                                        <a:pathLst>
                                          <a:path w="393992" h="438845">
                                            <a:moveTo>
                                              <a:pt x="181424" y="4463"/>
                                            </a:moveTo>
                                            <a:cubicBezTo>
                                              <a:pt x="233321" y="8925"/>
                                              <a:pt x="283565" y="32992"/>
                                              <a:pt x="320103" y="75702"/>
                                            </a:cubicBezTo>
                                            <a:cubicBezTo>
                                              <a:pt x="393992" y="162023"/>
                                              <a:pt x="383908" y="291919"/>
                                              <a:pt x="297586" y="365757"/>
                                            </a:cubicBezTo>
                                            <a:cubicBezTo>
                                              <a:pt x="212191" y="438845"/>
                                              <a:pt x="84138" y="429727"/>
                                              <a:pt x="9893" y="345919"/>
                                            </a:cubicBezTo>
                                            <a:lnTo>
                                              <a:pt x="317" y="334743"/>
                                            </a:lnTo>
                                            <a:lnTo>
                                              <a:pt x="53340" y="289404"/>
                                            </a:lnTo>
                                            <a:lnTo>
                                              <a:pt x="62116" y="299653"/>
                                            </a:lnTo>
                                            <a:cubicBezTo>
                                              <a:pt x="111150" y="355089"/>
                                              <a:pt x="195821" y="361134"/>
                                              <a:pt x="252323" y="312785"/>
                                            </a:cubicBezTo>
                                            <a:cubicBezTo>
                                              <a:pt x="309359" y="263979"/>
                                              <a:pt x="315976" y="178038"/>
                                              <a:pt x="267144" y="120990"/>
                                            </a:cubicBezTo>
                                            <a:cubicBezTo>
                                              <a:pt x="218872" y="64551"/>
                                              <a:pt x="134289" y="57464"/>
                                              <a:pt x="77241" y="104556"/>
                                            </a:cubicBezTo>
                                            <a:lnTo>
                                              <a:pt x="45301" y="131886"/>
                                            </a:lnTo>
                                            <a:lnTo>
                                              <a:pt x="0" y="78953"/>
                                            </a:lnTo>
                                            <a:lnTo>
                                              <a:pt x="32829" y="50848"/>
                                            </a:lnTo>
                                            <a:cubicBezTo>
                                              <a:pt x="75978" y="15142"/>
                                              <a:pt x="129527" y="0"/>
                                              <a:pt x="181424" y="4463"/>
                                            </a:cubicBezTo>
                                            <a:close/>
                                          </a:path>
                                        </a:pathLst>
                                      </a:custGeom>
                                      <a:ln w="0" cap="flat">
                                        <a:miter lim="100000"/>
                                      </a:ln>
                                    </wps:spPr>
                                    <wps:style>
                                      <a:lnRef idx="0">
                                        <a:srgbClr val="000000">
                                          <a:alpha val="0"/>
                                        </a:srgbClr>
                                      </a:lnRef>
                                      <a:fillRef idx="1">
                                        <a:srgbClr val="8CC63E"/>
                                      </a:fillRef>
                                      <a:effectRef idx="0">
                                        <a:scrgbClr r="0" g="0" b="0"/>
                                      </a:effectRef>
                                      <a:fontRef idx="none"/>
                                    </wps:style>
                                    <wps:bodyPr/>
                                  </wps:wsp>
                                  <wps:wsp>
                                    <wps:cNvPr id="67" name="Shape 67"/>
                                    <wps:cNvSpPr/>
                                    <wps:spPr>
                                      <a:xfrm>
                                        <a:off x="7654" y="848802"/>
                                        <a:ext cx="98984" cy="180454"/>
                                      </a:xfrm>
                                      <a:custGeom>
                                        <a:avLst/>
                                        <a:gdLst/>
                                        <a:ahLst/>
                                        <a:cxnLst/>
                                        <a:rect l="0" t="0" r="0" b="0"/>
                                        <a:pathLst>
                                          <a:path w="98984" h="180454">
                                            <a:moveTo>
                                              <a:pt x="5042" y="0"/>
                                            </a:moveTo>
                                            <a:lnTo>
                                              <a:pt x="21234" y="0"/>
                                            </a:lnTo>
                                            <a:cubicBezTo>
                                              <a:pt x="24689" y="0"/>
                                              <a:pt x="26010" y="1600"/>
                                              <a:pt x="26010" y="5309"/>
                                            </a:cubicBezTo>
                                            <a:lnTo>
                                              <a:pt x="26010" y="158433"/>
                                            </a:lnTo>
                                            <a:lnTo>
                                              <a:pt x="93942" y="158433"/>
                                            </a:lnTo>
                                            <a:cubicBezTo>
                                              <a:pt x="97384" y="158433"/>
                                              <a:pt x="98984" y="159512"/>
                                              <a:pt x="98984" y="163208"/>
                                            </a:cubicBezTo>
                                            <a:lnTo>
                                              <a:pt x="98984" y="175425"/>
                                            </a:lnTo>
                                            <a:cubicBezTo>
                                              <a:pt x="98984" y="179134"/>
                                              <a:pt x="97384" y="180454"/>
                                              <a:pt x="93942" y="180454"/>
                                            </a:cubicBezTo>
                                            <a:lnTo>
                                              <a:pt x="4254" y="180454"/>
                                            </a:lnTo>
                                            <a:cubicBezTo>
                                              <a:pt x="1333" y="180454"/>
                                              <a:pt x="0" y="178600"/>
                                              <a:pt x="0" y="175158"/>
                                            </a:cubicBezTo>
                                            <a:lnTo>
                                              <a:pt x="0" y="5309"/>
                                            </a:lnTo>
                                            <a:cubicBezTo>
                                              <a:pt x="0" y="1600"/>
                                              <a:pt x="1333" y="0"/>
                                              <a:pt x="5042" y="0"/>
                                            </a:cubicBez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68" name="Shape 68"/>
                                    <wps:cNvSpPr/>
                                    <wps:spPr>
                                      <a:xfrm>
                                        <a:off x="123815" y="895526"/>
                                        <a:ext cx="53073" cy="135865"/>
                                      </a:xfrm>
                                      <a:custGeom>
                                        <a:avLst/>
                                        <a:gdLst/>
                                        <a:ahLst/>
                                        <a:cxnLst/>
                                        <a:rect l="0" t="0" r="0" b="0"/>
                                        <a:pathLst>
                                          <a:path w="53073" h="135865">
                                            <a:moveTo>
                                              <a:pt x="53073" y="0"/>
                                            </a:moveTo>
                                            <a:lnTo>
                                              <a:pt x="53073" y="20688"/>
                                            </a:lnTo>
                                            <a:cubicBezTo>
                                              <a:pt x="33172" y="20688"/>
                                              <a:pt x="25210" y="27051"/>
                                              <a:pt x="25210" y="38468"/>
                                            </a:cubicBezTo>
                                            <a:lnTo>
                                              <a:pt x="25210" y="97384"/>
                                            </a:lnTo>
                                            <a:cubicBezTo>
                                              <a:pt x="25210" y="108788"/>
                                              <a:pt x="33172" y="115164"/>
                                              <a:pt x="53073" y="115164"/>
                                            </a:cubicBezTo>
                                            <a:lnTo>
                                              <a:pt x="53073" y="135865"/>
                                            </a:lnTo>
                                            <a:cubicBezTo>
                                              <a:pt x="15659" y="135865"/>
                                              <a:pt x="0" y="121260"/>
                                              <a:pt x="0" y="99504"/>
                                            </a:cubicBezTo>
                                            <a:lnTo>
                                              <a:pt x="0" y="36347"/>
                                            </a:lnTo>
                                            <a:cubicBezTo>
                                              <a:pt x="0" y="14592"/>
                                              <a:pt x="15659" y="0"/>
                                              <a:pt x="53073" y="0"/>
                                            </a:cubicBez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69" name="Shape 69"/>
                                    <wps:cNvSpPr/>
                                    <wps:spPr>
                                      <a:xfrm>
                                        <a:off x="176888" y="895526"/>
                                        <a:ext cx="53073" cy="135865"/>
                                      </a:xfrm>
                                      <a:custGeom>
                                        <a:avLst/>
                                        <a:gdLst/>
                                        <a:ahLst/>
                                        <a:cxnLst/>
                                        <a:rect l="0" t="0" r="0" b="0"/>
                                        <a:pathLst>
                                          <a:path w="53073" h="135865">
                                            <a:moveTo>
                                              <a:pt x="0" y="0"/>
                                            </a:moveTo>
                                            <a:cubicBezTo>
                                              <a:pt x="37414" y="0"/>
                                              <a:pt x="53073" y="14592"/>
                                              <a:pt x="53073" y="36347"/>
                                            </a:cubicBezTo>
                                            <a:lnTo>
                                              <a:pt x="53073" y="99504"/>
                                            </a:lnTo>
                                            <a:cubicBezTo>
                                              <a:pt x="53073" y="121260"/>
                                              <a:pt x="37414" y="135865"/>
                                              <a:pt x="0" y="135865"/>
                                            </a:cubicBezTo>
                                            <a:lnTo>
                                              <a:pt x="0" y="115164"/>
                                            </a:lnTo>
                                            <a:cubicBezTo>
                                              <a:pt x="19901" y="115164"/>
                                              <a:pt x="27864" y="108788"/>
                                              <a:pt x="27864" y="97384"/>
                                            </a:cubicBezTo>
                                            <a:lnTo>
                                              <a:pt x="27864" y="38468"/>
                                            </a:lnTo>
                                            <a:cubicBezTo>
                                              <a:pt x="27864" y="27051"/>
                                              <a:pt x="19901" y="20688"/>
                                              <a:pt x="0" y="20688"/>
                                            </a:cubicBezTo>
                                            <a:lnTo>
                                              <a:pt x="0" y="0"/>
                                            </a:ln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70" name="Shape 70"/>
                                    <wps:cNvSpPr/>
                                    <wps:spPr>
                                      <a:xfrm>
                                        <a:off x="250290" y="895514"/>
                                        <a:ext cx="101638" cy="135877"/>
                                      </a:xfrm>
                                      <a:custGeom>
                                        <a:avLst/>
                                        <a:gdLst/>
                                        <a:ahLst/>
                                        <a:cxnLst/>
                                        <a:rect l="0" t="0" r="0" b="0"/>
                                        <a:pathLst>
                                          <a:path w="101638" h="135877">
                                            <a:moveTo>
                                              <a:pt x="50952" y="0"/>
                                            </a:moveTo>
                                            <a:cubicBezTo>
                                              <a:pt x="88367" y="0"/>
                                              <a:pt x="101638" y="14605"/>
                                              <a:pt x="101638" y="36360"/>
                                            </a:cubicBezTo>
                                            <a:lnTo>
                                              <a:pt x="101638" y="41148"/>
                                            </a:lnTo>
                                            <a:cubicBezTo>
                                              <a:pt x="101638" y="44857"/>
                                              <a:pt x="100305" y="46177"/>
                                              <a:pt x="96863" y="46177"/>
                                            </a:cubicBezTo>
                                            <a:lnTo>
                                              <a:pt x="82537" y="46177"/>
                                            </a:lnTo>
                                            <a:cubicBezTo>
                                              <a:pt x="78816" y="46177"/>
                                              <a:pt x="77495" y="44857"/>
                                              <a:pt x="77495" y="41148"/>
                                            </a:cubicBezTo>
                                            <a:lnTo>
                                              <a:pt x="77495" y="38214"/>
                                            </a:lnTo>
                                            <a:cubicBezTo>
                                              <a:pt x="77495" y="27064"/>
                                              <a:pt x="71387" y="20701"/>
                                              <a:pt x="51219" y="20701"/>
                                            </a:cubicBezTo>
                                            <a:cubicBezTo>
                                              <a:pt x="31318" y="20701"/>
                                              <a:pt x="25222" y="27064"/>
                                              <a:pt x="25222" y="38214"/>
                                            </a:cubicBezTo>
                                            <a:lnTo>
                                              <a:pt x="25222" y="97650"/>
                                            </a:lnTo>
                                            <a:cubicBezTo>
                                              <a:pt x="25222" y="108801"/>
                                              <a:pt x="31318" y="115176"/>
                                              <a:pt x="51219" y="115176"/>
                                            </a:cubicBezTo>
                                            <a:cubicBezTo>
                                              <a:pt x="71387" y="115176"/>
                                              <a:pt x="77495" y="108801"/>
                                              <a:pt x="77495" y="97650"/>
                                            </a:cubicBezTo>
                                            <a:lnTo>
                                              <a:pt x="77495" y="92342"/>
                                            </a:lnTo>
                                            <a:cubicBezTo>
                                              <a:pt x="77495" y="88900"/>
                                              <a:pt x="78816" y="87300"/>
                                              <a:pt x="82537" y="87300"/>
                                            </a:cubicBezTo>
                                            <a:lnTo>
                                              <a:pt x="96863" y="87300"/>
                                            </a:lnTo>
                                            <a:cubicBezTo>
                                              <a:pt x="100305" y="87300"/>
                                              <a:pt x="101638" y="88900"/>
                                              <a:pt x="101638" y="92342"/>
                                            </a:cubicBezTo>
                                            <a:lnTo>
                                              <a:pt x="101638" y="99517"/>
                                            </a:lnTo>
                                            <a:cubicBezTo>
                                              <a:pt x="101638" y="121272"/>
                                              <a:pt x="88100" y="135877"/>
                                              <a:pt x="50686" y="135877"/>
                                            </a:cubicBezTo>
                                            <a:cubicBezTo>
                                              <a:pt x="13271" y="135877"/>
                                              <a:pt x="0" y="121272"/>
                                              <a:pt x="0" y="99517"/>
                                            </a:cubicBezTo>
                                            <a:lnTo>
                                              <a:pt x="0" y="36360"/>
                                            </a:lnTo>
                                            <a:cubicBezTo>
                                              <a:pt x="0" y="14605"/>
                                              <a:pt x="13538" y="0"/>
                                              <a:pt x="50952" y="0"/>
                                            </a:cubicBez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71" name="Shape 71"/>
                                    <wps:cNvSpPr/>
                                    <wps:spPr>
                                      <a:xfrm>
                                        <a:off x="369404" y="954437"/>
                                        <a:ext cx="51733" cy="76950"/>
                                      </a:xfrm>
                                      <a:custGeom>
                                        <a:avLst/>
                                        <a:gdLst/>
                                        <a:ahLst/>
                                        <a:cxnLst/>
                                        <a:rect l="0" t="0" r="0" b="0"/>
                                        <a:pathLst>
                                          <a:path w="51733" h="76950">
                                            <a:moveTo>
                                              <a:pt x="36881" y="0"/>
                                            </a:moveTo>
                                            <a:lnTo>
                                              <a:pt x="51733" y="0"/>
                                            </a:lnTo>
                                            <a:lnTo>
                                              <a:pt x="51733" y="19634"/>
                                            </a:lnTo>
                                            <a:lnTo>
                                              <a:pt x="42177" y="19634"/>
                                            </a:lnTo>
                                            <a:cubicBezTo>
                                              <a:pt x="28918" y="19634"/>
                                              <a:pt x="24663" y="25476"/>
                                              <a:pt x="24663" y="35814"/>
                                            </a:cubicBezTo>
                                            <a:lnTo>
                                              <a:pt x="24663" y="41123"/>
                                            </a:lnTo>
                                            <a:cubicBezTo>
                                              <a:pt x="24663" y="51473"/>
                                              <a:pt x="30505" y="55982"/>
                                              <a:pt x="43777" y="55982"/>
                                            </a:cubicBezTo>
                                            <a:lnTo>
                                              <a:pt x="51733" y="54123"/>
                                            </a:lnTo>
                                            <a:lnTo>
                                              <a:pt x="51733" y="74002"/>
                                            </a:lnTo>
                                            <a:lnTo>
                                              <a:pt x="37414" y="76950"/>
                                            </a:lnTo>
                                            <a:cubicBezTo>
                                              <a:pt x="12725" y="76950"/>
                                              <a:pt x="0" y="62090"/>
                                              <a:pt x="0" y="44831"/>
                                            </a:cubicBezTo>
                                            <a:lnTo>
                                              <a:pt x="0" y="32093"/>
                                            </a:lnTo>
                                            <a:cubicBezTo>
                                              <a:pt x="0" y="14859"/>
                                              <a:pt x="12192" y="0"/>
                                              <a:pt x="36881" y="0"/>
                                            </a:cubicBez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72" name="Shape 72"/>
                                    <wps:cNvSpPr/>
                                    <wps:spPr>
                                      <a:xfrm>
                                        <a:off x="372579" y="895702"/>
                                        <a:ext cx="48558" cy="44931"/>
                                      </a:xfrm>
                                      <a:custGeom>
                                        <a:avLst/>
                                        <a:gdLst/>
                                        <a:ahLst/>
                                        <a:cxnLst/>
                                        <a:rect l="0" t="0" r="0" b="0"/>
                                        <a:pathLst>
                                          <a:path w="48558" h="44931">
                                            <a:moveTo>
                                              <a:pt x="48558" y="0"/>
                                            </a:moveTo>
                                            <a:lnTo>
                                              <a:pt x="48558" y="20377"/>
                                            </a:lnTo>
                                            <a:lnTo>
                                              <a:pt x="37274" y="21418"/>
                                            </a:lnTo>
                                            <a:cubicBezTo>
                                              <a:pt x="27051" y="23718"/>
                                              <a:pt x="23622" y="29338"/>
                                              <a:pt x="23622" y="37501"/>
                                            </a:cubicBezTo>
                                            <a:lnTo>
                                              <a:pt x="23622" y="39622"/>
                                            </a:lnTo>
                                            <a:cubicBezTo>
                                              <a:pt x="23622" y="43330"/>
                                              <a:pt x="22301" y="44931"/>
                                              <a:pt x="18580" y="44931"/>
                                            </a:cubicBezTo>
                                            <a:lnTo>
                                              <a:pt x="4775" y="44931"/>
                                            </a:lnTo>
                                            <a:cubicBezTo>
                                              <a:pt x="1334" y="44931"/>
                                              <a:pt x="0" y="43330"/>
                                              <a:pt x="0" y="39622"/>
                                            </a:cubicBezTo>
                                            <a:lnTo>
                                              <a:pt x="0" y="35647"/>
                                            </a:lnTo>
                                            <a:cubicBezTo>
                                              <a:pt x="0" y="19721"/>
                                              <a:pt x="7765" y="7531"/>
                                              <a:pt x="26982" y="2432"/>
                                            </a:cubicBezTo>
                                            <a:lnTo>
                                              <a:pt x="48558" y="0"/>
                                            </a:ln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73" name="Shape 73"/>
                                    <wps:cNvSpPr/>
                                    <wps:spPr>
                                      <a:xfrm>
                                        <a:off x="421137" y="895522"/>
                                        <a:ext cx="51746" cy="133731"/>
                                      </a:xfrm>
                                      <a:custGeom>
                                        <a:avLst/>
                                        <a:gdLst/>
                                        <a:ahLst/>
                                        <a:cxnLst/>
                                        <a:rect l="0" t="0" r="0" b="0"/>
                                        <a:pathLst>
                                          <a:path w="51746" h="133731">
                                            <a:moveTo>
                                              <a:pt x="1594" y="0"/>
                                            </a:moveTo>
                                            <a:cubicBezTo>
                                              <a:pt x="39021" y="0"/>
                                              <a:pt x="51746" y="14592"/>
                                              <a:pt x="51746" y="35826"/>
                                            </a:cubicBezTo>
                                            <a:lnTo>
                                              <a:pt x="51746" y="128435"/>
                                            </a:lnTo>
                                            <a:cubicBezTo>
                                              <a:pt x="51746" y="132156"/>
                                              <a:pt x="50425" y="133731"/>
                                              <a:pt x="46984" y="133731"/>
                                            </a:cubicBezTo>
                                            <a:lnTo>
                                              <a:pt x="33179" y="133731"/>
                                            </a:lnTo>
                                            <a:cubicBezTo>
                                              <a:pt x="29458" y="133731"/>
                                              <a:pt x="28403" y="132156"/>
                                              <a:pt x="28137" y="128435"/>
                                            </a:cubicBezTo>
                                            <a:lnTo>
                                              <a:pt x="27604" y="120739"/>
                                            </a:lnTo>
                                            <a:cubicBezTo>
                                              <a:pt x="23756" y="123787"/>
                                              <a:pt x="18317" y="127568"/>
                                              <a:pt x="11319" y="130588"/>
                                            </a:cubicBezTo>
                                            <a:lnTo>
                                              <a:pt x="0" y="132917"/>
                                            </a:lnTo>
                                            <a:lnTo>
                                              <a:pt x="0" y="113038"/>
                                            </a:lnTo>
                                            <a:lnTo>
                                              <a:pt x="13338" y="109923"/>
                                            </a:lnTo>
                                            <a:cubicBezTo>
                                              <a:pt x="19307" y="107137"/>
                                              <a:pt x="24016" y="103753"/>
                                              <a:pt x="27070" y="101359"/>
                                            </a:cubicBezTo>
                                            <a:lnTo>
                                              <a:pt x="27070" y="78549"/>
                                            </a:lnTo>
                                            <a:lnTo>
                                              <a:pt x="0" y="78549"/>
                                            </a:lnTo>
                                            <a:lnTo>
                                              <a:pt x="0" y="58915"/>
                                            </a:lnTo>
                                            <a:lnTo>
                                              <a:pt x="27070" y="58915"/>
                                            </a:lnTo>
                                            <a:lnTo>
                                              <a:pt x="27070" y="38468"/>
                                            </a:lnTo>
                                            <a:cubicBezTo>
                                              <a:pt x="27070" y="27597"/>
                                              <a:pt x="21507" y="20434"/>
                                              <a:pt x="1327" y="20434"/>
                                            </a:cubicBezTo>
                                            <a:lnTo>
                                              <a:pt x="0" y="20556"/>
                                            </a:lnTo>
                                            <a:lnTo>
                                              <a:pt x="0" y="180"/>
                                            </a:lnTo>
                                            <a:lnTo>
                                              <a:pt x="1594" y="0"/>
                                            </a:ln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74" name="Shape 74"/>
                                    <wps:cNvSpPr/>
                                    <wps:spPr>
                                      <a:xfrm>
                                        <a:off x="496198" y="843781"/>
                                        <a:ext cx="25210" cy="185483"/>
                                      </a:xfrm>
                                      <a:custGeom>
                                        <a:avLst/>
                                        <a:gdLst/>
                                        <a:ahLst/>
                                        <a:cxnLst/>
                                        <a:rect l="0" t="0" r="0" b="0"/>
                                        <a:pathLst>
                                          <a:path w="25210" h="185483">
                                            <a:moveTo>
                                              <a:pt x="5042" y="0"/>
                                            </a:moveTo>
                                            <a:lnTo>
                                              <a:pt x="20434" y="0"/>
                                            </a:lnTo>
                                            <a:cubicBezTo>
                                              <a:pt x="23876" y="0"/>
                                              <a:pt x="25210" y="1588"/>
                                              <a:pt x="25210" y="5309"/>
                                            </a:cubicBezTo>
                                            <a:lnTo>
                                              <a:pt x="25210" y="180175"/>
                                            </a:lnTo>
                                            <a:cubicBezTo>
                                              <a:pt x="25210" y="183896"/>
                                              <a:pt x="23876" y="185483"/>
                                              <a:pt x="20434" y="185483"/>
                                            </a:cubicBezTo>
                                            <a:lnTo>
                                              <a:pt x="5042" y="185483"/>
                                            </a:lnTo>
                                            <a:cubicBezTo>
                                              <a:pt x="1321" y="185483"/>
                                              <a:pt x="0" y="183896"/>
                                              <a:pt x="0" y="180175"/>
                                            </a:cubicBezTo>
                                            <a:lnTo>
                                              <a:pt x="0" y="5309"/>
                                            </a:lnTo>
                                            <a:cubicBezTo>
                                              <a:pt x="0" y="1588"/>
                                              <a:pt x="1321" y="0"/>
                                              <a:pt x="5042" y="0"/>
                                            </a:cubicBez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75" name="Shape 75"/>
                                    <wps:cNvSpPr/>
                                    <wps:spPr>
                                      <a:xfrm>
                                        <a:off x="606333" y="848805"/>
                                        <a:ext cx="103492" cy="180454"/>
                                      </a:xfrm>
                                      <a:custGeom>
                                        <a:avLst/>
                                        <a:gdLst/>
                                        <a:ahLst/>
                                        <a:cxnLst/>
                                        <a:rect l="0" t="0" r="0" b="0"/>
                                        <a:pathLst>
                                          <a:path w="103492" h="180454">
                                            <a:moveTo>
                                              <a:pt x="4775" y="0"/>
                                            </a:moveTo>
                                            <a:lnTo>
                                              <a:pt x="95529" y="0"/>
                                            </a:lnTo>
                                            <a:cubicBezTo>
                                              <a:pt x="98984" y="0"/>
                                              <a:pt x="100571" y="1333"/>
                                              <a:pt x="100571" y="5067"/>
                                            </a:cubicBezTo>
                                            <a:lnTo>
                                              <a:pt x="100571" y="16993"/>
                                            </a:lnTo>
                                            <a:cubicBezTo>
                                              <a:pt x="100571" y="20714"/>
                                              <a:pt x="98984" y="22035"/>
                                              <a:pt x="95529" y="22035"/>
                                            </a:cubicBezTo>
                                            <a:lnTo>
                                              <a:pt x="25730" y="22035"/>
                                            </a:lnTo>
                                            <a:lnTo>
                                              <a:pt x="25730" y="75629"/>
                                            </a:lnTo>
                                            <a:lnTo>
                                              <a:pt x="90754" y="75629"/>
                                            </a:lnTo>
                                            <a:cubicBezTo>
                                              <a:pt x="94463" y="75629"/>
                                              <a:pt x="96063" y="76975"/>
                                              <a:pt x="96063" y="80683"/>
                                            </a:cubicBezTo>
                                            <a:lnTo>
                                              <a:pt x="96063" y="92088"/>
                                            </a:lnTo>
                                            <a:cubicBezTo>
                                              <a:pt x="96063" y="95542"/>
                                              <a:pt x="94463" y="97130"/>
                                              <a:pt x="90754" y="97130"/>
                                            </a:cubicBezTo>
                                            <a:lnTo>
                                              <a:pt x="25730" y="97130"/>
                                            </a:lnTo>
                                            <a:lnTo>
                                              <a:pt x="25730" y="158432"/>
                                            </a:lnTo>
                                            <a:lnTo>
                                              <a:pt x="98451" y="158432"/>
                                            </a:lnTo>
                                            <a:cubicBezTo>
                                              <a:pt x="101905" y="158432"/>
                                              <a:pt x="103492" y="159499"/>
                                              <a:pt x="103492" y="163208"/>
                                            </a:cubicBezTo>
                                            <a:lnTo>
                                              <a:pt x="103492" y="175412"/>
                                            </a:lnTo>
                                            <a:cubicBezTo>
                                              <a:pt x="103492" y="179133"/>
                                              <a:pt x="101905" y="180454"/>
                                              <a:pt x="98451" y="180454"/>
                                            </a:cubicBezTo>
                                            <a:lnTo>
                                              <a:pt x="4775" y="180454"/>
                                            </a:lnTo>
                                            <a:cubicBezTo>
                                              <a:pt x="1334" y="180454"/>
                                              <a:pt x="0" y="178867"/>
                                              <a:pt x="0" y="175146"/>
                                            </a:cubicBezTo>
                                            <a:lnTo>
                                              <a:pt x="0" y="5308"/>
                                            </a:lnTo>
                                            <a:cubicBezTo>
                                              <a:pt x="0" y="1600"/>
                                              <a:pt x="1334" y="0"/>
                                              <a:pt x="4775" y="0"/>
                                            </a:cubicBez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76" name="Shape 76"/>
                                    <wps:cNvSpPr/>
                                    <wps:spPr>
                                      <a:xfrm>
                                        <a:off x="731228" y="895519"/>
                                        <a:ext cx="106134" cy="133744"/>
                                      </a:xfrm>
                                      <a:custGeom>
                                        <a:avLst/>
                                        <a:gdLst/>
                                        <a:ahLst/>
                                        <a:cxnLst/>
                                        <a:rect l="0" t="0" r="0" b="0"/>
                                        <a:pathLst>
                                          <a:path w="106134" h="133744">
                                            <a:moveTo>
                                              <a:pt x="68720" y="0"/>
                                            </a:moveTo>
                                            <a:cubicBezTo>
                                              <a:pt x="93396" y="0"/>
                                              <a:pt x="106134" y="14325"/>
                                              <a:pt x="106134" y="33972"/>
                                            </a:cubicBezTo>
                                            <a:lnTo>
                                              <a:pt x="106134" y="128435"/>
                                            </a:lnTo>
                                            <a:cubicBezTo>
                                              <a:pt x="106134" y="132156"/>
                                              <a:pt x="104813" y="133744"/>
                                              <a:pt x="101359" y="133744"/>
                                            </a:cubicBezTo>
                                            <a:lnTo>
                                              <a:pt x="85966" y="133744"/>
                                            </a:lnTo>
                                            <a:cubicBezTo>
                                              <a:pt x="82525" y="133744"/>
                                              <a:pt x="80924" y="132156"/>
                                              <a:pt x="80924" y="128435"/>
                                            </a:cubicBezTo>
                                            <a:lnTo>
                                              <a:pt x="80924" y="40056"/>
                                            </a:lnTo>
                                            <a:cubicBezTo>
                                              <a:pt x="80924" y="29185"/>
                                              <a:pt x="75882" y="22555"/>
                                              <a:pt x="61290" y="22555"/>
                                            </a:cubicBezTo>
                                            <a:cubicBezTo>
                                              <a:pt x="44310" y="22555"/>
                                              <a:pt x="31051" y="31585"/>
                                              <a:pt x="25210" y="36093"/>
                                            </a:cubicBezTo>
                                            <a:lnTo>
                                              <a:pt x="25210" y="128435"/>
                                            </a:lnTo>
                                            <a:cubicBezTo>
                                              <a:pt x="25210" y="132156"/>
                                              <a:pt x="23876" y="133744"/>
                                              <a:pt x="20434" y="133744"/>
                                            </a:cubicBezTo>
                                            <a:lnTo>
                                              <a:pt x="5042" y="133744"/>
                                            </a:lnTo>
                                            <a:cubicBezTo>
                                              <a:pt x="1321" y="133744"/>
                                              <a:pt x="0" y="132156"/>
                                              <a:pt x="0" y="128435"/>
                                            </a:cubicBezTo>
                                            <a:lnTo>
                                              <a:pt x="0" y="7176"/>
                                            </a:lnTo>
                                            <a:cubicBezTo>
                                              <a:pt x="0" y="3721"/>
                                              <a:pt x="1321" y="2121"/>
                                              <a:pt x="5042" y="2121"/>
                                            </a:cubicBezTo>
                                            <a:lnTo>
                                              <a:pt x="19101" y="2121"/>
                                            </a:lnTo>
                                            <a:cubicBezTo>
                                              <a:pt x="22822" y="2121"/>
                                              <a:pt x="23876" y="3721"/>
                                              <a:pt x="24143" y="7176"/>
                                            </a:cubicBezTo>
                                            <a:lnTo>
                                              <a:pt x="24676" y="15659"/>
                                            </a:lnTo>
                                            <a:cubicBezTo>
                                              <a:pt x="32106" y="9296"/>
                                              <a:pt x="46698" y="0"/>
                                              <a:pt x="68720" y="0"/>
                                            </a:cubicBez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77" name="Shape 77"/>
                                    <wps:cNvSpPr/>
                                    <wps:spPr>
                                      <a:xfrm>
                                        <a:off x="853063" y="866059"/>
                                        <a:ext cx="82004" cy="163195"/>
                                      </a:xfrm>
                                      <a:custGeom>
                                        <a:avLst/>
                                        <a:gdLst/>
                                        <a:ahLst/>
                                        <a:cxnLst/>
                                        <a:rect l="0" t="0" r="0" b="0"/>
                                        <a:pathLst>
                                          <a:path w="82004" h="163195">
                                            <a:moveTo>
                                              <a:pt x="24676" y="0"/>
                                            </a:moveTo>
                                            <a:lnTo>
                                              <a:pt x="40335" y="0"/>
                                            </a:lnTo>
                                            <a:cubicBezTo>
                                              <a:pt x="43777" y="0"/>
                                              <a:pt x="45110" y="1588"/>
                                              <a:pt x="45110" y="5309"/>
                                            </a:cubicBezTo>
                                            <a:lnTo>
                                              <a:pt x="45110" y="32106"/>
                                            </a:lnTo>
                                            <a:lnTo>
                                              <a:pt x="72441" y="32106"/>
                                            </a:lnTo>
                                            <a:cubicBezTo>
                                              <a:pt x="75895" y="32106"/>
                                              <a:pt x="77483" y="33439"/>
                                              <a:pt x="77483" y="36894"/>
                                            </a:cubicBezTo>
                                            <a:lnTo>
                                              <a:pt x="77483" y="47498"/>
                                            </a:lnTo>
                                            <a:cubicBezTo>
                                              <a:pt x="77483" y="51207"/>
                                              <a:pt x="75895" y="52820"/>
                                              <a:pt x="72441" y="52820"/>
                                            </a:cubicBezTo>
                                            <a:lnTo>
                                              <a:pt x="45110" y="52820"/>
                                            </a:lnTo>
                                            <a:lnTo>
                                              <a:pt x="45110" y="124194"/>
                                            </a:lnTo>
                                            <a:cubicBezTo>
                                              <a:pt x="45110" y="135344"/>
                                              <a:pt x="52007" y="141694"/>
                                              <a:pt x="71907" y="141694"/>
                                            </a:cubicBezTo>
                                            <a:lnTo>
                                              <a:pt x="76949" y="141694"/>
                                            </a:lnTo>
                                            <a:cubicBezTo>
                                              <a:pt x="80404" y="141694"/>
                                              <a:pt x="82004" y="143307"/>
                                              <a:pt x="82004" y="147015"/>
                                            </a:cubicBezTo>
                                            <a:lnTo>
                                              <a:pt x="82004" y="158166"/>
                                            </a:lnTo>
                                            <a:cubicBezTo>
                                              <a:pt x="82004" y="161874"/>
                                              <a:pt x="80404" y="163195"/>
                                              <a:pt x="76949" y="163195"/>
                                            </a:cubicBezTo>
                                            <a:lnTo>
                                              <a:pt x="68199" y="163195"/>
                                            </a:lnTo>
                                            <a:cubicBezTo>
                                              <a:pt x="30772" y="163195"/>
                                              <a:pt x="19634" y="150203"/>
                                              <a:pt x="19634" y="126860"/>
                                            </a:cubicBezTo>
                                            <a:lnTo>
                                              <a:pt x="19634" y="52820"/>
                                            </a:lnTo>
                                            <a:lnTo>
                                              <a:pt x="5042" y="52820"/>
                                            </a:lnTo>
                                            <a:cubicBezTo>
                                              <a:pt x="1321" y="52820"/>
                                              <a:pt x="0" y="51207"/>
                                              <a:pt x="0" y="47498"/>
                                            </a:cubicBezTo>
                                            <a:lnTo>
                                              <a:pt x="0" y="38202"/>
                                            </a:lnTo>
                                            <a:cubicBezTo>
                                              <a:pt x="0" y="34760"/>
                                              <a:pt x="1321" y="33439"/>
                                              <a:pt x="5042" y="33185"/>
                                            </a:cubicBezTo>
                                            <a:lnTo>
                                              <a:pt x="18047" y="32106"/>
                                            </a:lnTo>
                                            <a:lnTo>
                                              <a:pt x="19634" y="32106"/>
                                            </a:lnTo>
                                            <a:lnTo>
                                              <a:pt x="19634" y="5309"/>
                                            </a:lnTo>
                                            <a:cubicBezTo>
                                              <a:pt x="19634" y="1588"/>
                                              <a:pt x="21234" y="0"/>
                                              <a:pt x="24676" y="0"/>
                                            </a:cubicBez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78" name="Shape 78"/>
                                    <wps:cNvSpPr/>
                                    <wps:spPr>
                                      <a:xfrm>
                                        <a:off x="950246" y="895516"/>
                                        <a:ext cx="51219" cy="135877"/>
                                      </a:xfrm>
                                      <a:custGeom>
                                        <a:avLst/>
                                        <a:gdLst/>
                                        <a:ahLst/>
                                        <a:cxnLst/>
                                        <a:rect l="0" t="0" r="0" b="0"/>
                                        <a:pathLst>
                                          <a:path w="51219" h="135877">
                                            <a:moveTo>
                                              <a:pt x="51219" y="0"/>
                                            </a:moveTo>
                                            <a:lnTo>
                                              <a:pt x="51219" y="20167"/>
                                            </a:lnTo>
                                            <a:cubicBezTo>
                                              <a:pt x="31039" y="20167"/>
                                              <a:pt x="24676" y="27330"/>
                                              <a:pt x="24676" y="37948"/>
                                            </a:cubicBezTo>
                                            <a:lnTo>
                                              <a:pt x="24676" y="54673"/>
                                            </a:lnTo>
                                            <a:lnTo>
                                              <a:pt x="51219" y="54673"/>
                                            </a:lnTo>
                                            <a:lnTo>
                                              <a:pt x="51219" y="73520"/>
                                            </a:lnTo>
                                            <a:lnTo>
                                              <a:pt x="24676" y="73520"/>
                                            </a:lnTo>
                                            <a:lnTo>
                                              <a:pt x="24676" y="97942"/>
                                            </a:lnTo>
                                            <a:cubicBezTo>
                                              <a:pt x="24676" y="108801"/>
                                              <a:pt x="29985" y="115697"/>
                                              <a:pt x="51219" y="115697"/>
                                            </a:cubicBezTo>
                                            <a:lnTo>
                                              <a:pt x="51219" y="135819"/>
                                            </a:lnTo>
                                            <a:lnTo>
                                              <a:pt x="50686" y="135877"/>
                                            </a:lnTo>
                                            <a:cubicBezTo>
                                              <a:pt x="13005" y="135877"/>
                                              <a:pt x="0" y="121272"/>
                                              <a:pt x="0" y="99517"/>
                                            </a:cubicBezTo>
                                            <a:lnTo>
                                              <a:pt x="0" y="36360"/>
                                            </a:lnTo>
                                            <a:cubicBezTo>
                                              <a:pt x="0" y="14605"/>
                                              <a:pt x="13538" y="0"/>
                                              <a:pt x="51219" y="0"/>
                                            </a:cubicBez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79" name="Shape 79"/>
                                    <wps:cNvSpPr/>
                                    <wps:spPr>
                                      <a:xfrm>
                                        <a:off x="1001465" y="985483"/>
                                        <a:ext cx="50152" cy="45852"/>
                                      </a:xfrm>
                                      <a:custGeom>
                                        <a:avLst/>
                                        <a:gdLst/>
                                        <a:ahLst/>
                                        <a:cxnLst/>
                                        <a:rect l="0" t="0" r="0" b="0"/>
                                        <a:pathLst>
                                          <a:path w="50152" h="45852">
                                            <a:moveTo>
                                              <a:pt x="31572" y="0"/>
                                            </a:moveTo>
                                            <a:lnTo>
                                              <a:pt x="45110" y="0"/>
                                            </a:lnTo>
                                            <a:cubicBezTo>
                                              <a:pt x="48565" y="0"/>
                                              <a:pt x="50152" y="1588"/>
                                              <a:pt x="50152" y="5042"/>
                                            </a:cubicBezTo>
                                            <a:lnTo>
                                              <a:pt x="50152" y="9551"/>
                                            </a:lnTo>
                                            <a:cubicBezTo>
                                              <a:pt x="50152" y="25867"/>
                                              <a:pt x="42837" y="38161"/>
                                              <a:pt x="23283" y="43289"/>
                                            </a:cubicBezTo>
                                            <a:lnTo>
                                              <a:pt x="0" y="45852"/>
                                            </a:lnTo>
                                            <a:lnTo>
                                              <a:pt x="0" y="25730"/>
                                            </a:lnTo>
                                            <a:cubicBezTo>
                                              <a:pt x="21222" y="25730"/>
                                              <a:pt x="26543" y="18834"/>
                                              <a:pt x="26543" y="7976"/>
                                            </a:cubicBezTo>
                                            <a:lnTo>
                                              <a:pt x="26543" y="5042"/>
                                            </a:lnTo>
                                            <a:cubicBezTo>
                                              <a:pt x="26543" y="1588"/>
                                              <a:pt x="27864" y="0"/>
                                              <a:pt x="31572" y="0"/>
                                            </a:cubicBez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80" name="Shape 80"/>
                                    <wps:cNvSpPr/>
                                    <wps:spPr>
                                      <a:xfrm>
                                        <a:off x="1001465" y="895516"/>
                                        <a:ext cx="50152" cy="73520"/>
                                      </a:xfrm>
                                      <a:custGeom>
                                        <a:avLst/>
                                        <a:gdLst/>
                                        <a:ahLst/>
                                        <a:cxnLst/>
                                        <a:rect l="0" t="0" r="0" b="0"/>
                                        <a:pathLst>
                                          <a:path w="50152" h="73520">
                                            <a:moveTo>
                                              <a:pt x="0" y="0"/>
                                            </a:moveTo>
                                            <a:cubicBezTo>
                                              <a:pt x="37402" y="0"/>
                                              <a:pt x="50152" y="14605"/>
                                              <a:pt x="50152" y="36360"/>
                                            </a:cubicBezTo>
                                            <a:lnTo>
                                              <a:pt x="50152" y="68732"/>
                                            </a:lnTo>
                                            <a:cubicBezTo>
                                              <a:pt x="50152" y="71907"/>
                                              <a:pt x="48819" y="73520"/>
                                              <a:pt x="45644" y="73520"/>
                                            </a:cubicBezTo>
                                            <a:lnTo>
                                              <a:pt x="0" y="73520"/>
                                            </a:lnTo>
                                            <a:lnTo>
                                              <a:pt x="0" y="54673"/>
                                            </a:lnTo>
                                            <a:lnTo>
                                              <a:pt x="26543" y="54673"/>
                                            </a:lnTo>
                                            <a:lnTo>
                                              <a:pt x="26543" y="37948"/>
                                            </a:lnTo>
                                            <a:cubicBezTo>
                                              <a:pt x="26543" y="27330"/>
                                              <a:pt x="19888" y="20167"/>
                                              <a:pt x="0" y="20167"/>
                                            </a:cubicBezTo>
                                            <a:lnTo>
                                              <a:pt x="0" y="0"/>
                                            </a:ln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81" name="Shape 81"/>
                                    <wps:cNvSpPr/>
                                    <wps:spPr>
                                      <a:xfrm>
                                        <a:off x="1072674" y="895517"/>
                                        <a:ext cx="71641" cy="133744"/>
                                      </a:xfrm>
                                      <a:custGeom>
                                        <a:avLst/>
                                        <a:gdLst/>
                                        <a:ahLst/>
                                        <a:cxnLst/>
                                        <a:rect l="0" t="0" r="0" b="0"/>
                                        <a:pathLst>
                                          <a:path w="71641" h="133744">
                                            <a:moveTo>
                                              <a:pt x="66332" y="0"/>
                                            </a:moveTo>
                                            <a:cubicBezTo>
                                              <a:pt x="69787" y="0"/>
                                              <a:pt x="71641" y="1600"/>
                                              <a:pt x="71641" y="5042"/>
                                            </a:cubicBezTo>
                                            <a:lnTo>
                                              <a:pt x="71641" y="17247"/>
                                            </a:lnTo>
                                            <a:cubicBezTo>
                                              <a:pt x="71641" y="20968"/>
                                              <a:pt x="69787" y="22301"/>
                                              <a:pt x="66332" y="22555"/>
                                            </a:cubicBezTo>
                                            <a:cubicBezTo>
                                              <a:pt x="46431" y="23889"/>
                                              <a:pt x="31306" y="34227"/>
                                              <a:pt x="25210" y="39548"/>
                                            </a:cubicBezTo>
                                            <a:lnTo>
                                              <a:pt x="25210" y="128435"/>
                                            </a:lnTo>
                                            <a:cubicBezTo>
                                              <a:pt x="25210" y="132156"/>
                                              <a:pt x="23876" y="133744"/>
                                              <a:pt x="20422" y="133744"/>
                                            </a:cubicBezTo>
                                            <a:lnTo>
                                              <a:pt x="5029" y="133744"/>
                                            </a:lnTo>
                                            <a:cubicBezTo>
                                              <a:pt x="1321" y="133744"/>
                                              <a:pt x="0" y="132156"/>
                                              <a:pt x="0" y="128435"/>
                                            </a:cubicBezTo>
                                            <a:lnTo>
                                              <a:pt x="0" y="7176"/>
                                            </a:lnTo>
                                            <a:cubicBezTo>
                                              <a:pt x="0" y="3721"/>
                                              <a:pt x="1321" y="2121"/>
                                              <a:pt x="5029" y="2121"/>
                                            </a:cubicBezTo>
                                            <a:lnTo>
                                              <a:pt x="19101" y="2121"/>
                                            </a:lnTo>
                                            <a:cubicBezTo>
                                              <a:pt x="22809" y="2121"/>
                                              <a:pt x="23876" y="3721"/>
                                              <a:pt x="24143" y="7176"/>
                                            </a:cubicBezTo>
                                            <a:lnTo>
                                              <a:pt x="24943" y="18580"/>
                                            </a:lnTo>
                                            <a:cubicBezTo>
                                              <a:pt x="32106" y="11418"/>
                                              <a:pt x="46965" y="0"/>
                                              <a:pt x="66332" y="0"/>
                                            </a:cubicBez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82" name="Shape 82"/>
                                    <wps:cNvSpPr/>
                                    <wps:spPr>
                                      <a:xfrm>
                                        <a:off x="1160452" y="897642"/>
                                        <a:ext cx="53080" cy="185750"/>
                                      </a:xfrm>
                                      <a:custGeom>
                                        <a:avLst/>
                                        <a:gdLst/>
                                        <a:ahLst/>
                                        <a:cxnLst/>
                                        <a:rect l="0" t="0" r="0" b="0"/>
                                        <a:pathLst>
                                          <a:path w="53080" h="185750">
                                            <a:moveTo>
                                              <a:pt x="5042" y="0"/>
                                            </a:moveTo>
                                            <a:lnTo>
                                              <a:pt x="19101" y="0"/>
                                            </a:lnTo>
                                            <a:cubicBezTo>
                                              <a:pt x="22822" y="0"/>
                                              <a:pt x="23889" y="1600"/>
                                              <a:pt x="24143" y="5309"/>
                                            </a:cubicBezTo>
                                            <a:lnTo>
                                              <a:pt x="24676" y="13538"/>
                                            </a:lnTo>
                                            <a:cubicBezTo>
                                              <a:pt x="28391" y="10617"/>
                                              <a:pt x="33833" y="6702"/>
                                              <a:pt x="41132" y="3518"/>
                                            </a:cubicBezTo>
                                            <a:lnTo>
                                              <a:pt x="53080" y="1077"/>
                                            </a:lnTo>
                                            <a:lnTo>
                                              <a:pt x="53080" y="22619"/>
                                            </a:lnTo>
                                            <a:lnTo>
                                              <a:pt x="38981" y="25908"/>
                                            </a:lnTo>
                                            <a:cubicBezTo>
                                              <a:pt x="32845" y="28794"/>
                                              <a:pt x="28137" y="32245"/>
                                              <a:pt x="25222" y="34506"/>
                                            </a:cubicBezTo>
                                            <a:lnTo>
                                              <a:pt x="25222" y="97384"/>
                                            </a:lnTo>
                                            <a:cubicBezTo>
                                              <a:pt x="28137" y="99505"/>
                                              <a:pt x="32845" y="102889"/>
                                              <a:pt x="38981" y="105744"/>
                                            </a:cubicBezTo>
                                            <a:lnTo>
                                              <a:pt x="53080" y="109014"/>
                                            </a:lnTo>
                                            <a:lnTo>
                                              <a:pt x="53080" y="130706"/>
                                            </a:lnTo>
                                            <a:lnTo>
                                              <a:pt x="41796" y="128507"/>
                                            </a:lnTo>
                                            <a:cubicBezTo>
                                              <a:pt x="34566" y="125517"/>
                                              <a:pt x="29064" y="121800"/>
                                              <a:pt x="25222" y="118885"/>
                                            </a:cubicBezTo>
                                            <a:lnTo>
                                              <a:pt x="25222" y="180721"/>
                                            </a:lnTo>
                                            <a:cubicBezTo>
                                              <a:pt x="25222" y="184163"/>
                                              <a:pt x="23889" y="185750"/>
                                              <a:pt x="20434" y="185750"/>
                                            </a:cubicBezTo>
                                            <a:lnTo>
                                              <a:pt x="5042" y="185750"/>
                                            </a:lnTo>
                                            <a:cubicBezTo>
                                              <a:pt x="1321" y="185750"/>
                                              <a:pt x="0" y="184163"/>
                                              <a:pt x="0" y="180721"/>
                                            </a:cubicBezTo>
                                            <a:lnTo>
                                              <a:pt x="0" y="5309"/>
                                            </a:lnTo>
                                            <a:cubicBezTo>
                                              <a:pt x="0" y="1600"/>
                                              <a:pt x="1321" y="0"/>
                                              <a:pt x="5042" y="0"/>
                                            </a:cubicBez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83" name="Shape 83"/>
                                    <wps:cNvSpPr/>
                                    <wps:spPr>
                                      <a:xfrm>
                                        <a:off x="1213532" y="895521"/>
                                        <a:ext cx="53067" cy="135877"/>
                                      </a:xfrm>
                                      <a:custGeom>
                                        <a:avLst/>
                                        <a:gdLst/>
                                        <a:ahLst/>
                                        <a:cxnLst/>
                                        <a:rect l="0" t="0" r="0" b="0"/>
                                        <a:pathLst>
                                          <a:path w="53067" h="135877">
                                            <a:moveTo>
                                              <a:pt x="15653" y="0"/>
                                            </a:moveTo>
                                            <a:cubicBezTo>
                                              <a:pt x="41396" y="0"/>
                                              <a:pt x="53067" y="14325"/>
                                              <a:pt x="53067" y="36093"/>
                                            </a:cubicBezTo>
                                            <a:lnTo>
                                              <a:pt x="53067" y="99784"/>
                                            </a:lnTo>
                                            <a:cubicBezTo>
                                              <a:pt x="53067" y="121526"/>
                                              <a:pt x="41396" y="135877"/>
                                              <a:pt x="15653" y="135877"/>
                                            </a:cubicBezTo>
                                            <a:lnTo>
                                              <a:pt x="0" y="132827"/>
                                            </a:lnTo>
                                            <a:lnTo>
                                              <a:pt x="0" y="111135"/>
                                            </a:lnTo>
                                            <a:lnTo>
                                              <a:pt x="8223" y="113043"/>
                                            </a:lnTo>
                                            <a:cubicBezTo>
                                              <a:pt x="23336" y="113043"/>
                                              <a:pt x="27857" y="105080"/>
                                              <a:pt x="27857" y="95796"/>
                                            </a:cubicBezTo>
                                            <a:lnTo>
                                              <a:pt x="27857" y="40056"/>
                                            </a:lnTo>
                                            <a:cubicBezTo>
                                              <a:pt x="27857" y="30785"/>
                                              <a:pt x="23336" y="22822"/>
                                              <a:pt x="8223" y="22822"/>
                                            </a:cubicBezTo>
                                            <a:lnTo>
                                              <a:pt x="0" y="24740"/>
                                            </a:lnTo>
                                            <a:lnTo>
                                              <a:pt x="0" y="3198"/>
                                            </a:lnTo>
                                            <a:lnTo>
                                              <a:pt x="15653" y="0"/>
                                            </a:ln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84" name="Shape 84"/>
                                    <wps:cNvSpPr/>
                                    <wps:spPr>
                                      <a:xfrm>
                                        <a:off x="1289078" y="895517"/>
                                        <a:ext cx="71653" cy="133744"/>
                                      </a:xfrm>
                                      <a:custGeom>
                                        <a:avLst/>
                                        <a:gdLst/>
                                        <a:ahLst/>
                                        <a:cxnLst/>
                                        <a:rect l="0" t="0" r="0" b="0"/>
                                        <a:pathLst>
                                          <a:path w="71653" h="133744">
                                            <a:moveTo>
                                              <a:pt x="66345" y="0"/>
                                            </a:moveTo>
                                            <a:cubicBezTo>
                                              <a:pt x="69799" y="0"/>
                                              <a:pt x="71653" y="1600"/>
                                              <a:pt x="71653" y="5042"/>
                                            </a:cubicBezTo>
                                            <a:lnTo>
                                              <a:pt x="71653" y="17247"/>
                                            </a:lnTo>
                                            <a:cubicBezTo>
                                              <a:pt x="71653" y="20968"/>
                                              <a:pt x="69799" y="22301"/>
                                              <a:pt x="66345" y="22555"/>
                                            </a:cubicBezTo>
                                            <a:cubicBezTo>
                                              <a:pt x="46444" y="23889"/>
                                              <a:pt x="31318" y="34227"/>
                                              <a:pt x="25210" y="39548"/>
                                            </a:cubicBezTo>
                                            <a:lnTo>
                                              <a:pt x="25210" y="128435"/>
                                            </a:lnTo>
                                            <a:cubicBezTo>
                                              <a:pt x="25210" y="132156"/>
                                              <a:pt x="23889" y="133744"/>
                                              <a:pt x="20434" y="133744"/>
                                            </a:cubicBezTo>
                                            <a:lnTo>
                                              <a:pt x="5042" y="133744"/>
                                            </a:lnTo>
                                            <a:cubicBezTo>
                                              <a:pt x="1333" y="133744"/>
                                              <a:pt x="0" y="132156"/>
                                              <a:pt x="0" y="128435"/>
                                            </a:cubicBezTo>
                                            <a:lnTo>
                                              <a:pt x="0" y="7176"/>
                                            </a:lnTo>
                                            <a:cubicBezTo>
                                              <a:pt x="0" y="3721"/>
                                              <a:pt x="1333" y="2121"/>
                                              <a:pt x="5042" y="2121"/>
                                            </a:cubicBezTo>
                                            <a:lnTo>
                                              <a:pt x="19114" y="2121"/>
                                            </a:lnTo>
                                            <a:cubicBezTo>
                                              <a:pt x="22822" y="2121"/>
                                              <a:pt x="23889" y="3721"/>
                                              <a:pt x="24155" y="7176"/>
                                            </a:cubicBezTo>
                                            <a:lnTo>
                                              <a:pt x="24955" y="18580"/>
                                            </a:lnTo>
                                            <a:cubicBezTo>
                                              <a:pt x="32106" y="11418"/>
                                              <a:pt x="46977" y="0"/>
                                              <a:pt x="66345" y="0"/>
                                            </a:cubicBez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85" name="Shape 85"/>
                                    <wps:cNvSpPr/>
                                    <wps:spPr>
                                      <a:xfrm>
                                        <a:off x="1376871" y="897641"/>
                                        <a:ext cx="25210" cy="131623"/>
                                      </a:xfrm>
                                      <a:custGeom>
                                        <a:avLst/>
                                        <a:gdLst/>
                                        <a:ahLst/>
                                        <a:cxnLst/>
                                        <a:rect l="0" t="0" r="0" b="0"/>
                                        <a:pathLst>
                                          <a:path w="25210" h="131623">
                                            <a:moveTo>
                                              <a:pt x="5042" y="0"/>
                                            </a:moveTo>
                                            <a:lnTo>
                                              <a:pt x="20434" y="0"/>
                                            </a:lnTo>
                                            <a:cubicBezTo>
                                              <a:pt x="23876" y="0"/>
                                              <a:pt x="25210" y="1600"/>
                                              <a:pt x="25210" y="5309"/>
                                            </a:cubicBezTo>
                                            <a:lnTo>
                                              <a:pt x="25210" y="126314"/>
                                            </a:lnTo>
                                            <a:cubicBezTo>
                                              <a:pt x="25210" y="130035"/>
                                              <a:pt x="23876" y="131623"/>
                                              <a:pt x="20434" y="131623"/>
                                            </a:cubicBezTo>
                                            <a:lnTo>
                                              <a:pt x="5042" y="131623"/>
                                            </a:lnTo>
                                            <a:cubicBezTo>
                                              <a:pt x="1321" y="131623"/>
                                              <a:pt x="0" y="130035"/>
                                              <a:pt x="0" y="126314"/>
                                            </a:cubicBezTo>
                                            <a:lnTo>
                                              <a:pt x="0" y="5309"/>
                                            </a:lnTo>
                                            <a:cubicBezTo>
                                              <a:pt x="0" y="1600"/>
                                              <a:pt x="1321" y="0"/>
                                              <a:pt x="5042" y="0"/>
                                            </a:cubicBez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86" name="Shape 86"/>
                                    <wps:cNvSpPr/>
                                    <wps:spPr>
                                      <a:xfrm>
                                        <a:off x="1376871" y="843781"/>
                                        <a:ext cx="25210" cy="34226"/>
                                      </a:xfrm>
                                      <a:custGeom>
                                        <a:avLst/>
                                        <a:gdLst/>
                                        <a:ahLst/>
                                        <a:cxnLst/>
                                        <a:rect l="0" t="0" r="0" b="0"/>
                                        <a:pathLst>
                                          <a:path w="25210" h="34226">
                                            <a:moveTo>
                                              <a:pt x="5042" y="0"/>
                                            </a:moveTo>
                                            <a:lnTo>
                                              <a:pt x="20434" y="0"/>
                                            </a:lnTo>
                                            <a:cubicBezTo>
                                              <a:pt x="23876" y="0"/>
                                              <a:pt x="25210" y="1588"/>
                                              <a:pt x="25210" y="5309"/>
                                            </a:cubicBezTo>
                                            <a:lnTo>
                                              <a:pt x="25210" y="29184"/>
                                            </a:lnTo>
                                            <a:cubicBezTo>
                                              <a:pt x="25210" y="32639"/>
                                              <a:pt x="23876" y="34226"/>
                                              <a:pt x="20434" y="34226"/>
                                            </a:cubicBezTo>
                                            <a:lnTo>
                                              <a:pt x="5042" y="34226"/>
                                            </a:lnTo>
                                            <a:cubicBezTo>
                                              <a:pt x="1321" y="34226"/>
                                              <a:pt x="0" y="32639"/>
                                              <a:pt x="0" y="29184"/>
                                            </a:cubicBezTo>
                                            <a:lnTo>
                                              <a:pt x="0" y="5309"/>
                                            </a:lnTo>
                                            <a:cubicBezTo>
                                              <a:pt x="0" y="1588"/>
                                              <a:pt x="1321" y="0"/>
                                              <a:pt x="5042" y="0"/>
                                            </a:cubicBez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87" name="Shape 87"/>
                                    <wps:cNvSpPr/>
                                    <wps:spPr>
                                      <a:xfrm>
                                        <a:off x="1422022" y="895519"/>
                                        <a:ext cx="100571" cy="135877"/>
                                      </a:xfrm>
                                      <a:custGeom>
                                        <a:avLst/>
                                        <a:gdLst/>
                                        <a:ahLst/>
                                        <a:cxnLst/>
                                        <a:rect l="0" t="0" r="0" b="0"/>
                                        <a:pathLst>
                                          <a:path w="100571" h="135877">
                                            <a:moveTo>
                                              <a:pt x="50673" y="0"/>
                                            </a:moveTo>
                                            <a:cubicBezTo>
                                              <a:pt x="86233" y="0"/>
                                              <a:pt x="98704" y="16192"/>
                                              <a:pt x="98704" y="32639"/>
                                            </a:cubicBezTo>
                                            <a:lnTo>
                                              <a:pt x="98704" y="39002"/>
                                            </a:lnTo>
                                            <a:cubicBezTo>
                                              <a:pt x="98704" y="42456"/>
                                              <a:pt x="97650" y="43790"/>
                                              <a:pt x="93929" y="43790"/>
                                            </a:cubicBezTo>
                                            <a:lnTo>
                                              <a:pt x="80137" y="43790"/>
                                            </a:lnTo>
                                            <a:cubicBezTo>
                                              <a:pt x="76949" y="43790"/>
                                              <a:pt x="75629" y="42456"/>
                                              <a:pt x="75629" y="39002"/>
                                            </a:cubicBezTo>
                                            <a:lnTo>
                                              <a:pt x="75629" y="32639"/>
                                            </a:lnTo>
                                            <a:cubicBezTo>
                                              <a:pt x="75629" y="23076"/>
                                              <a:pt x="66865" y="18580"/>
                                              <a:pt x="50406" y="18580"/>
                                            </a:cubicBezTo>
                                            <a:cubicBezTo>
                                              <a:pt x="34227" y="18580"/>
                                              <a:pt x="25730" y="23076"/>
                                              <a:pt x="25730" y="32639"/>
                                            </a:cubicBezTo>
                                            <a:lnTo>
                                              <a:pt x="25730" y="37160"/>
                                            </a:lnTo>
                                            <a:cubicBezTo>
                                              <a:pt x="25730" y="44044"/>
                                              <a:pt x="32093" y="47765"/>
                                              <a:pt x="36881" y="49365"/>
                                            </a:cubicBezTo>
                                            <a:lnTo>
                                              <a:pt x="76683" y="63145"/>
                                            </a:lnTo>
                                            <a:cubicBezTo>
                                              <a:pt x="91288" y="68187"/>
                                              <a:pt x="100571" y="76683"/>
                                              <a:pt x="100571" y="89154"/>
                                            </a:cubicBezTo>
                                            <a:lnTo>
                                              <a:pt x="100571" y="104026"/>
                                            </a:lnTo>
                                            <a:cubicBezTo>
                                              <a:pt x="100571" y="120472"/>
                                              <a:pt x="85966" y="135877"/>
                                              <a:pt x="50140" y="135877"/>
                                            </a:cubicBezTo>
                                            <a:cubicBezTo>
                                              <a:pt x="14059" y="135877"/>
                                              <a:pt x="0" y="120472"/>
                                              <a:pt x="0" y="104026"/>
                                            </a:cubicBezTo>
                                            <a:lnTo>
                                              <a:pt x="0" y="97396"/>
                                            </a:lnTo>
                                            <a:cubicBezTo>
                                              <a:pt x="0" y="94196"/>
                                              <a:pt x="1308" y="92621"/>
                                              <a:pt x="4496" y="92621"/>
                                            </a:cubicBezTo>
                                            <a:lnTo>
                                              <a:pt x="18567" y="92621"/>
                                            </a:lnTo>
                                            <a:cubicBezTo>
                                              <a:pt x="22009" y="92621"/>
                                              <a:pt x="23076" y="94196"/>
                                              <a:pt x="23076" y="97396"/>
                                            </a:cubicBezTo>
                                            <a:lnTo>
                                              <a:pt x="23076" y="102959"/>
                                            </a:lnTo>
                                            <a:cubicBezTo>
                                              <a:pt x="23076" y="112522"/>
                                              <a:pt x="33160" y="117030"/>
                                              <a:pt x="50140" y="117030"/>
                                            </a:cubicBezTo>
                                            <a:cubicBezTo>
                                              <a:pt x="66865" y="117030"/>
                                              <a:pt x="77216" y="112522"/>
                                              <a:pt x="77216" y="102959"/>
                                            </a:cubicBezTo>
                                            <a:lnTo>
                                              <a:pt x="77216" y="95796"/>
                                            </a:lnTo>
                                            <a:cubicBezTo>
                                              <a:pt x="77216" y="89433"/>
                                              <a:pt x="71907" y="85979"/>
                                              <a:pt x="63144" y="83058"/>
                                            </a:cubicBezTo>
                                            <a:lnTo>
                                              <a:pt x="23343" y="69253"/>
                                            </a:lnTo>
                                            <a:cubicBezTo>
                                              <a:pt x="13526" y="65811"/>
                                              <a:pt x="2642" y="55728"/>
                                              <a:pt x="2642" y="42456"/>
                                            </a:cubicBezTo>
                                            <a:lnTo>
                                              <a:pt x="2642" y="32639"/>
                                            </a:lnTo>
                                            <a:cubicBezTo>
                                              <a:pt x="2642" y="16192"/>
                                              <a:pt x="14846" y="0"/>
                                              <a:pt x="50673" y="0"/>
                                            </a:cubicBez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88" name="Shape 88"/>
                                    <wps:cNvSpPr/>
                                    <wps:spPr>
                                      <a:xfrm>
                                        <a:off x="1540671" y="895516"/>
                                        <a:ext cx="51206" cy="135877"/>
                                      </a:xfrm>
                                      <a:custGeom>
                                        <a:avLst/>
                                        <a:gdLst/>
                                        <a:ahLst/>
                                        <a:cxnLst/>
                                        <a:rect l="0" t="0" r="0" b="0"/>
                                        <a:pathLst>
                                          <a:path w="51206" h="135877">
                                            <a:moveTo>
                                              <a:pt x="51206" y="0"/>
                                            </a:moveTo>
                                            <a:lnTo>
                                              <a:pt x="51206" y="20167"/>
                                            </a:lnTo>
                                            <a:cubicBezTo>
                                              <a:pt x="31039" y="20167"/>
                                              <a:pt x="24663" y="27330"/>
                                              <a:pt x="24663" y="37948"/>
                                            </a:cubicBezTo>
                                            <a:lnTo>
                                              <a:pt x="24663" y="54673"/>
                                            </a:lnTo>
                                            <a:lnTo>
                                              <a:pt x="51206" y="54673"/>
                                            </a:lnTo>
                                            <a:lnTo>
                                              <a:pt x="51206" y="73520"/>
                                            </a:lnTo>
                                            <a:lnTo>
                                              <a:pt x="24663" y="73520"/>
                                            </a:lnTo>
                                            <a:lnTo>
                                              <a:pt x="24663" y="97942"/>
                                            </a:lnTo>
                                            <a:cubicBezTo>
                                              <a:pt x="24663" y="108801"/>
                                              <a:pt x="29985" y="115697"/>
                                              <a:pt x="51206" y="115697"/>
                                            </a:cubicBezTo>
                                            <a:lnTo>
                                              <a:pt x="51206" y="135819"/>
                                            </a:lnTo>
                                            <a:lnTo>
                                              <a:pt x="50673" y="135877"/>
                                            </a:lnTo>
                                            <a:cubicBezTo>
                                              <a:pt x="12992" y="135877"/>
                                              <a:pt x="0" y="121272"/>
                                              <a:pt x="0" y="99517"/>
                                            </a:cubicBezTo>
                                            <a:lnTo>
                                              <a:pt x="0" y="36360"/>
                                            </a:lnTo>
                                            <a:cubicBezTo>
                                              <a:pt x="0" y="14605"/>
                                              <a:pt x="13526" y="0"/>
                                              <a:pt x="51206" y="0"/>
                                            </a:cubicBez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89" name="Shape 89"/>
                                    <wps:cNvSpPr/>
                                    <wps:spPr>
                                      <a:xfrm>
                                        <a:off x="1591878" y="985483"/>
                                        <a:ext cx="50152" cy="45852"/>
                                      </a:xfrm>
                                      <a:custGeom>
                                        <a:avLst/>
                                        <a:gdLst/>
                                        <a:ahLst/>
                                        <a:cxnLst/>
                                        <a:rect l="0" t="0" r="0" b="0"/>
                                        <a:pathLst>
                                          <a:path w="50152" h="45852">
                                            <a:moveTo>
                                              <a:pt x="31572" y="0"/>
                                            </a:moveTo>
                                            <a:lnTo>
                                              <a:pt x="45110" y="0"/>
                                            </a:lnTo>
                                            <a:cubicBezTo>
                                              <a:pt x="48565" y="0"/>
                                              <a:pt x="50152" y="1588"/>
                                              <a:pt x="50152" y="5042"/>
                                            </a:cubicBezTo>
                                            <a:lnTo>
                                              <a:pt x="50152" y="9551"/>
                                            </a:lnTo>
                                            <a:cubicBezTo>
                                              <a:pt x="50152" y="25867"/>
                                              <a:pt x="42844" y="38161"/>
                                              <a:pt x="23288" y="43289"/>
                                            </a:cubicBezTo>
                                            <a:lnTo>
                                              <a:pt x="0" y="45852"/>
                                            </a:lnTo>
                                            <a:lnTo>
                                              <a:pt x="0" y="25730"/>
                                            </a:lnTo>
                                            <a:cubicBezTo>
                                              <a:pt x="21222" y="25730"/>
                                              <a:pt x="26543" y="18834"/>
                                              <a:pt x="26543" y="7976"/>
                                            </a:cubicBezTo>
                                            <a:lnTo>
                                              <a:pt x="26543" y="5042"/>
                                            </a:lnTo>
                                            <a:cubicBezTo>
                                              <a:pt x="26543" y="1588"/>
                                              <a:pt x="27877" y="0"/>
                                              <a:pt x="31572" y="0"/>
                                            </a:cubicBez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90" name="Shape 90"/>
                                    <wps:cNvSpPr/>
                                    <wps:spPr>
                                      <a:xfrm>
                                        <a:off x="1591878" y="895516"/>
                                        <a:ext cx="50152" cy="73520"/>
                                      </a:xfrm>
                                      <a:custGeom>
                                        <a:avLst/>
                                        <a:gdLst/>
                                        <a:ahLst/>
                                        <a:cxnLst/>
                                        <a:rect l="0" t="0" r="0" b="0"/>
                                        <a:pathLst>
                                          <a:path w="50152" h="73520">
                                            <a:moveTo>
                                              <a:pt x="0" y="0"/>
                                            </a:moveTo>
                                            <a:cubicBezTo>
                                              <a:pt x="37427" y="0"/>
                                              <a:pt x="50152" y="14605"/>
                                              <a:pt x="50152" y="36360"/>
                                            </a:cubicBezTo>
                                            <a:lnTo>
                                              <a:pt x="50152" y="68732"/>
                                            </a:lnTo>
                                            <a:cubicBezTo>
                                              <a:pt x="50152" y="71907"/>
                                              <a:pt x="48832" y="73520"/>
                                              <a:pt x="45644" y="73520"/>
                                            </a:cubicBezTo>
                                            <a:lnTo>
                                              <a:pt x="0" y="73520"/>
                                            </a:lnTo>
                                            <a:lnTo>
                                              <a:pt x="0" y="54673"/>
                                            </a:lnTo>
                                            <a:lnTo>
                                              <a:pt x="26543" y="54673"/>
                                            </a:lnTo>
                                            <a:lnTo>
                                              <a:pt x="26543" y="37948"/>
                                            </a:lnTo>
                                            <a:cubicBezTo>
                                              <a:pt x="26543" y="27330"/>
                                              <a:pt x="19901" y="20167"/>
                                              <a:pt x="0" y="20167"/>
                                            </a:cubicBezTo>
                                            <a:lnTo>
                                              <a:pt x="0" y="0"/>
                                            </a:ln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91" name="Shape 91"/>
                                    <wps:cNvSpPr/>
                                    <wps:spPr>
                                      <a:xfrm>
                                        <a:off x="1719261" y="846686"/>
                                        <a:ext cx="60376" cy="184709"/>
                                      </a:xfrm>
                                      <a:custGeom>
                                        <a:avLst/>
                                        <a:gdLst/>
                                        <a:ahLst/>
                                        <a:cxnLst/>
                                        <a:rect l="0" t="0" r="0" b="0"/>
                                        <a:pathLst>
                                          <a:path w="60376" h="184709">
                                            <a:moveTo>
                                              <a:pt x="60236" y="0"/>
                                            </a:moveTo>
                                            <a:lnTo>
                                              <a:pt x="60376" y="16"/>
                                            </a:lnTo>
                                            <a:lnTo>
                                              <a:pt x="60376" y="22049"/>
                                            </a:lnTo>
                                            <a:lnTo>
                                              <a:pt x="60236" y="22035"/>
                                            </a:lnTo>
                                            <a:cubicBezTo>
                                              <a:pt x="36627" y="22035"/>
                                              <a:pt x="26010" y="30785"/>
                                              <a:pt x="26010" y="45110"/>
                                            </a:cubicBezTo>
                                            <a:lnTo>
                                              <a:pt x="26010" y="139586"/>
                                            </a:lnTo>
                                            <a:cubicBezTo>
                                              <a:pt x="26010" y="153911"/>
                                              <a:pt x="36627" y="162674"/>
                                              <a:pt x="60236" y="162674"/>
                                            </a:cubicBezTo>
                                            <a:lnTo>
                                              <a:pt x="60376" y="162660"/>
                                            </a:lnTo>
                                            <a:lnTo>
                                              <a:pt x="60376" y="184693"/>
                                            </a:lnTo>
                                            <a:lnTo>
                                              <a:pt x="60236" y="184709"/>
                                            </a:lnTo>
                                            <a:cubicBezTo>
                                              <a:pt x="14872" y="184709"/>
                                              <a:pt x="0" y="165595"/>
                                              <a:pt x="0" y="143840"/>
                                            </a:cubicBezTo>
                                            <a:lnTo>
                                              <a:pt x="0" y="40881"/>
                                            </a:lnTo>
                                            <a:cubicBezTo>
                                              <a:pt x="0" y="19114"/>
                                              <a:pt x="14872" y="0"/>
                                              <a:pt x="60236" y="0"/>
                                            </a:cubicBez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92" name="Shape 92"/>
                                    <wps:cNvSpPr/>
                                    <wps:spPr>
                                      <a:xfrm>
                                        <a:off x="1779637" y="846702"/>
                                        <a:ext cx="60376" cy="184677"/>
                                      </a:xfrm>
                                      <a:custGeom>
                                        <a:avLst/>
                                        <a:gdLst/>
                                        <a:ahLst/>
                                        <a:cxnLst/>
                                        <a:rect l="0" t="0" r="0" b="0"/>
                                        <a:pathLst>
                                          <a:path w="60376" h="184677">
                                            <a:moveTo>
                                              <a:pt x="0" y="0"/>
                                            </a:moveTo>
                                            <a:lnTo>
                                              <a:pt x="28572" y="3310"/>
                                            </a:lnTo>
                                            <a:cubicBezTo>
                                              <a:pt x="52011" y="9707"/>
                                              <a:pt x="60376" y="24539"/>
                                              <a:pt x="60376" y="40865"/>
                                            </a:cubicBezTo>
                                            <a:lnTo>
                                              <a:pt x="60376" y="143824"/>
                                            </a:lnTo>
                                            <a:cubicBezTo>
                                              <a:pt x="60376" y="160140"/>
                                              <a:pt x="52011" y="174971"/>
                                              <a:pt x="28572" y="181366"/>
                                            </a:cubicBezTo>
                                            <a:lnTo>
                                              <a:pt x="0" y="184677"/>
                                            </a:lnTo>
                                            <a:lnTo>
                                              <a:pt x="0" y="162644"/>
                                            </a:lnTo>
                                            <a:lnTo>
                                              <a:pt x="15330" y="161065"/>
                                            </a:lnTo>
                                            <a:cubicBezTo>
                                              <a:pt x="28394" y="157929"/>
                                              <a:pt x="34366" y="150314"/>
                                              <a:pt x="34366" y="139570"/>
                                            </a:cubicBezTo>
                                            <a:lnTo>
                                              <a:pt x="34366" y="45094"/>
                                            </a:lnTo>
                                            <a:cubicBezTo>
                                              <a:pt x="34366" y="34350"/>
                                              <a:pt x="28394" y="26742"/>
                                              <a:pt x="15330" y="23610"/>
                                            </a:cubicBezTo>
                                            <a:lnTo>
                                              <a:pt x="0" y="22033"/>
                                            </a:lnTo>
                                            <a:lnTo>
                                              <a:pt x="0" y="0"/>
                                            </a:ln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93" name="Shape 93"/>
                                    <wps:cNvSpPr/>
                                    <wps:spPr>
                                      <a:xfrm>
                                        <a:off x="1856017" y="842717"/>
                                        <a:ext cx="204864" cy="186537"/>
                                      </a:xfrm>
                                      <a:custGeom>
                                        <a:avLst/>
                                        <a:gdLst/>
                                        <a:ahLst/>
                                        <a:cxnLst/>
                                        <a:rect l="0" t="0" r="0" b="0"/>
                                        <a:pathLst>
                                          <a:path w="204864" h="186537">
                                            <a:moveTo>
                                              <a:pt x="73241" y="0"/>
                                            </a:moveTo>
                                            <a:lnTo>
                                              <a:pt x="75095" y="0"/>
                                            </a:lnTo>
                                            <a:cubicBezTo>
                                              <a:pt x="78549" y="0"/>
                                              <a:pt x="80137" y="1333"/>
                                              <a:pt x="80137" y="5029"/>
                                            </a:cubicBezTo>
                                            <a:lnTo>
                                              <a:pt x="80137" y="16180"/>
                                            </a:lnTo>
                                            <a:cubicBezTo>
                                              <a:pt x="80137" y="19901"/>
                                              <a:pt x="78549" y="21488"/>
                                              <a:pt x="75095" y="21488"/>
                                            </a:cubicBezTo>
                                            <a:lnTo>
                                              <a:pt x="73241" y="21488"/>
                                            </a:lnTo>
                                            <a:cubicBezTo>
                                              <a:pt x="53073" y="21488"/>
                                              <a:pt x="45910" y="27864"/>
                                              <a:pt x="45910" y="39001"/>
                                            </a:cubicBezTo>
                                            <a:lnTo>
                                              <a:pt x="45910" y="55448"/>
                                            </a:lnTo>
                                            <a:lnTo>
                                              <a:pt x="100038" y="55448"/>
                                            </a:lnTo>
                                            <a:lnTo>
                                              <a:pt x="100038" y="37402"/>
                                            </a:lnTo>
                                            <a:cubicBezTo>
                                              <a:pt x="100038" y="15646"/>
                                              <a:pt x="115176" y="1067"/>
                                              <a:pt x="152591" y="1067"/>
                                            </a:cubicBezTo>
                                            <a:lnTo>
                                              <a:pt x="195847" y="1067"/>
                                            </a:lnTo>
                                            <a:cubicBezTo>
                                              <a:pt x="199555" y="1067"/>
                                              <a:pt x="201143" y="2388"/>
                                              <a:pt x="201143" y="6083"/>
                                            </a:cubicBezTo>
                                            <a:lnTo>
                                              <a:pt x="201143" y="17234"/>
                                            </a:lnTo>
                                            <a:cubicBezTo>
                                              <a:pt x="201143" y="20968"/>
                                              <a:pt x="199555" y="22555"/>
                                              <a:pt x="195847" y="22555"/>
                                            </a:cubicBezTo>
                                            <a:lnTo>
                                              <a:pt x="152591" y="22555"/>
                                            </a:lnTo>
                                            <a:cubicBezTo>
                                              <a:pt x="132690" y="22555"/>
                                              <a:pt x="125260" y="28918"/>
                                              <a:pt x="125260" y="40056"/>
                                            </a:cubicBezTo>
                                            <a:lnTo>
                                              <a:pt x="125260" y="55448"/>
                                            </a:lnTo>
                                            <a:lnTo>
                                              <a:pt x="199555" y="55448"/>
                                            </a:lnTo>
                                            <a:cubicBezTo>
                                              <a:pt x="203263" y="55448"/>
                                              <a:pt x="204864" y="56782"/>
                                              <a:pt x="204864" y="60490"/>
                                            </a:cubicBezTo>
                                            <a:lnTo>
                                              <a:pt x="204864" y="181242"/>
                                            </a:lnTo>
                                            <a:cubicBezTo>
                                              <a:pt x="204864" y="184963"/>
                                              <a:pt x="203543" y="186537"/>
                                              <a:pt x="200076" y="186537"/>
                                            </a:cubicBezTo>
                                            <a:lnTo>
                                              <a:pt x="184417" y="186537"/>
                                            </a:lnTo>
                                            <a:cubicBezTo>
                                              <a:pt x="180975" y="186537"/>
                                              <a:pt x="179388" y="184963"/>
                                              <a:pt x="179388" y="181242"/>
                                            </a:cubicBezTo>
                                            <a:lnTo>
                                              <a:pt x="179388" y="76162"/>
                                            </a:lnTo>
                                            <a:lnTo>
                                              <a:pt x="125260" y="76162"/>
                                            </a:lnTo>
                                            <a:lnTo>
                                              <a:pt x="125260" y="181242"/>
                                            </a:lnTo>
                                            <a:cubicBezTo>
                                              <a:pt x="125260" y="184963"/>
                                              <a:pt x="123927" y="186537"/>
                                              <a:pt x="120472" y="186537"/>
                                            </a:cubicBezTo>
                                            <a:lnTo>
                                              <a:pt x="105092" y="186537"/>
                                            </a:lnTo>
                                            <a:cubicBezTo>
                                              <a:pt x="101371" y="186537"/>
                                              <a:pt x="100038" y="184963"/>
                                              <a:pt x="100038" y="181242"/>
                                            </a:cubicBezTo>
                                            <a:lnTo>
                                              <a:pt x="100038" y="76162"/>
                                            </a:lnTo>
                                            <a:lnTo>
                                              <a:pt x="45910" y="76162"/>
                                            </a:lnTo>
                                            <a:lnTo>
                                              <a:pt x="45910" y="181242"/>
                                            </a:lnTo>
                                            <a:cubicBezTo>
                                              <a:pt x="45910" y="184963"/>
                                              <a:pt x="44590" y="186537"/>
                                              <a:pt x="41135" y="186537"/>
                                            </a:cubicBezTo>
                                            <a:lnTo>
                                              <a:pt x="25476" y="186537"/>
                                            </a:lnTo>
                                            <a:cubicBezTo>
                                              <a:pt x="22022" y="186537"/>
                                              <a:pt x="20434" y="184963"/>
                                              <a:pt x="20434" y="181242"/>
                                            </a:cubicBezTo>
                                            <a:lnTo>
                                              <a:pt x="20434" y="76162"/>
                                            </a:lnTo>
                                            <a:lnTo>
                                              <a:pt x="4775" y="76162"/>
                                            </a:lnTo>
                                            <a:cubicBezTo>
                                              <a:pt x="1333" y="76162"/>
                                              <a:pt x="0" y="74549"/>
                                              <a:pt x="0" y="70841"/>
                                            </a:cubicBezTo>
                                            <a:lnTo>
                                              <a:pt x="0" y="61544"/>
                                            </a:lnTo>
                                            <a:cubicBezTo>
                                              <a:pt x="0" y="58103"/>
                                              <a:pt x="1333" y="56782"/>
                                              <a:pt x="4775" y="56528"/>
                                            </a:cubicBezTo>
                                            <a:lnTo>
                                              <a:pt x="18847" y="55448"/>
                                            </a:lnTo>
                                            <a:lnTo>
                                              <a:pt x="20434" y="55448"/>
                                            </a:lnTo>
                                            <a:lnTo>
                                              <a:pt x="20434" y="36347"/>
                                            </a:lnTo>
                                            <a:cubicBezTo>
                                              <a:pt x="20434" y="14592"/>
                                              <a:pt x="35827" y="0"/>
                                              <a:pt x="73241" y="0"/>
                                            </a:cubicBez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94" name="Shape 94"/>
                                    <wps:cNvSpPr/>
                                    <wps:spPr>
                                      <a:xfrm>
                                        <a:off x="2084667" y="895514"/>
                                        <a:ext cx="101638" cy="135877"/>
                                      </a:xfrm>
                                      <a:custGeom>
                                        <a:avLst/>
                                        <a:gdLst/>
                                        <a:ahLst/>
                                        <a:cxnLst/>
                                        <a:rect l="0" t="0" r="0" b="0"/>
                                        <a:pathLst>
                                          <a:path w="101638" h="135877">
                                            <a:moveTo>
                                              <a:pt x="50940" y="0"/>
                                            </a:moveTo>
                                            <a:cubicBezTo>
                                              <a:pt x="88366" y="0"/>
                                              <a:pt x="101638" y="14605"/>
                                              <a:pt x="101638" y="36360"/>
                                            </a:cubicBezTo>
                                            <a:lnTo>
                                              <a:pt x="101638" y="41148"/>
                                            </a:lnTo>
                                            <a:cubicBezTo>
                                              <a:pt x="101638" y="44857"/>
                                              <a:pt x="100304" y="46177"/>
                                              <a:pt x="96863" y="46177"/>
                                            </a:cubicBezTo>
                                            <a:lnTo>
                                              <a:pt x="82537" y="46177"/>
                                            </a:lnTo>
                                            <a:cubicBezTo>
                                              <a:pt x="78816" y="46177"/>
                                              <a:pt x="77482" y="44857"/>
                                              <a:pt x="77482" y="41148"/>
                                            </a:cubicBezTo>
                                            <a:lnTo>
                                              <a:pt x="77482" y="38214"/>
                                            </a:lnTo>
                                            <a:cubicBezTo>
                                              <a:pt x="77482" y="27064"/>
                                              <a:pt x="71374" y="20701"/>
                                              <a:pt x="51219" y="20701"/>
                                            </a:cubicBezTo>
                                            <a:cubicBezTo>
                                              <a:pt x="31318" y="20701"/>
                                              <a:pt x="25209" y="27064"/>
                                              <a:pt x="25209" y="38214"/>
                                            </a:cubicBezTo>
                                            <a:lnTo>
                                              <a:pt x="25209" y="97650"/>
                                            </a:lnTo>
                                            <a:cubicBezTo>
                                              <a:pt x="25209" y="108801"/>
                                              <a:pt x="31318" y="115176"/>
                                              <a:pt x="51219" y="115176"/>
                                            </a:cubicBezTo>
                                            <a:cubicBezTo>
                                              <a:pt x="71374" y="115176"/>
                                              <a:pt x="77482" y="108801"/>
                                              <a:pt x="77482" y="97650"/>
                                            </a:cubicBezTo>
                                            <a:lnTo>
                                              <a:pt x="77482" y="92342"/>
                                            </a:lnTo>
                                            <a:cubicBezTo>
                                              <a:pt x="77482" y="88900"/>
                                              <a:pt x="78816" y="87300"/>
                                              <a:pt x="82537" y="87300"/>
                                            </a:cubicBezTo>
                                            <a:lnTo>
                                              <a:pt x="96863" y="87300"/>
                                            </a:lnTo>
                                            <a:cubicBezTo>
                                              <a:pt x="100304" y="87300"/>
                                              <a:pt x="101638" y="88900"/>
                                              <a:pt x="101638" y="92342"/>
                                            </a:cubicBezTo>
                                            <a:lnTo>
                                              <a:pt x="101638" y="99517"/>
                                            </a:lnTo>
                                            <a:cubicBezTo>
                                              <a:pt x="101638" y="121272"/>
                                              <a:pt x="88100" y="135877"/>
                                              <a:pt x="50686" y="135877"/>
                                            </a:cubicBezTo>
                                            <a:cubicBezTo>
                                              <a:pt x="13271" y="135877"/>
                                              <a:pt x="0" y="121272"/>
                                              <a:pt x="0" y="99517"/>
                                            </a:cubicBezTo>
                                            <a:lnTo>
                                              <a:pt x="0" y="36360"/>
                                            </a:lnTo>
                                            <a:cubicBezTo>
                                              <a:pt x="0" y="14605"/>
                                              <a:pt x="13538" y="0"/>
                                              <a:pt x="50940" y="0"/>
                                            </a:cubicBez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95" name="Shape 95"/>
                                    <wps:cNvSpPr/>
                                    <wps:spPr>
                                      <a:xfrm>
                                        <a:off x="2204383" y="895516"/>
                                        <a:ext cx="51213" cy="135877"/>
                                      </a:xfrm>
                                      <a:custGeom>
                                        <a:avLst/>
                                        <a:gdLst/>
                                        <a:ahLst/>
                                        <a:cxnLst/>
                                        <a:rect l="0" t="0" r="0" b="0"/>
                                        <a:pathLst>
                                          <a:path w="51213" h="135877">
                                            <a:moveTo>
                                              <a:pt x="51206" y="0"/>
                                            </a:moveTo>
                                            <a:lnTo>
                                              <a:pt x="51213" y="1"/>
                                            </a:lnTo>
                                            <a:lnTo>
                                              <a:pt x="51213" y="20168"/>
                                            </a:lnTo>
                                            <a:lnTo>
                                              <a:pt x="51206" y="20167"/>
                                            </a:lnTo>
                                            <a:cubicBezTo>
                                              <a:pt x="31052" y="20167"/>
                                              <a:pt x="24676" y="27330"/>
                                              <a:pt x="24676" y="37948"/>
                                            </a:cubicBezTo>
                                            <a:lnTo>
                                              <a:pt x="24676" y="54673"/>
                                            </a:lnTo>
                                            <a:lnTo>
                                              <a:pt x="51213" y="54673"/>
                                            </a:lnTo>
                                            <a:lnTo>
                                              <a:pt x="51213" y="73520"/>
                                            </a:lnTo>
                                            <a:lnTo>
                                              <a:pt x="24676" y="73520"/>
                                            </a:lnTo>
                                            <a:lnTo>
                                              <a:pt x="24676" y="97942"/>
                                            </a:lnTo>
                                            <a:cubicBezTo>
                                              <a:pt x="24676" y="108801"/>
                                              <a:pt x="29985" y="115697"/>
                                              <a:pt x="51206" y="115697"/>
                                            </a:cubicBezTo>
                                            <a:lnTo>
                                              <a:pt x="51213" y="115696"/>
                                            </a:lnTo>
                                            <a:lnTo>
                                              <a:pt x="51213" y="135819"/>
                                            </a:lnTo>
                                            <a:lnTo>
                                              <a:pt x="50686" y="135877"/>
                                            </a:lnTo>
                                            <a:cubicBezTo>
                                              <a:pt x="12992" y="135877"/>
                                              <a:pt x="0" y="121272"/>
                                              <a:pt x="0" y="99517"/>
                                            </a:cubicBezTo>
                                            <a:lnTo>
                                              <a:pt x="0" y="36360"/>
                                            </a:lnTo>
                                            <a:cubicBezTo>
                                              <a:pt x="0" y="14605"/>
                                              <a:pt x="13526" y="0"/>
                                              <a:pt x="51206" y="0"/>
                                            </a:cubicBez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96" name="Shape 96"/>
                                    <wps:cNvSpPr/>
                                    <wps:spPr>
                                      <a:xfrm>
                                        <a:off x="2255595" y="985483"/>
                                        <a:ext cx="50159" cy="45853"/>
                                      </a:xfrm>
                                      <a:custGeom>
                                        <a:avLst/>
                                        <a:gdLst/>
                                        <a:ahLst/>
                                        <a:cxnLst/>
                                        <a:rect l="0" t="0" r="0" b="0"/>
                                        <a:pathLst>
                                          <a:path w="50159" h="45853">
                                            <a:moveTo>
                                              <a:pt x="31578" y="0"/>
                                            </a:moveTo>
                                            <a:lnTo>
                                              <a:pt x="45104" y="0"/>
                                            </a:lnTo>
                                            <a:cubicBezTo>
                                              <a:pt x="48558" y="0"/>
                                              <a:pt x="50159" y="1588"/>
                                              <a:pt x="50159" y="5042"/>
                                            </a:cubicBezTo>
                                            <a:lnTo>
                                              <a:pt x="50159" y="9551"/>
                                            </a:lnTo>
                                            <a:cubicBezTo>
                                              <a:pt x="50159" y="25867"/>
                                              <a:pt x="42844" y="38161"/>
                                              <a:pt x="23289" y="43289"/>
                                            </a:cubicBezTo>
                                            <a:lnTo>
                                              <a:pt x="0" y="45853"/>
                                            </a:lnTo>
                                            <a:lnTo>
                                              <a:pt x="0" y="25729"/>
                                            </a:lnTo>
                                            <a:lnTo>
                                              <a:pt x="13104" y="24483"/>
                                            </a:lnTo>
                                            <a:cubicBezTo>
                                              <a:pt x="23557" y="22035"/>
                                              <a:pt x="26536" y="16120"/>
                                              <a:pt x="26536" y="7976"/>
                                            </a:cubicBezTo>
                                            <a:lnTo>
                                              <a:pt x="26536" y="5042"/>
                                            </a:lnTo>
                                            <a:cubicBezTo>
                                              <a:pt x="26536" y="1588"/>
                                              <a:pt x="27857" y="0"/>
                                              <a:pt x="31578" y="0"/>
                                            </a:cubicBez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97" name="Shape 97"/>
                                    <wps:cNvSpPr/>
                                    <wps:spPr>
                                      <a:xfrm>
                                        <a:off x="2255595" y="895517"/>
                                        <a:ext cx="50159" cy="73520"/>
                                      </a:xfrm>
                                      <a:custGeom>
                                        <a:avLst/>
                                        <a:gdLst/>
                                        <a:ahLst/>
                                        <a:cxnLst/>
                                        <a:rect l="0" t="0" r="0" b="0"/>
                                        <a:pathLst>
                                          <a:path w="50159" h="73520">
                                            <a:moveTo>
                                              <a:pt x="0" y="0"/>
                                            </a:moveTo>
                                            <a:lnTo>
                                              <a:pt x="23621" y="2621"/>
                                            </a:lnTo>
                                            <a:cubicBezTo>
                                              <a:pt x="42994" y="7749"/>
                                              <a:pt x="50159" y="20043"/>
                                              <a:pt x="50159" y="36359"/>
                                            </a:cubicBezTo>
                                            <a:lnTo>
                                              <a:pt x="50159" y="68731"/>
                                            </a:lnTo>
                                            <a:cubicBezTo>
                                              <a:pt x="50159" y="71906"/>
                                              <a:pt x="48825" y="73520"/>
                                              <a:pt x="45650" y="73520"/>
                                            </a:cubicBezTo>
                                            <a:lnTo>
                                              <a:pt x="0" y="73520"/>
                                            </a:lnTo>
                                            <a:lnTo>
                                              <a:pt x="0" y="54673"/>
                                            </a:lnTo>
                                            <a:lnTo>
                                              <a:pt x="26536" y="54673"/>
                                            </a:lnTo>
                                            <a:lnTo>
                                              <a:pt x="26536" y="37947"/>
                                            </a:lnTo>
                                            <a:cubicBezTo>
                                              <a:pt x="26536" y="29984"/>
                                              <a:pt x="22808" y="23964"/>
                                              <a:pt x="12542" y="21452"/>
                                            </a:cubicBezTo>
                                            <a:lnTo>
                                              <a:pt x="0" y="20167"/>
                                            </a:lnTo>
                                            <a:lnTo>
                                              <a:pt x="0" y="0"/>
                                            </a:ln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98" name="Shape 98"/>
                                    <wps:cNvSpPr/>
                                    <wps:spPr>
                                      <a:xfrm>
                                        <a:off x="0" y="497279"/>
                                        <a:ext cx="61487" cy="188100"/>
                                      </a:xfrm>
                                      <a:custGeom>
                                        <a:avLst/>
                                        <a:gdLst/>
                                        <a:ahLst/>
                                        <a:cxnLst/>
                                        <a:rect l="0" t="0" r="0" b="0"/>
                                        <a:pathLst>
                                          <a:path w="61487" h="188100">
                                            <a:moveTo>
                                              <a:pt x="61354" y="0"/>
                                            </a:moveTo>
                                            <a:lnTo>
                                              <a:pt x="61487" y="16"/>
                                            </a:lnTo>
                                            <a:lnTo>
                                              <a:pt x="61487" y="22442"/>
                                            </a:lnTo>
                                            <a:lnTo>
                                              <a:pt x="61354" y="22428"/>
                                            </a:lnTo>
                                            <a:cubicBezTo>
                                              <a:pt x="37300" y="22428"/>
                                              <a:pt x="26492" y="31356"/>
                                              <a:pt x="26492" y="45949"/>
                                            </a:cubicBezTo>
                                            <a:lnTo>
                                              <a:pt x="26492" y="142164"/>
                                            </a:lnTo>
                                            <a:cubicBezTo>
                                              <a:pt x="26492" y="156743"/>
                                              <a:pt x="37300" y="165671"/>
                                              <a:pt x="61354" y="165671"/>
                                            </a:cubicBezTo>
                                            <a:lnTo>
                                              <a:pt x="61487" y="165658"/>
                                            </a:lnTo>
                                            <a:lnTo>
                                              <a:pt x="61487" y="188084"/>
                                            </a:lnTo>
                                            <a:lnTo>
                                              <a:pt x="61354" y="188100"/>
                                            </a:lnTo>
                                            <a:cubicBezTo>
                                              <a:pt x="15138" y="188100"/>
                                              <a:pt x="0" y="168643"/>
                                              <a:pt x="0" y="146482"/>
                                            </a:cubicBezTo>
                                            <a:lnTo>
                                              <a:pt x="0" y="41631"/>
                                            </a:lnTo>
                                            <a:cubicBezTo>
                                              <a:pt x="0" y="19469"/>
                                              <a:pt x="15138" y="0"/>
                                              <a:pt x="61354" y="0"/>
                                            </a:cubicBez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99" name="Shape 99"/>
                                    <wps:cNvSpPr/>
                                    <wps:spPr>
                                      <a:xfrm>
                                        <a:off x="61487" y="497295"/>
                                        <a:ext cx="61487" cy="188069"/>
                                      </a:xfrm>
                                      <a:custGeom>
                                        <a:avLst/>
                                        <a:gdLst/>
                                        <a:ahLst/>
                                        <a:cxnLst/>
                                        <a:rect l="0" t="0" r="0" b="0"/>
                                        <a:pathLst>
                                          <a:path w="61487" h="188069">
                                            <a:moveTo>
                                              <a:pt x="0" y="0"/>
                                            </a:moveTo>
                                            <a:lnTo>
                                              <a:pt x="29104" y="3373"/>
                                            </a:lnTo>
                                            <a:cubicBezTo>
                                              <a:pt x="52972" y="9887"/>
                                              <a:pt x="61487" y="24994"/>
                                              <a:pt x="61487" y="41615"/>
                                            </a:cubicBezTo>
                                            <a:lnTo>
                                              <a:pt x="61487" y="146466"/>
                                            </a:lnTo>
                                            <a:cubicBezTo>
                                              <a:pt x="61487" y="163087"/>
                                              <a:pt x="52972" y="178187"/>
                                              <a:pt x="29104" y="184698"/>
                                            </a:cubicBezTo>
                                            <a:lnTo>
                                              <a:pt x="0" y="188069"/>
                                            </a:lnTo>
                                            <a:lnTo>
                                              <a:pt x="0" y="165642"/>
                                            </a:lnTo>
                                            <a:lnTo>
                                              <a:pt x="15616" y="164033"/>
                                            </a:lnTo>
                                            <a:cubicBezTo>
                                              <a:pt x="28916" y="160839"/>
                                              <a:pt x="34995" y="153083"/>
                                              <a:pt x="34995" y="142148"/>
                                            </a:cubicBezTo>
                                            <a:lnTo>
                                              <a:pt x="34995" y="45933"/>
                                            </a:lnTo>
                                            <a:cubicBezTo>
                                              <a:pt x="34995" y="34989"/>
                                              <a:pt x="28916" y="27231"/>
                                              <a:pt x="15616" y="24036"/>
                                            </a:cubicBezTo>
                                            <a:lnTo>
                                              <a:pt x="0" y="22426"/>
                                            </a:lnTo>
                                            <a:lnTo>
                                              <a:pt x="0" y="0"/>
                                            </a:ln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100" name="Shape 100"/>
                                    <wps:cNvSpPr/>
                                    <wps:spPr>
                                      <a:xfrm>
                                        <a:off x="151930" y="549172"/>
                                        <a:ext cx="25679" cy="134048"/>
                                      </a:xfrm>
                                      <a:custGeom>
                                        <a:avLst/>
                                        <a:gdLst/>
                                        <a:ahLst/>
                                        <a:cxnLst/>
                                        <a:rect l="0" t="0" r="0" b="0"/>
                                        <a:pathLst>
                                          <a:path w="25679" h="134048">
                                            <a:moveTo>
                                              <a:pt x="5144" y="0"/>
                                            </a:moveTo>
                                            <a:lnTo>
                                              <a:pt x="20815" y="0"/>
                                            </a:lnTo>
                                            <a:cubicBezTo>
                                              <a:pt x="24333" y="0"/>
                                              <a:pt x="25679" y="1613"/>
                                              <a:pt x="25679" y="5410"/>
                                            </a:cubicBezTo>
                                            <a:lnTo>
                                              <a:pt x="25679" y="128638"/>
                                            </a:lnTo>
                                            <a:cubicBezTo>
                                              <a:pt x="25679" y="132423"/>
                                              <a:pt x="24333" y="134048"/>
                                              <a:pt x="20815" y="134048"/>
                                            </a:cubicBezTo>
                                            <a:lnTo>
                                              <a:pt x="5144" y="134048"/>
                                            </a:lnTo>
                                            <a:cubicBezTo>
                                              <a:pt x="1359" y="134048"/>
                                              <a:pt x="0" y="132423"/>
                                              <a:pt x="0" y="128638"/>
                                            </a:cubicBezTo>
                                            <a:lnTo>
                                              <a:pt x="0" y="5410"/>
                                            </a:lnTo>
                                            <a:cubicBezTo>
                                              <a:pt x="0" y="1613"/>
                                              <a:pt x="1359" y="0"/>
                                              <a:pt x="5144" y="0"/>
                                            </a:cubicBez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101" name="Shape 101"/>
                                    <wps:cNvSpPr/>
                                    <wps:spPr>
                                      <a:xfrm>
                                        <a:off x="151930" y="494308"/>
                                        <a:ext cx="25679" cy="34862"/>
                                      </a:xfrm>
                                      <a:custGeom>
                                        <a:avLst/>
                                        <a:gdLst/>
                                        <a:ahLst/>
                                        <a:cxnLst/>
                                        <a:rect l="0" t="0" r="0" b="0"/>
                                        <a:pathLst>
                                          <a:path w="25679" h="34862">
                                            <a:moveTo>
                                              <a:pt x="5144" y="0"/>
                                            </a:moveTo>
                                            <a:lnTo>
                                              <a:pt x="20815" y="0"/>
                                            </a:lnTo>
                                            <a:cubicBezTo>
                                              <a:pt x="24333" y="0"/>
                                              <a:pt x="25679" y="1626"/>
                                              <a:pt x="25679" y="5410"/>
                                            </a:cubicBezTo>
                                            <a:lnTo>
                                              <a:pt x="25679" y="29731"/>
                                            </a:lnTo>
                                            <a:cubicBezTo>
                                              <a:pt x="25679" y="33236"/>
                                              <a:pt x="24333" y="34862"/>
                                              <a:pt x="20815" y="34862"/>
                                            </a:cubicBezTo>
                                            <a:lnTo>
                                              <a:pt x="5144" y="34862"/>
                                            </a:lnTo>
                                            <a:cubicBezTo>
                                              <a:pt x="1359" y="34862"/>
                                              <a:pt x="0" y="33236"/>
                                              <a:pt x="0" y="29731"/>
                                            </a:cubicBezTo>
                                            <a:lnTo>
                                              <a:pt x="0" y="5410"/>
                                            </a:lnTo>
                                            <a:cubicBezTo>
                                              <a:pt x="0" y="1626"/>
                                              <a:pt x="1359" y="0"/>
                                              <a:pt x="5144" y="0"/>
                                            </a:cubicBez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102" name="Shape 102"/>
                                    <wps:cNvSpPr/>
                                    <wps:spPr>
                                      <a:xfrm>
                                        <a:off x="199610" y="494308"/>
                                        <a:ext cx="127559" cy="188913"/>
                                      </a:xfrm>
                                      <a:custGeom>
                                        <a:avLst/>
                                        <a:gdLst/>
                                        <a:ahLst/>
                                        <a:cxnLst/>
                                        <a:rect l="0" t="0" r="0" b="0"/>
                                        <a:pathLst>
                                          <a:path w="127559" h="188913">
                                            <a:moveTo>
                                              <a:pt x="74587" y="0"/>
                                            </a:moveTo>
                                            <a:lnTo>
                                              <a:pt x="118643" y="0"/>
                                            </a:lnTo>
                                            <a:cubicBezTo>
                                              <a:pt x="122428" y="0"/>
                                              <a:pt x="123774" y="1359"/>
                                              <a:pt x="123774" y="5143"/>
                                            </a:cubicBezTo>
                                            <a:lnTo>
                                              <a:pt x="123774" y="16485"/>
                                            </a:lnTo>
                                            <a:cubicBezTo>
                                              <a:pt x="123774" y="20269"/>
                                              <a:pt x="122428" y="21895"/>
                                              <a:pt x="118643" y="21895"/>
                                            </a:cubicBezTo>
                                            <a:lnTo>
                                              <a:pt x="74587" y="21895"/>
                                            </a:lnTo>
                                            <a:cubicBezTo>
                                              <a:pt x="54318" y="21895"/>
                                              <a:pt x="46749" y="28385"/>
                                              <a:pt x="46749" y="39726"/>
                                            </a:cubicBezTo>
                                            <a:lnTo>
                                              <a:pt x="46749" y="55397"/>
                                            </a:lnTo>
                                            <a:lnTo>
                                              <a:pt x="122428" y="55397"/>
                                            </a:lnTo>
                                            <a:cubicBezTo>
                                              <a:pt x="126213" y="55397"/>
                                              <a:pt x="127559" y="56756"/>
                                              <a:pt x="127559" y="60541"/>
                                            </a:cubicBezTo>
                                            <a:lnTo>
                                              <a:pt x="127559" y="183502"/>
                                            </a:lnTo>
                                            <a:cubicBezTo>
                                              <a:pt x="127559" y="187287"/>
                                              <a:pt x="126479" y="188913"/>
                                              <a:pt x="122695" y="188913"/>
                                            </a:cubicBezTo>
                                            <a:lnTo>
                                              <a:pt x="107023" y="188913"/>
                                            </a:lnTo>
                                            <a:cubicBezTo>
                                              <a:pt x="103238" y="188913"/>
                                              <a:pt x="101879" y="187287"/>
                                              <a:pt x="101879" y="183502"/>
                                            </a:cubicBezTo>
                                            <a:lnTo>
                                              <a:pt x="101879" y="76479"/>
                                            </a:lnTo>
                                            <a:lnTo>
                                              <a:pt x="46749" y="76479"/>
                                            </a:lnTo>
                                            <a:lnTo>
                                              <a:pt x="46749" y="183502"/>
                                            </a:lnTo>
                                            <a:cubicBezTo>
                                              <a:pt x="46749" y="187287"/>
                                              <a:pt x="45402" y="188913"/>
                                              <a:pt x="41885" y="188913"/>
                                            </a:cubicBezTo>
                                            <a:lnTo>
                                              <a:pt x="25946" y="188913"/>
                                            </a:lnTo>
                                            <a:cubicBezTo>
                                              <a:pt x="22428" y="188913"/>
                                              <a:pt x="21082" y="187287"/>
                                              <a:pt x="21082" y="183502"/>
                                            </a:cubicBezTo>
                                            <a:lnTo>
                                              <a:pt x="21082" y="76479"/>
                                            </a:lnTo>
                                            <a:lnTo>
                                              <a:pt x="5131" y="76479"/>
                                            </a:lnTo>
                                            <a:cubicBezTo>
                                              <a:pt x="1346" y="76479"/>
                                              <a:pt x="0" y="74867"/>
                                              <a:pt x="0" y="71082"/>
                                            </a:cubicBezTo>
                                            <a:lnTo>
                                              <a:pt x="0" y="61620"/>
                                            </a:lnTo>
                                            <a:cubicBezTo>
                                              <a:pt x="0" y="58103"/>
                                              <a:pt x="1346" y="56756"/>
                                              <a:pt x="5131" y="56477"/>
                                            </a:cubicBezTo>
                                            <a:lnTo>
                                              <a:pt x="19190" y="55397"/>
                                            </a:lnTo>
                                            <a:lnTo>
                                              <a:pt x="21082" y="55397"/>
                                            </a:lnTo>
                                            <a:lnTo>
                                              <a:pt x="21082" y="37033"/>
                                            </a:lnTo>
                                            <a:cubicBezTo>
                                              <a:pt x="21082" y="14859"/>
                                              <a:pt x="36487" y="0"/>
                                              <a:pt x="74587" y="0"/>
                                            </a:cubicBez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103" name="Shape 103"/>
                                    <wps:cNvSpPr/>
                                    <wps:spPr>
                                      <a:xfrm>
                                        <a:off x="366654" y="716736"/>
                                        <a:ext cx="42158" cy="21615"/>
                                      </a:xfrm>
                                      <a:custGeom>
                                        <a:avLst/>
                                        <a:gdLst/>
                                        <a:ahLst/>
                                        <a:cxnLst/>
                                        <a:rect l="0" t="0" r="0" b="0"/>
                                        <a:pathLst>
                                          <a:path w="42158" h="21615">
                                            <a:moveTo>
                                              <a:pt x="5397" y="0"/>
                                            </a:moveTo>
                                            <a:lnTo>
                                              <a:pt x="42158" y="0"/>
                                            </a:lnTo>
                                            <a:lnTo>
                                              <a:pt x="42158" y="21615"/>
                                            </a:lnTo>
                                            <a:lnTo>
                                              <a:pt x="5397" y="21615"/>
                                            </a:lnTo>
                                            <a:cubicBezTo>
                                              <a:pt x="1613" y="21615"/>
                                              <a:pt x="0" y="20256"/>
                                              <a:pt x="0" y="16484"/>
                                            </a:cubicBezTo>
                                            <a:lnTo>
                                              <a:pt x="0" y="5131"/>
                                            </a:lnTo>
                                            <a:cubicBezTo>
                                              <a:pt x="0" y="1613"/>
                                              <a:pt x="1613" y="0"/>
                                              <a:pt x="5397" y="0"/>
                                            </a:cubicBez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104" name="Shape 104"/>
                                    <wps:cNvSpPr/>
                                    <wps:spPr>
                                      <a:xfrm>
                                        <a:off x="354754" y="547013"/>
                                        <a:ext cx="54058" cy="138367"/>
                                      </a:xfrm>
                                      <a:custGeom>
                                        <a:avLst/>
                                        <a:gdLst/>
                                        <a:ahLst/>
                                        <a:cxnLst/>
                                        <a:rect l="0" t="0" r="0" b="0"/>
                                        <a:pathLst>
                                          <a:path w="54058" h="138367">
                                            <a:moveTo>
                                              <a:pt x="38113" y="0"/>
                                            </a:moveTo>
                                            <a:lnTo>
                                              <a:pt x="54058" y="3289"/>
                                            </a:lnTo>
                                            <a:lnTo>
                                              <a:pt x="54058" y="25213"/>
                                            </a:lnTo>
                                            <a:lnTo>
                                              <a:pt x="45682" y="23241"/>
                                            </a:lnTo>
                                            <a:cubicBezTo>
                                              <a:pt x="30277" y="23241"/>
                                              <a:pt x="25679" y="31344"/>
                                              <a:pt x="25679" y="40805"/>
                                            </a:cubicBezTo>
                                            <a:lnTo>
                                              <a:pt x="25679" y="97561"/>
                                            </a:lnTo>
                                            <a:cubicBezTo>
                                              <a:pt x="25679" y="107010"/>
                                              <a:pt x="30277" y="115126"/>
                                              <a:pt x="45682" y="115126"/>
                                            </a:cubicBezTo>
                                            <a:lnTo>
                                              <a:pt x="54058" y="113166"/>
                                            </a:lnTo>
                                            <a:lnTo>
                                              <a:pt x="54058" y="135250"/>
                                            </a:lnTo>
                                            <a:lnTo>
                                              <a:pt x="38113" y="138367"/>
                                            </a:lnTo>
                                            <a:cubicBezTo>
                                              <a:pt x="11900" y="138367"/>
                                              <a:pt x="0" y="123774"/>
                                              <a:pt x="0" y="101613"/>
                                            </a:cubicBezTo>
                                            <a:lnTo>
                                              <a:pt x="0" y="36754"/>
                                            </a:lnTo>
                                            <a:cubicBezTo>
                                              <a:pt x="0" y="14592"/>
                                              <a:pt x="11900" y="0"/>
                                              <a:pt x="38113" y="0"/>
                                            </a:cubicBez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105" name="Shape 105"/>
                                    <wps:cNvSpPr/>
                                    <wps:spPr>
                                      <a:xfrm>
                                        <a:off x="408812" y="549172"/>
                                        <a:ext cx="54045" cy="189179"/>
                                      </a:xfrm>
                                      <a:custGeom>
                                        <a:avLst/>
                                        <a:gdLst/>
                                        <a:ahLst/>
                                        <a:cxnLst/>
                                        <a:rect l="0" t="0" r="0" b="0"/>
                                        <a:pathLst>
                                          <a:path w="54045" h="189179">
                                            <a:moveTo>
                                              <a:pt x="34588" y="0"/>
                                            </a:moveTo>
                                            <a:lnTo>
                                              <a:pt x="48914" y="0"/>
                                            </a:lnTo>
                                            <a:cubicBezTo>
                                              <a:pt x="52699" y="0"/>
                                              <a:pt x="54045" y="1613"/>
                                              <a:pt x="54045" y="5410"/>
                                            </a:cubicBezTo>
                                            <a:lnTo>
                                              <a:pt x="54045" y="152146"/>
                                            </a:lnTo>
                                            <a:cubicBezTo>
                                              <a:pt x="54045" y="174307"/>
                                              <a:pt x="38640" y="189179"/>
                                              <a:pt x="540" y="189179"/>
                                            </a:cubicBezTo>
                                            <a:lnTo>
                                              <a:pt x="0" y="189179"/>
                                            </a:lnTo>
                                            <a:lnTo>
                                              <a:pt x="0" y="167564"/>
                                            </a:lnTo>
                                            <a:lnTo>
                                              <a:pt x="540" y="167564"/>
                                            </a:lnTo>
                                            <a:cubicBezTo>
                                              <a:pt x="20809" y="167564"/>
                                              <a:pt x="28378" y="160795"/>
                                              <a:pt x="28378" y="149453"/>
                                            </a:cubicBezTo>
                                            <a:lnTo>
                                              <a:pt x="28378" y="121069"/>
                                            </a:lnTo>
                                            <a:cubicBezTo>
                                              <a:pt x="24320" y="124041"/>
                                              <a:pt x="18710" y="127825"/>
                                              <a:pt x="11379" y="130867"/>
                                            </a:cubicBezTo>
                                            <a:lnTo>
                                              <a:pt x="0" y="133091"/>
                                            </a:lnTo>
                                            <a:lnTo>
                                              <a:pt x="0" y="111007"/>
                                            </a:lnTo>
                                            <a:lnTo>
                                              <a:pt x="14154" y="107696"/>
                                            </a:lnTo>
                                            <a:cubicBezTo>
                                              <a:pt x="20472" y="104791"/>
                                              <a:pt x="25406" y="101346"/>
                                              <a:pt x="28378" y="99187"/>
                                            </a:cubicBezTo>
                                            <a:lnTo>
                                              <a:pt x="28378" y="35128"/>
                                            </a:lnTo>
                                            <a:cubicBezTo>
                                              <a:pt x="25406" y="32836"/>
                                              <a:pt x="20472" y="29324"/>
                                              <a:pt x="14154" y="26386"/>
                                            </a:cubicBezTo>
                                            <a:lnTo>
                                              <a:pt x="0" y="23054"/>
                                            </a:lnTo>
                                            <a:lnTo>
                                              <a:pt x="0" y="1130"/>
                                            </a:lnTo>
                                            <a:lnTo>
                                              <a:pt x="12055" y="3616"/>
                                            </a:lnTo>
                                            <a:cubicBezTo>
                                              <a:pt x="19520" y="6893"/>
                                              <a:pt x="25127" y="10947"/>
                                              <a:pt x="28911" y="14059"/>
                                            </a:cubicBezTo>
                                            <a:lnTo>
                                              <a:pt x="29458" y="5410"/>
                                            </a:lnTo>
                                            <a:cubicBezTo>
                                              <a:pt x="29724" y="1613"/>
                                              <a:pt x="30804" y="0"/>
                                              <a:pt x="34588" y="0"/>
                                            </a:cubicBez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106" name="Shape 106"/>
                                    <wps:cNvSpPr/>
                                    <wps:spPr>
                                      <a:xfrm>
                                        <a:off x="553117" y="499446"/>
                                        <a:ext cx="109182" cy="183769"/>
                                      </a:xfrm>
                                      <a:custGeom>
                                        <a:avLst/>
                                        <a:gdLst/>
                                        <a:ahLst/>
                                        <a:cxnLst/>
                                        <a:rect l="0" t="0" r="0" b="0"/>
                                        <a:pathLst>
                                          <a:path w="109182" h="183769">
                                            <a:moveTo>
                                              <a:pt x="4877" y="0"/>
                                            </a:moveTo>
                                            <a:lnTo>
                                              <a:pt x="104051" y="0"/>
                                            </a:lnTo>
                                            <a:cubicBezTo>
                                              <a:pt x="107569" y="0"/>
                                              <a:pt x="109182" y="1346"/>
                                              <a:pt x="109182" y="5131"/>
                                            </a:cubicBezTo>
                                            <a:lnTo>
                                              <a:pt x="109182" y="17297"/>
                                            </a:lnTo>
                                            <a:cubicBezTo>
                                              <a:pt x="109182" y="21069"/>
                                              <a:pt x="107569" y="22428"/>
                                              <a:pt x="104051" y="22428"/>
                                            </a:cubicBezTo>
                                            <a:lnTo>
                                              <a:pt x="26213" y="22428"/>
                                            </a:lnTo>
                                            <a:lnTo>
                                              <a:pt x="26213" y="77292"/>
                                            </a:lnTo>
                                            <a:lnTo>
                                              <a:pt x="99187" y="77292"/>
                                            </a:lnTo>
                                            <a:cubicBezTo>
                                              <a:pt x="102971" y="77292"/>
                                              <a:pt x="104330" y="78638"/>
                                              <a:pt x="104330" y="82423"/>
                                            </a:cubicBezTo>
                                            <a:lnTo>
                                              <a:pt x="104330" y="94856"/>
                                            </a:lnTo>
                                            <a:cubicBezTo>
                                              <a:pt x="104330" y="98361"/>
                                              <a:pt x="102971" y="99987"/>
                                              <a:pt x="99187" y="99987"/>
                                            </a:cubicBezTo>
                                            <a:lnTo>
                                              <a:pt x="26213" y="99987"/>
                                            </a:lnTo>
                                            <a:lnTo>
                                              <a:pt x="26213" y="178359"/>
                                            </a:lnTo>
                                            <a:cubicBezTo>
                                              <a:pt x="26213" y="182143"/>
                                              <a:pt x="25133" y="183769"/>
                                              <a:pt x="21361" y="183769"/>
                                            </a:cubicBezTo>
                                            <a:lnTo>
                                              <a:pt x="4877" y="183769"/>
                                            </a:lnTo>
                                            <a:cubicBezTo>
                                              <a:pt x="1359" y="183769"/>
                                              <a:pt x="0" y="182143"/>
                                              <a:pt x="0" y="178359"/>
                                            </a:cubicBezTo>
                                            <a:lnTo>
                                              <a:pt x="0" y="5398"/>
                                            </a:lnTo>
                                            <a:cubicBezTo>
                                              <a:pt x="0" y="1626"/>
                                              <a:pt x="1359" y="0"/>
                                              <a:pt x="4877" y="0"/>
                                            </a:cubicBez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107" name="Shape 107"/>
                                    <wps:cNvSpPr/>
                                    <wps:spPr>
                                      <a:xfrm>
                                        <a:off x="686322" y="549172"/>
                                        <a:ext cx="25679" cy="134048"/>
                                      </a:xfrm>
                                      <a:custGeom>
                                        <a:avLst/>
                                        <a:gdLst/>
                                        <a:ahLst/>
                                        <a:cxnLst/>
                                        <a:rect l="0" t="0" r="0" b="0"/>
                                        <a:pathLst>
                                          <a:path w="25679" h="134048">
                                            <a:moveTo>
                                              <a:pt x="5143" y="0"/>
                                            </a:moveTo>
                                            <a:lnTo>
                                              <a:pt x="20815" y="0"/>
                                            </a:lnTo>
                                            <a:cubicBezTo>
                                              <a:pt x="24333" y="0"/>
                                              <a:pt x="25679" y="1613"/>
                                              <a:pt x="25679" y="5410"/>
                                            </a:cubicBezTo>
                                            <a:lnTo>
                                              <a:pt x="25679" y="128638"/>
                                            </a:lnTo>
                                            <a:cubicBezTo>
                                              <a:pt x="25679" y="132423"/>
                                              <a:pt x="24333" y="134048"/>
                                              <a:pt x="20815" y="134048"/>
                                            </a:cubicBezTo>
                                            <a:lnTo>
                                              <a:pt x="5143" y="134048"/>
                                            </a:lnTo>
                                            <a:cubicBezTo>
                                              <a:pt x="1359" y="134048"/>
                                              <a:pt x="0" y="132423"/>
                                              <a:pt x="0" y="128638"/>
                                            </a:cubicBezTo>
                                            <a:lnTo>
                                              <a:pt x="0" y="5410"/>
                                            </a:lnTo>
                                            <a:cubicBezTo>
                                              <a:pt x="0" y="1613"/>
                                              <a:pt x="1359" y="0"/>
                                              <a:pt x="5143" y="0"/>
                                            </a:cubicBez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108" name="Shape 108"/>
                                    <wps:cNvSpPr/>
                                    <wps:spPr>
                                      <a:xfrm>
                                        <a:off x="686322" y="494308"/>
                                        <a:ext cx="25679" cy="34862"/>
                                      </a:xfrm>
                                      <a:custGeom>
                                        <a:avLst/>
                                        <a:gdLst/>
                                        <a:ahLst/>
                                        <a:cxnLst/>
                                        <a:rect l="0" t="0" r="0" b="0"/>
                                        <a:pathLst>
                                          <a:path w="25679" h="34862">
                                            <a:moveTo>
                                              <a:pt x="5143" y="0"/>
                                            </a:moveTo>
                                            <a:lnTo>
                                              <a:pt x="20815" y="0"/>
                                            </a:lnTo>
                                            <a:cubicBezTo>
                                              <a:pt x="24333" y="0"/>
                                              <a:pt x="25679" y="1626"/>
                                              <a:pt x="25679" y="5410"/>
                                            </a:cubicBezTo>
                                            <a:lnTo>
                                              <a:pt x="25679" y="29731"/>
                                            </a:lnTo>
                                            <a:cubicBezTo>
                                              <a:pt x="25679" y="33236"/>
                                              <a:pt x="24333" y="34862"/>
                                              <a:pt x="20815" y="34862"/>
                                            </a:cubicBezTo>
                                            <a:lnTo>
                                              <a:pt x="5143" y="34862"/>
                                            </a:lnTo>
                                            <a:cubicBezTo>
                                              <a:pt x="1359" y="34862"/>
                                              <a:pt x="0" y="33236"/>
                                              <a:pt x="0" y="29731"/>
                                            </a:cubicBezTo>
                                            <a:lnTo>
                                              <a:pt x="0" y="5410"/>
                                            </a:lnTo>
                                            <a:cubicBezTo>
                                              <a:pt x="0" y="1626"/>
                                              <a:pt x="1359" y="0"/>
                                              <a:pt x="5143" y="0"/>
                                            </a:cubicBez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109" name="Shape 109"/>
                                    <wps:cNvSpPr/>
                                    <wps:spPr>
                                      <a:xfrm>
                                        <a:off x="737779" y="547002"/>
                                        <a:ext cx="54058" cy="138378"/>
                                      </a:xfrm>
                                      <a:custGeom>
                                        <a:avLst/>
                                        <a:gdLst/>
                                        <a:ahLst/>
                                        <a:cxnLst/>
                                        <a:rect l="0" t="0" r="0" b="0"/>
                                        <a:pathLst>
                                          <a:path w="54058" h="138378">
                                            <a:moveTo>
                                              <a:pt x="54058" y="0"/>
                                            </a:moveTo>
                                            <a:lnTo>
                                              <a:pt x="54058" y="21083"/>
                                            </a:lnTo>
                                            <a:lnTo>
                                              <a:pt x="32266" y="25779"/>
                                            </a:lnTo>
                                            <a:cubicBezTo>
                                              <a:pt x="27705" y="28854"/>
                                              <a:pt x="25679" y="33381"/>
                                              <a:pt x="25679" y="39191"/>
                                            </a:cubicBezTo>
                                            <a:lnTo>
                                              <a:pt x="25679" y="99186"/>
                                            </a:lnTo>
                                            <a:cubicBezTo>
                                              <a:pt x="25679" y="104997"/>
                                              <a:pt x="27705" y="109524"/>
                                              <a:pt x="32266" y="112599"/>
                                            </a:cubicBezTo>
                                            <a:lnTo>
                                              <a:pt x="54058" y="117295"/>
                                            </a:lnTo>
                                            <a:lnTo>
                                              <a:pt x="54058" y="138378"/>
                                            </a:lnTo>
                                            <a:lnTo>
                                              <a:pt x="29538" y="135710"/>
                                            </a:lnTo>
                                            <a:cubicBezTo>
                                              <a:pt x="8973" y="130492"/>
                                              <a:pt x="0" y="117979"/>
                                              <a:pt x="0" y="101358"/>
                                            </a:cubicBezTo>
                                            <a:lnTo>
                                              <a:pt x="0" y="37032"/>
                                            </a:lnTo>
                                            <a:cubicBezTo>
                                              <a:pt x="0" y="20411"/>
                                              <a:pt x="8973" y="7891"/>
                                              <a:pt x="29538" y="2669"/>
                                            </a:cubicBezTo>
                                            <a:lnTo>
                                              <a:pt x="54058" y="0"/>
                                            </a:ln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110" name="Shape 110"/>
                                    <wps:cNvSpPr/>
                                    <wps:spPr>
                                      <a:xfrm>
                                        <a:off x="791836" y="547001"/>
                                        <a:ext cx="54045" cy="138379"/>
                                      </a:xfrm>
                                      <a:custGeom>
                                        <a:avLst/>
                                        <a:gdLst/>
                                        <a:ahLst/>
                                        <a:cxnLst/>
                                        <a:rect l="0" t="0" r="0" b="0"/>
                                        <a:pathLst>
                                          <a:path w="54045" h="138379">
                                            <a:moveTo>
                                              <a:pt x="6" y="0"/>
                                            </a:moveTo>
                                            <a:cubicBezTo>
                                              <a:pt x="38106" y="0"/>
                                              <a:pt x="54045" y="14872"/>
                                              <a:pt x="54045" y="37033"/>
                                            </a:cubicBezTo>
                                            <a:lnTo>
                                              <a:pt x="54045" y="101359"/>
                                            </a:lnTo>
                                            <a:cubicBezTo>
                                              <a:pt x="54045" y="123520"/>
                                              <a:pt x="38106" y="138379"/>
                                              <a:pt x="6" y="138379"/>
                                            </a:cubicBezTo>
                                            <a:lnTo>
                                              <a:pt x="0" y="138378"/>
                                            </a:lnTo>
                                            <a:lnTo>
                                              <a:pt x="0" y="117296"/>
                                            </a:lnTo>
                                            <a:lnTo>
                                              <a:pt x="6" y="117297"/>
                                            </a:lnTo>
                                            <a:cubicBezTo>
                                              <a:pt x="20263" y="117297"/>
                                              <a:pt x="28378" y="110808"/>
                                              <a:pt x="28378" y="99187"/>
                                            </a:cubicBezTo>
                                            <a:lnTo>
                                              <a:pt x="28378" y="39192"/>
                                            </a:lnTo>
                                            <a:cubicBezTo>
                                              <a:pt x="28378" y="27572"/>
                                              <a:pt x="20263" y="21082"/>
                                              <a:pt x="6" y="21082"/>
                                            </a:cubicBezTo>
                                            <a:lnTo>
                                              <a:pt x="0" y="21083"/>
                                            </a:lnTo>
                                            <a:lnTo>
                                              <a:pt x="0" y="1"/>
                                            </a:lnTo>
                                            <a:lnTo>
                                              <a:pt x="6" y="0"/>
                                            </a:ln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111" name="Shape 111"/>
                                    <wps:cNvSpPr/>
                                    <wps:spPr>
                                      <a:xfrm>
                                        <a:off x="871941" y="547009"/>
                                        <a:ext cx="108102" cy="136207"/>
                                      </a:xfrm>
                                      <a:custGeom>
                                        <a:avLst/>
                                        <a:gdLst/>
                                        <a:ahLst/>
                                        <a:cxnLst/>
                                        <a:rect l="0" t="0" r="0" b="0"/>
                                        <a:pathLst>
                                          <a:path w="108102" h="136207">
                                            <a:moveTo>
                                              <a:pt x="69990" y="0"/>
                                            </a:moveTo>
                                            <a:cubicBezTo>
                                              <a:pt x="95123" y="0"/>
                                              <a:pt x="108102" y="14592"/>
                                              <a:pt x="108102" y="34595"/>
                                            </a:cubicBezTo>
                                            <a:lnTo>
                                              <a:pt x="108102" y="130797"/>
                                            </a:lnTo>
                                            <a:cubicBezTo>
                                              <a:pt x="108102" y="134582"/>
                                              <a:pt x="106743" y="136207"/>
                                              <a:pt x="103225" y="136207"/>
                                            </a:cubicBezTo>
                                            <a:lnTo>
                                              <a:pt x="87567" y="136207"/>
                                            </a:lnTo>
                                            <a:cubicBezTo>
                                              <a:pt x="84049" y="136207"/>
                                              <a:pt x="82423" y="134582"/>
                                              <a:pt x="82423" y="130797"/>
                                            </a:cubicBezTo>
                                            <a:lnTo>
                                              <a:pt x="82423" y="40805"/>
                                            </a:lnTo>
                                            <a:cubicBezTo>
                                              <a:pt x="82423" y="29731"/>
                                              <a:pt x="77292" y="22974"/>
                                              <a:pt x="62433" y="22974"/>
                                            </a:cubicBezTo>
                                            <a:cubicBezTo>
                                              <a:pt x="45136" y="22974"/>
                                              <a:pt x="31623" y="32156"/>
                                              <a:pt x="25667" y="36754"/>
                                            </a:cubicBezTo>
                                            <a:lnTo>
                                              <a:pt x="25667" y="130797"/>
                                            </a:lnTo>
                                            <a:cubicBezTo>
                                              <a:pt x="25667" y="134582"/>
                                              <a:pt x="24320" y="136207"/>
                                              <a:pt x="20803" y="136207"/>
                                            </a:cubicBezTo>
                                            <a:lnTo>
                                              <a:pt x="5131" y="136207"/>
                                            </a:lnTo>
                                            <a:cubicBezTo>
                                              <a:pt x="1346" y="136207"/>
                                              <a:pt x="0" y="134582"/>
                                              <a:pt x="0" y="130797"/>
                                            </a:cubicBezTo>
                                            <a:lnTo>
                                              <a:pt x="0" y="7290"/>
                                            </a:lnTo>
                                            <a:cubicBezTo>
                                              <a:pt x="0" y="3785"/>
                                              <a:pt x="1346" y="2159"/>
                                              <a:pt x="5131" y="2159"/>
                                            </a:cubicBezTo>
                                            <a:lnTo>
                                              <a:pt x="19456" y="2159"/>
                                            </a:lnTo>
                                            <a:cubicBezTo>
                                              <a:pt x="23241" y="2159"/>
                                              <a:pt x="24320" y="3785"/>
                                              <a:pt x="24587" y="7290"/>
                                            </a:cubicBezTo>
                                            <a:lnTo>
                                              <a:pt x="25133" y="15939"/>
                                            </a:lnTo>
                                            <a:cubicBezTo>
                                              <a:pt x="32702" y="9461"/>
                                              <a:pt x="47561" y="0"/>
                                              <a:pt x="69990" y="0"/>
                                            </a:cubicBez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112" name="Shape 112"/>
                                    <wps:cNvSpPr/>
                                    <wps:spPr>
                                      <a:xfrm>
                                        <a:off x="999260" y="517006"/>
                                        <a:ext cx="83503" cy="166205"/>
                                      </a:xfrm>
                                      <a:custGeom>
                                        <a:avLst/>
                                        <a:gdLst/>
                                        <a:ahLst/>
                                        <a:cxnLst/>
                                        <a:rect l="0" t="0" r="0" b="0"/>
                                        <a:pathLst>
                                          <a:path w="83503" h="166205">
                                            <a:moveTo>
                                              <a:pt x="25133" y="0"/>
                                            </a:moveTo>
                                            <a:lnTo>
                                              <a:pt x="41072" y="0"/>
                                            </a:lnTo>
                                            <a:cubicBezTo>
                                              <a:pt x="44590" y="0"/>
                                              <a:pt x="45936" y="1625"/>
                                              <a:pt x="45936" y="5410"/>
                                            </a:cubicBezTo>
                                            <a:lnTo>
                                              <a:pt x="45936" y="32702"/>
                                            </a:lnTo>
                                            <a:lnTo>
                                              <a:pt x="73774" y="32702"/>
                                            </a:lnTo>
                                            <a:cubicBezTo>
                                              <a:pt x="77292" y="32702"/>
                                              <a:pt x="78905" y="34061"/>
                                              <a:pt x="78905" y="37567"/>
                                            </a:cubicBezTo>
                                            <a:lnTo>
                                              <a:pt x="78905" y="48374"/>
                                            </a:lnTo>
                                            <a:cubicBezTo>
                                              <a:pt x="78905" y="52172"/>
                                              <a:pt x="77292" y="53785"/>
                                              <a:pt x="73774" y="53785"/>
                                            </a:cubicBezTo>
                                            <a:lnTo>
                                              <a:pt x="45936" y="53785"/>
                                            </a:lnTo>
                                            <a:lnTo>
                                              <a:pt x="45936" y="126492"/>
                                            </a:lnTo>
                                            <a:cubicBezTo>
                                              <a:pt x="45936" y="137833"/>
                                              <a:pt x="52959" y="144323"/>
                                              <a:pt x="73228" y="144323"/>
                                            </a:cubicBezTo>
                                            <a:lnTo>
                                              <a:pt x="78372" y="144323"/>
                                            </a:lnTo>
                                            <a:cubicBezTo>
                                              <a:pt x="81877" y="144323"/>
                                              <a:pt x="83503" y="145936"/>
                                              <a:pt x="83503" y="149720"/>
                                            </a:cubicBezTo>
                                            <a:lnTo>
                                              <a:pt x="83503" y="161074"/>
                                            </a:lnTo>
                                            <a:cubicBezTo>
                                              <a:pt x="83503" y="164859"/>
                                              <a:pt x="81877" y="166205"/>
                                              <a:pt x="78372" y="166205"/>
                                            </a:cubicBezTo>
                                            <a:lnTo>
                                              <a:pt x="69456" y="166205"/>
                                            </a:lnTo>
                                            <a:cubicBezTo>
                                              <a:pt x="31344" y="166205"/>
                                              <a:pt x="19990" y="152971"/>
                                              <a:pt x="19990" y="129184"/>
                                            </a:cubicBezTo>
                                            <a:lnTo>
                                              <a:pt x="19990" y="53785"/>
                                            </a:lnTo>
                                            <a:lnTo>
                                              <a:pt x="5131" y="53785"/>
                                            </a:lnTo>
                                            <a:cubicBezTo>
                                              <a:pt x="1346" y="53785"/>
                                              <a:pt x="0" y="52172"/>
                                              <a:pt x="0" y="48374"/>
                                            </a:cubicBezTo>
                                            <a:lnTo>
                                              <a:pt x="0" y="38913"/>
                                            </a:lnTo>
                                            <a:cubicBezTo>
                                              <a:pt x="0" y="35408"/>
                                              <a:pt x="1346" y="34061"/>
                                              <a:pt x="5131" y="33782"/>
                                            </a:cubicBezTo>
                                            <a:lnTo>
                                              <a:pt x="18377" y="32702"/>
                                            </a:lnTo>
                                            <a:lnTo>
                                              <a:pt x="19990" y="32702"/>
                                            </a:lnTo>
                                            <a:lnTo>
                                              <a:pt x="19990" y="5410"/>
                                            </a:lnTo>
                                            <a:cubicBezTo>
                                              <a:pt x="19990" y="1625"/>
                                              <a:pt x="21616" y="0"/>
                                              <a:pt x="25133" y="0"/>
                                            </a:cubicBez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113" name="Shape 113"/>
                                    <wps:cNvSpPr/>
                                    <wps:spPr>
                                      <a:xfrm>
                                        <a:off x="1101085" y="607001"/>
                                        <a:ext cx="52699" cy="78384"/>
                                      </a:xfrm>
                                      <a:custGeom>
                                        <a:avLst/>
                                        <a:gdLst/>
                                        <a:ahLst/>
                                        <a:cxnLst/>
                                        <a:rect l="0" t="0" r="0" b="0"/>
                                        <a:pathLst>
                                          <a:path w="52699" h="78384">
                                            <a:moveTo>
                                              <a:pt x="37554" y="0"/>
                                            </a:moveTo>
                                            <a:lnTo>
                                              <a:pt x="52699" y="0"/>
                                            </a:lnTo>
                                            <a:lnTo>
                                              <a:pt x="52699" y="20002"/>
                                            </a:lnTo>
                                            <a:lnTo>
                                              <a:pt x="42964" y="20002"/>
                                            </a:lnTo>
                                            <a:cubicBezTo>
                                              <a:pt x="29451" y="20002"/>
                                              <a:pt x="25133" y="25946"/>
                                              <a:pt x="25133" y="36487"/>
                                            </a:cubicBezTo>
                                            <a:lnTo>
                                              <a:pt x="25133" y="41897"/>
                                            </a:lnTo>
                                            <a:cubicBezTo>
                                              <a:pt x="25133" y="52438"/>
                                              <a:pt x="31077" y="57036"/>
                                              <a:pt x="44590" y="57036"/>
                                            </a:cubicBezTo>
                                            <a:lnTo>
                                              <a:pt x="52699" y="55139"/>
                                            </a:lnTo>
                                            <a:lnTo>
                                              <a:pt x="52699" y="75380"/>
                                            </a:lnTo>
                                            <a:lnTo>
                                              <a:pt x="38100" y="78384"/>
                                            </a:lnTo>
                                            <a:cubicBezTo>
                                              <a:pt x="12967" y="78384"/>
                                              <a:pt x="0" y="63246"/>
                                              <a:pt x="0" y="45682"/>
                                            </a:cubicBezTo>
                                            <a:lnTo>
                                              <a:pt x="0" y="32702"/>
                                            </a:lnTo>
                                            <a:cubicBezTo>
                                              <a:pt x="0" y="15138"/>
                                              <a:pt x="12421" y="0"/>
                                              <a:pt x="37554" y="0"/>
                                            </a:cubicBez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114" name="Shape 114"/>
                                    <wps:cNvSpPr/>
                                    <wps:spPr>
                                      <a:xfrm>
                                        <a:off x="1104323" y="547189"/>
                                        <a:ext cx="49460" cy="45766"/>
                                      </a:xfrm>
                                      <a:custGeom>
                                        <a:avLst/>
                                        <a:gdLst/>
                                        <a:ahLst/>
                                        <a:cxnLst/>
                                        <a:rect l="0" t="0" r="0" b="0"/>
                                        <a:pathLst>
                                          <a:path w="49460" h="45766">
                                            <a:moveTo>
                                              <a:pt x="49460" y="0"/>
                                            </a:moveTo>
                                            <a:lnTo>
                                              <a:pt x="49460" y="20756"/>
                                            </a:lnTo>
                                            <a:lnTo>
                                              <a:pt x="37963" y="21818"/>
                                            </a:lnTo>
                                            <a:cubicBezTo>
                                              <a:pt x="27554" y="24159"/>
                                              <a:pt x="24054" y="29882"/>
                                              <a:pt x="24054" y="38197"/>
                                            </a:cubicBezTo>
                                            <a:lnTo>
                                              <a:pt x="24054" y="40356"/>
                                            </a:lnTo>
                                            <a:cubicBezTo>
                                              <a:pt x="24054" y="44140"/>
                                              <a:pt x="22708" y="45766"/>
                                              <a:pt x="18923" y="45766"/>
                                            </a:cubicBezTo>
                                            <a:lnTo>
                                              <a:pt x="4864" y="45766"/>
                                            </a:lnTo>
                                            <a:cubicBezTo>
                                              <a:pt x="1359" y="45766"/>
                                              <a:pt x="0" y="44140"/>
                                              <a:pt x="0" y="40356"/>
                                            </a:cubicBezTo>
                                            <a:lnTo>
                                              <a:pt x="0" y="36305"/>
                                            </a:lnTo>
                                            <a:cubicBezTo>
                                              <a:pt x="0" y="20083"/>
                                              <a:pt x="7908" y="7670"/>
                                              <a:pt x="27480" y="2477"/>
                                            </a:cubicBezTo>
                                            <a:lnTo>
                                              <a:pt x="49460" y="0"/>
                                            </a:ln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115" name="Shape 115"/>
                                    <wps:cNvSpPr/>
                                    <wps:spPr>
                                      <a:xfrm>
                                        <a:off x="1153784" y="547006"/>
                                        <a:ext cx="52699" cy="136207"/>
                                      </a:xfrm>
                                      <a:custGeom>
                                        <a:avLst/>
                                        <a:gdLst/>
                                        <a:ahLst/>
                                        <a:cxnLst/>
                                        <a:rect l="0" t="0" r="0" b="0"/>
                                        <a:pathLst>
                                          <a:path w="52699" h="136207">
                                            <a:moveTo>
                                              <a:pt x="1619" y="0"/>
                                            </a:moveTo>
                                            <a:cubicBezTo>
                                              <a:pt x="39732" y="0"/>
                                              <a:pt x="52699" y="14859"/>
                                              <a:pt x="52699" y="36487"/>
                                            </a:cubicBezTo>
                                            <a:lnTo>
                                              <a:pt x="52699" y="130810"/>
                                            </a:lnTo>
                                            <a:cubicBezTo>
                                              <a:pt x="52699" y="134595"/>
                                              <a:pt x="51340" y="136207"/>
                                              <a:pt x="47834" y="136207"/>
                                            </a:cubicBezTo>
                                            <a:lnTo>
                                              <a:pt x="33776" y="136207"/>
                                            </a:lnTo>
                                            <a:cubicBezTo>
                                              <a:pt x="30004" y="136207"/>
                                              <a:pt x="28912" y="134595"/>
                                              <a:pt x="28645" y="130810"/>
                                            </a:cubicBezTo>
                                            <a:lnTo>
                                              <a:pt x="28099" y="122961"/>
                                            </a:lnTo>
                                            <a:cubicBezTo>
                                              <a:pt x="24181" y="126073"/>
                                              <a:pt x="18644" y="129927"/>
                                              <a:pt x="11517" y="133004"/>
                                            </a:cubicBezTo>
                                            <a:lnTo>
                                              <a:pt x="0" y="135374"/>
                                            </a:lnTo>
                                            <a:lnTo>
                                              <a:pt x="0" y="115134"/>
                                            </a:lnTo>
                                            <a:lnTo>
                                              <a:pt x="13581" y="111958"/>
                                            </a:lnTo>
                                            <a:cubicBezTo>
                                              <a:pt x="19663" y="109118"/>
                                              <a:pt x="24460" y="105670"/>
                                              <a:pt x="27565" y="103238"/>
                                            </a:cubicBezTo>
                                            <a:lnTo>
                                              <a:pt x="27565" y="79997"/>
                                            </a:lnTo>
                                            <a:lnTo>
                                              <a:pt x="0" y="79997"/>
                                            </a:lnTo>
                                            <a:lnTo>
                                              <a:pt x="0" y="59995"/>
                                            </a:lnTo>
                                            <a:lnTo>
                                              <a:pt x="27565" y="59995"/>
                                            </a:lnTo>
                                            <a:lnTo>
                                              <a:pt x="27565" y="39192"/>
                                            </a:lnTo>
                                            <a:cubicBezTo>
                                              <a:pt x="27565" y="28105"/>
                                              <a:pt x="21888" y="20815"/>
                                              <a:pt x="1340" y="20815"/>
                                            </a:cubicBezTo>
                                            <a:lnTo>
                                              <a:pt x="0" y="20939"/>
                                            </a:lnTo>
                                            <a:lnTo>
                                              <a:pt x="0" y="183"/>
                                            </a:lnTo>
                                            <a:lnTo>
                                              <a:pt x="1619" y="0"/>
                                            </a:ln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116" name="Shape 116"/>
                                    <wps:cNvSpPr/>
                                    <wps:spPr>
                                      <a:xfrm>
                                        <a:off x="1233580" y="549172"/>
                                        <a:ext cx="25679" cy="134048"/>
                                      </a:xfrm>
                                      <a:custGeom>
                                        <a:avLst/>
                                        <a:gdLst/>
                                        <a:ahLst/>
                                        <a:cxnLst/>
                                        <a:rect l="0" t="0" r="0" b="0"/>
                                        <a:pathLst>
                                          <a:path w="25679" h="134048">
                                            <a:moveTo>
                                              <a:pt x="5143" y="0"/>
                                            </a:moveTo>
                                            <a:lnTo>
                                              <a:pt x="20815" y="0"/>
                                            </a:lnTo>
                                            <a:cubicBezTo>
                                              <a:pt x="24333" y="0"/>
                                              <a:pt x="25679" y="1613"/>
                                              <a:pt x="25679" y="5410"/>
                                            </a:cubicBezTo>
                                            <a:lnTo>
                                              <a:pt x="25679" y="128638"/>
                                            </a:lnTo>
                                            <a:cubicBezTo>
                                              <a:pt x="25679" y="132423"/>
                                              <a:pt x="24333" y="134048"/>
                                              <a:pt x="20815" y="134048"/>
                                            </a:cubicBezTo>
                                            <a:lnTo>
                                              <a:pt x="5143" y="134048"/>
                                            </a:lnTo>
                                            <a:cubicBezTo>
                                              <a:pt x="1359" y="134048"/>
                                              <a:pt x="0" y="132423"/>
                                              <a:pt x="0" y="128638"/>
                                            </a:cubicBezTo>
                                            <a:lnTo>
                                              <a:pt x="0" y="5410"/>
                                            </a:lnTo>
                                            <a:cubicBezTo>
                                              <a:pt x="0" y="1613"/>
                                              <a:pt x="1359" y="0"/>
                                              <a:pt x="5143" y="0"/>
                                            </a:cubicBez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117" name="Shape 117"/>
                                    <wps:cNvSpPr/>
                                    <wps:spPr>
                                      <a:xfrm>
                                        <a:off x="1233580" y="494308"/>
                                        <a:ext cx="25679" cy="34862"/>
                                      </a:xfrm>
                                      <a:custGeom>
                                        <a:avLst/>
                                        <a:gdLst/>
                                        <a:ahLst/>
                                        <a:cxnLst/>
                                        <a:rect l="0" t="0" r="0" b="0"/>
                                        <a:pathLst>
                                          <a:path w="25679" h="34862">
                                            <a:moveTo>
                                              <a:pt x="5143" y="0"/>
                                            </a:moveTo>
                                            <a:lnTo>
                                              <a:pt x="20815" y="0"/>
                                            </a:lnTo>
                                            <a:cubicBezTo>
                                              <a:pt x="24333" y="0"/>
                                              <a:pt x="25679" y="1626"/>
                                              <a:pt x="25679" y="5410"/>
                                            </a:cubicBezTo>
                                            <a:lnTo>
                                              <a:pt x="25679" y="29731"/>
                                            </a:lnTo>
                                            <a:cubicBezTo>
                                              <a:pt x="25679" y="33236"/>
                                              <a:pt x="24333" y="34862"/>
                                              <a:pt x="20815" y="34862"/>
                                            </a:cubicBezTo>
                                            <a:lnTo>
                                              <a:pt x="5143" y="34862"/>
                                            </a:lnTo>
                                            <a:cubicBezTo>
                                              <a:pt x="1359" y="34862"/>
                                              <a:pt x="0" y="33236"/>
                                              <a:pt x="0" y="29731"/>
                                            </a:cubicBezTo>
                                            <a:lnTo>
                                              <a:pt x="0" y="5410"/>
                                            </a:lnTo>
                                            <a:cubicBezTo>
                                              <a:pt x="0" y="1626"/>
                                              <a:pt x="1359" y="0"/>
                                              <a:pt x="5143" y="0"/>
                                            </a:cubicBez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118" name="Shape 118"/>
                                    <wps:cNvSpPr/>
                                    <wps:spPr>
                                      <a:xfrm>
                                        <a:off x="1286939" y="547002"/>
                                        <a:ext cx="72961" cy="136208"/>
                                      </a:xfrm>
                                      <a:custGeom>
                                        <a:avLst/>
                                        <a:gdLst/>
                                        <a:ahLst/>
                                        <a:cxnLst/>
                                        <a:rect l="0" t="0" r="0" b="0"/>
                                        <a:pathLst>
                                          <a:path w="72961" h="136208">
                                            <a:moveTo>
                                              <a:pt x="67564" y="0"/>
                                            </a:moveTo>
                                            <a:cubicBezTo>
                                              <a:pt x="71069" y="0"/>
                                              <a:pt x="72961" y="1626"/>
                                              <a:pt x="72961" y="5143"/>
                                            </a:cubicBezTo>
                                            <a:lnTo>
                                              <a:pt x="72961" y="17564"/>
                                            </a:lnTo>
                                            <a:cubicBezTo>
                                              <a:pt x="72961" y="21361"/>
                                              <a:pt x="71069" y="22708"/>
                                              <a:pt x="67564" y="22974"/>
                                            </a:cubicBezTo>
                                            <a:cubicBezTo>
                                              <a:pt x="47282" y="24320"/>
                                              <a:pt x="31877" y="34861"/>
                                              <a:pt x="25667" y="40272"/>
                                            </a:cubicBezTo>
                                            <a:lnTo>
                                              <a:pt x="25667" y="130810"/>
                                            </a:lnTo>
                                            <a:cubicBezTo>
                                              <a:pt x="25667" y="134595"/>
                                              <a:pt x="24320" y="136208"/>
                                              <a:pt x="20803" y="136208"/>
                                            </a:cubicBezTo>
                                            <a:lnTo>
                                              <a:pt x="5131" y="136208"/>
                                            </a:lnTo>
                                            <a:cubicBezTo>
                                              <a:pt x="1346" y="136208"/>
                                              <a:pt x="0" y="134595"/>
                                              <a:pt x="0" y="130810"/>
                                            </a:cubicBezTo>
                                            <a:lnTo>
                                              <a:pt x="0" y="7302"/>
                                            </a:lnTo>
                                            <a:cubicBezTo>
                                              <a:pt x="0" y="3785"/>
                                              <a:pt x="1346" y="2172"/>
                                              <a:pt x="5131" y="2172"/>
                                            </a:cubicBezTo>
                                            <a:lnTo>
                                              <a:pt x="19456" y="2172"/>
                                            </a:lnTo>
                                            <a:cubicBezTo>
                                              <a:pt x="23241" y="2172"/>
                                              <a:pt x="24320" y="3785"/>
                                              <a:pt x="24587" y="7302"/>
                                            </a:cubicBezTo>
                                            <a:lnTo>
                                              <a:pt x="25400" y="18923"/>
                                            </a:lnTo>
                                            <a:cubicBezTo>
                                              <a:pt x="32690" y="11620"/>
                                              <a:pt x="47828" y="0"/>
                                              <a:pt x="67564" y="0"/>
                                            </a:cubicBez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119" name="Shape 119"/>
                                    <wps:cNvSpPr/>
                                    <wps:spPr>
                                      <a:xfrm>
                                        <a:off x="1417196" y="499446"/>
                                        <a:ext cx="67558" cy="183769"/>
                                      </a:xfrm>
                                      <a:custGeom>
                                        <a:avLst/>
                                        <a:gdLst/>
                                        <a:ahLst/>
                                        <a:cxnLst/>
                                        <a:rect l="0" t="0" r="0" b="0"/>
                                        <a:pathLst>
                                          <a:path w="67558" h="183769">
                                            <a:moveTo>
                                              <a:pt x="59995" y="0"/>
                                            </a:moveTo>
                                            <a:lnTo>
                                              <a:pt x="67558" y="0"/>
                                            </a:lnTo>
                                            <a:lnTo>
                                              <a:pt x="67558" y="28652"/>
                                            </a:lnTo>
                                            <a:lnTo>
                                              <a:pt x="66912" y="32495"/>
                                            </a:lnTo>
                                            <a:cubicBezTo>
                                              <a:pt x="65531" y="41057"/>
                                              <a:pt x="62900" y="57223"/>
                                              <a:pt x="60261" y="65938"/>
                                            </a:cubicBezTo>
                                            <a:lnTo>
                                              <a:pt x="44856" y="115659"/>
                                            </a:lnTo>
                                            <a:lnTo>
                                              <a:pt x="67558" y="115659"/>
                                            </a:lnTo>
                                            <a:lnTo>
                                              <a:pt x="67558" y="136741"/>
                                            </a:lnTo>
                                            <a:lnTo>
                                              <a:pt x="38913" y="136741"/>
                                            </a:lnTo>
                                            <a:lnTo>
                                              <a:pt x="26480" y="178638"/>
                                            </a:lnTo>
                                            <a:cubicBezTo>
                                              <a:pt x="25667" y="181877"/>
                                              <a:pt x="24054" y="183769"/>
                                              <a:pt x="20536" y="183769"/>
                                            </a:cubicBezTo>
                                            <a:lnTo>
                                              <a:pt x="4864" y="183769"/>
                                            </a:lnTo>
                                            <a:cubicBezTo>
                                              <a:pt x="1346" y="183769"/>
                                              <a:pt x="0" y="181877"/>
                                              <a:pt x="1080" y="178638"/>
                                            </a:cubicBezTo>
                                            <a:lnTo>
                                              <a:pt x="53505" y="5131"/>
                                            </a:lnTo>
                                            <a:cubicBezTo>
                                              <a:pt x="54585" y="1626"/>
                                              <a:pt x="56477" y="0"/>
                                              <a:pt x="59995" y="0"/>
                                            </a:cubicBez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120" name="Shape 120"/>
                                    <wps:cNvSpPr/>
                                    <wps:spPr>
                                      <a:xfrm>
                                        <a:off x="1474752" y="465016"/>
                                        <a:ext cx="10001" cy="19559"/>
                                      </a:xfrm>
                                      <a:custGeom>
                                        <a:avLst/>
                                        <a:gdLst/>
                                        <a:ahLst/>
                                        <a:cxnLst/>
                                        <a:rect l="0" t="0" r="0" b="0"/>
                                        <a:pathLst>
                                          <a:path w="10001" h="19559">
                                            <a:moveTo>
                                              <a:pt x="10001" y="0"/>
                                            </a:moveTo>
                                            <a:lnTo>
                                              <a:pt x="10001" y="19559"/>
                                            </a:lnTo>
                                            <a:lnTo>
                                              <a:pt x="4597" y="19559"/>
                                            </a:lnTo>
                                            <a:cubicBezTo>
                                              <a:pt x="1359" y="19559"/>
                                              <a:pt x="0" y="18212"/>
                                              <a:pt x="1892" y="14694"/>
                                            </a:cubicBezTo>
                                            <a:lnTo>
                                              <a:pt x="10001" y="0"/>
                                            </a:ln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121" name="Shape 121"/>
                                    <wps:cNvSpPr/>
                                    <wps:spPr>
                                      <a:xfrm>
                                        <a:off x="1484753" y="499446"/>
                                        <a:ext cx="69183" cy="183769"/>
                                      </a:xfrm>
                                      <a:custGeom>
                                        <a:avLst/>
                                        <a:gdLst/>
                                        <a:ahLst/>
                                        <a:cxnLst/>
                                        <a:rect l="0" t="0" r="0" b="0"/>
                                        <a:pathLst>
                                          <a:path w="69183" h="183769">
                                            <a:moveTo>
                                              <a:pt x="0" y="0"/>
                                            </a:moveTo>
                                            <a:lnTo>
                                              <a:pt x="9188" y="0"/>
                                            </a:lnTo>
                                            <a:cubicBezTo>
                                              <a:pt x="12706" y="0"/>
                                              <a:pt x="14599" y="1626"/>
                                              <a:pt x="15678" y="5131"/>
                                            </a:cubicBezTo>
                                            <a:lnTo>
                                              <a:pt x="68104" y="178638"/>
                                            </a:lnTo>
                                            <a:cubicBezTo>
                                              <a:pt x="69183" y="181877"/>
                                              <a:pt x="67837" y="183769"/>
                                              <a:pt x="64052" y="183769"/>
                                            </a:cubicBezTo>
                                            <a:lnTo>
                                              <a:pt x="47022" y="183769"/>
                                            </a:lnTo>
                                            <a:cubicBezTo>
                                              <a:pt x="43517" y="183769"/>
                                              <a:pt x="41891" y="181877"/>
                                              <a:pt x="41078" y="178638"/>
                                            </a:cubicBezTo>
                                            <a:lnTo>
                                              <a:pt x="28378" y="136741"/>
                                            </a:lnTo>
                                            <a:lnTo>
                                              <a:pt x="0" y="136741"/>
                                            </a:lnTo>
                                            <a:lnTo>
                                              <a:pt x="0" y="115659"/>
                                            </a:lnTo>
                                            <a:lnTo>
                                              <a:pt x="22701" y="115659"/>
                                            </a:lnTo>
                                            <a:lnTo>
                                              <a:pt x="7563" y="66485"/>
                                            </a:lnTo>
                                            <a:cubicBezTo>
                                              <a:pt x="4324" y="56477"/>
                                              <a:pt x="540" y="29997"/>
                                              <a:pt x="273" y="27026"/>
                                            </a:cubicBezTo>
                                            <a:lnTo>
                                              <a:pt x="0" y="28652"/>
                                            </a:lnTo>
                                            <a:lnTo>
                                              <a:pt x="0" y="0"/>
                                            </a:ln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122" name="Shape 122"/>
                                    <wps:cNvSpPr/>
                                    <wps:spPr>
                                      <a:xfrm>
                                        <a:off x="1484753" y="445929"/>
                                        <a:ext cx="36227" cy="38646"/>
                                      </a:xfrm>
                                      <a:custGeom>
                                        <a:avLst/>
                                        <a:gdLst/>
                                        <a:ahLst/>
                                        <a:cxnLst/>
                                        <a:rect l="0" t="0" r="0" b="0"/>
                                        <a:pathLst>
                                          <a:path w="36227" h="38646">
                                            <a:moveTo>
                                              <a:pt x="14865" y="0"/>
                                            </a:moveTo>
                                            <a:lnTo>
                                              <a:pt x="31617" y="0"/>
                                            </a:lnTo>
                                            <a:cubicBezTo>
                                              <a:pt x="35401" y="0"/>
                                              <a:pt x="36227" y="2172"/>
                                              <a:pt x="34322" y="5143"/>
                                            </a:cubicBezTo>
                                            <a:lnTo>
                                              <a:pt x="13519" y="35408"/>
                                            </a:lnTo>
                                            <a:cubicBezTo>
                                              <a:pt x="12706" y="36766"/>
                                              <a:pt x="10814" y="38646"/>
                                              <a:pt x="7029" y="38646"/>
                                            </a:cubicBezTo>
                                            <a:lnTo>
                                              <a:pt x="0" y="38646"/>
                                            </a:lnTo>
                                            <a:lnTo>
                                              <a:pt x="0" y="19087"/>
                                            </a:lnTo>
                                            <a:lnTo>
                                              <a:pt x="7842" y="4877"/>
                                            </a:lnTo>
                                            <a:cubicBezTo>
                                              <a:pt x="9455" y="1892"/>
                                              <a:pt x="11347" y="0"/>
                                              <a:pt x="14865" y="0"/>
                                            </a:cubicBez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123" name="Shape 123"/>
                                    <wps:cNvSpPr/>
                                    <wps:spPr>
                                      <a:xfrm>
                                        <a:off x="1574770" y="549172"/>
                                        <a:ext cx="25679" cy="134048"/>
                                      </a:xfrm>
                                      <a:custGeom>
                                        <a:avLst/>
                                        <a:gdLst/>
                                        <a:ahLst/>
                                        <a:cxnLst/>
                                        <a:rect l="0" t="0" r="0" b="0"/>
                                        <a:pathLst>
                                          <a:path w="25679" h="134048">
                                            <a:moveTo>
                                              <a:pt x="5143" y="0"/>
                                            </a:moveTo>
                                            <a:lnTo>
                                              <a:pt x="20815" y="0"/>
                                            </a:lnTo>
                                            <a:cubicBezTo>
                                              <a:pt x="24333" y="0"/>
                                              <a:pt x="25679" y="1613"/>
                                              <a:pt x="25679" y="5410"/>
                                            </a:cubicBezTo>
                                            <a:lnTo>
                                              <a:pt x="25679" y="128638"/>
                                            </a:lnTo>
                                            <a:cubicBezTo>
                                              <a:pt x="25679" y="132423"/>
                                              <a:pt x="24333" y="134048"/>
                                              <a:pt x="20815" y="134048"/>
                                            </a:cubicBezTo>
                                            <a:lnTo>
                                              <a:pt x="5143" y="134048"/>
                                            </a:lnTo>
                                            <a:cubicBezTo>
                                              <a:pt x="1359" y="134048"/>
                                              <a:pt x="0" y="132423"/>
                                              <a:pt x="0" y="128638"/>
                                            </a:cubicBezTo>
                                            <a:lnTo>
                                              <a:pt x="0" y="5410"/>
                                            </a:lnTo>
                                            <a:cubicBezTo>
                                              <a:pt x="0" y="1613"/>
                                              <a:pt x="1359" y="0"/>
                                              <a:pt x="5143" y="0"/>
                                            </a:cubicBez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124" name="Shape 124"/>
                                    <wps:cNvSpPr/>
                                    <wps:spPr>
                                      <a:xfrm>
                                        <a:off x="1574770" y="494308"/>
                                        <a:ext cx="25679" cy="34862"/>
                                      </a:xfrm>
                                      <a:custGeom>
                                        <a:avLst/>
                                        <a:gdLst/>
                                        <a:ahLst/>
                                        <a:cxnLst/>
                                        <a:rect l="0" t="0" r="0" b="0"/>
                                        <a:pathLst>
                                          <a:path w="25679" h="34862">
                                            <a:moveTo>
                                              <a:pt x="5143" y="0"/>
                                            </a:moveTo>
                                            <a:lnTo>
                                              <a:pt x="20815" y="0"/>
                                            </a:lnTo>
                                            <a:cubicBezTo>
                                              <a:pt x="24333" y="0"/>
                                              <a:pt x="25679" y="1626"/>
                                              <a:pt x="25679" y="5410"/>
                                            </a:cubicBezTo>
                                            <a:lnTo>
                                              <a:pt x="25679" y="29731"/>
                                            </a:lnTo>
                                            <a:cubicBezTo>
                                              <a:pt x="25679" y="33236"/>
                                              <a:pt x="24333" y="34862"/>
                                              <a:pt x="20815" y="34862"/>
                                            </a:cubicBezTo>
                                            <a:lnTo>
                                              <a:pt x="5143" y="34862"/>
                                            </a:lnTo>
                                            <a:cubicBezTo>
                                              <a:pt x="1359" y="34862"/>
                                              <a:pt x="0" y="33236"/>
                                              <a:pt x="0" y="29731"/>
                                            </a:cubicBezTo>
                                            <a:lnTo>
                                              <a:pt x="0" y="5410"/>
                                            </a:lnTo>
                                            <a:cubicBezTo>
                                              <a:pt x="0" y="1626"/>
                                              <a:pt x="1359" y="0"/>
                                              <a:pt x="5143" y="0"/>
                                            </a:cubicBez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125" name="Shape 125"/>
                                    <wps:cNvSpPr/>
                                    <wps:spPr>
                                      <a:xfrm>
                                        <a:off x="1620704" y="517006"/>
                                        <a:ext cx="83503" cy="166205"/>
                                      </a:xfrm>
                                      <a:custGeom>
                                        <a:avLst/>
                                        <a:gdLst/>
                                        <a:ahLst/>
                                        <a:cxnLst/>
                                        <a:rect l="0" t="0" r="0" b="0"/>
                                        <a:pathLst>
                                          <a:path w="83503" h="166205">
                                            <a:moveTo>
                                              <a:pt x="25133" y="0"/>
                                            </a:moveTo>
                                            <a:lnTo>
                                              <a:pt x="41072" y="0"/>
                                            </a:lnTo>
                                            <a:cubicBezTo>
                                              <a:pt x="44590" y="0"/>
                                              <a:pt x="45936" y="1625"/>
                                              <a:pt x="45936" y="5410"/>
                                            </a:cubicBezTo>
                                            <a:lnTo>
                                              <a:pt x="45936" y="32702"/>
                                            </a:lnTo>
                                            <a:lnTo>
                                              <a:pt x="73774" y="32702"/>
                                            </a:lnTo>
                                            <a:cubicBezTo>
                                              <a:pt x="77292" y="32702"/>
                                              <a:pt x="78905" y="34061"/>
                                              <a:pt x="78905" y="37567"/>
                                            </a:cubicBezTo>
                                            <a:lnTo>
                                              <a:pt x="78905" y="48374"/>
                                            </a:lnTo>
                                            <a:cubicBezTo>
                                              <a:pt x="78905" y="52172"/>
                                              <a:pt x="77292" y="53785"/>
                                              <a:pt x="73774" y="53785"/>
                                            </a:cubicBezTo>
                                            <a:lnTo>
                                              <a:pt x="45936" y="53785"/>
                                            </a:lnTo>
                                            <a:lnTo>
                                              <a:pt x="45936" y="126492"/>
                                            </a:lnTo>
                                            <a:cubicBezTo>
                                              <a:pt x="45936" y="137833"/>
                                              <a:pt x="52959" y="144323"/>
                                              <a:pt x="73228" y="144323"/>
                                            </a:cubicBezTo>
                                            <a:lnTo>
                                              <a:pt x="78372" y="144323"/>
                                            </a:lnTo>
                                            <a:cubicBezTo>
                                              <a:pt x="81877" y="144323"/>
                                              <a:pt x="83503" y="145936"/>
                                              <a:pt x="83503" y="149720"/>
                                            </a:cubicBezTo>
                                            <a:lnTo>
                                              <a:pt x="83503" y="161074"/>
                                            </a:lnTo>
                                            <a:cubicBezTo>
                                              <a:pt x="83503" y="164859"/>
                                              <a:pt x="81877" y="166205"/>
                                              <a:pt x="78372" y="166205"/>
                                            </a:cubicBezTo>
                                            <a:lnTo>
                                              <a:pt x="69456" y="166205"/>
                                            </a:lnTo>
                                            <a:cubicBezTo>
                                              <a:pt x="31344" y="166205"/>
                                              <a:pt x="19990" y="152971"/>
                                              <a:pt x="19990" y="129184"/>
                                            </a:cubicBezTo>
                                            <a:lnTo>
                                              <a:pt x="19990" y="53785"/>
                                            </a:lnTo>
                                            <a:lnTo>
                                              <a:pt x="5131" y="53785"/>
                                            </a:lnTo>
                                            <a:cubicBezTo>
                                              <a:pt x="1346" y="53785"/>
                                              <a:pt x="0" y="52172"/>
                                              <a:pt x="0" y="48374"/>
                                            </a:cubicBezTo>
                                            <a:lnTo>
                                              <a:pt x="0" y="38913"/>
                                            </a:lnTo>
                                            <a:cubicBezTo>
                                              <a:pt x="0" y="35408"/>
                                              <a:pt x="1346" y="34061"/>
                                              <a:pt x="5131" y="33782"/>
                                            </a:cubicBezTo>
                                            <a:lnTo>
                                              <a:pt x="18377" y="32702"/>
                                            </a:lnTo>
                                            <a:lnTo>
                                              <a:pt x="19990" y="32702"/>
                                            </a:lnTo>
                                            <a:lnTo>
                                              <a:pt x="19990" y="5410"/>
                                            </a:lnTo>
                                            <a:cubicBezTo>
                                              <a:pt x="19990" y="1625"/>
                                              <a:pt x="21616" y="0"/>
                                              <a:pt x="25133" y="0"/>
                                            </a:cubicBez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126" name="Shape 126"/>
                                    <wps:cNvSpPr/>
                                    <wps:spPr>
                                      <a:xfrm>
                                        <a:off x="1724953" y="549172"/>
                                        <a:ext cx="25679" cy="134048"/>
                                      </a:xfrm>
                                      <a:custGeom>
                                        <a:avLst/>
                                        <a:gdLst/>
                                        <a:ahLst/>
                                        <a:cxnLst/>
                                        <a:rect l="0" t="0" r="0" b="0"/>
                                        <a:pathLst>
                                          <a:path w="25679" h="134048">
                                            <a:moveTo>
                                              <a:pt x="5143" y="0"/>
                                            </a:moveTo>
                                            <a:lnTo>
                                              <a:pt x="20815" y="0"/>
                                            </a:lnTo>
                                            <a:cubicBezTo>
                                              <a:pt x="24321" y="0"/>
                                              <a:pt x="25679" y="1613"/>
                                              <a:pt x="25679" y="5410"/>
                                            </a:cubicBezTo>
                                            <a:lnTo>
                                              <a:pt x="25679" y="128638"/>
                                            </a:lnTo>
                                            <a:cubicBezTo>
                                              <a:pt x="25679" y="132423"/>
                                              <a:pt x="24321" y="134048"/>
                                              <a:pt x="20815" y="134048"/>
                                            </a:cubicBezTo>
                                            <a:lnTo>
                                              <a:pt x="5143" y="134048"/>
                                            </a:lnTo>
                                            <a:cubicBezTo>
                                              <a:pt x="1346" y="134048"/>
                                              <a:pt x="0" y="132423"/>
                                              <a:pt x="0" y="128638"/>
                                            </a:cubicBezTo>
                                            <a:lnTo>
                                              <a:pt x="0" y="5410"/>
                                            </a:lnTo>
                                            <a:cubicBezTo>
                                              <a:pt x="0" y="1613"/>
                                              <a:pt x="1346" y="0"/>
                                              <a:pt x="5143" y="0"/>
                                            </a:cubicBez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127" name="Shape 127"/>
                                    <wps:cNvSpPr/>
                                    <wps:spPr>
                                      <a:xfrm>
                                        <a:off x="1724953" y="494308"/>
                                        <a:ext cx="25679" cy="34862"/>
                                      </a:xfrm>
                                      <a:custGeom>
                                        <a:avLst/>
                                        <a:gdLst/>
                                        <a:ahLst/>
                                        <a:cxnLst/>
                                        <a:rect l="0" t="0" r="0" b="0"/>
                                        <a:pathLst>
                                          <a:path w="25679" h="34862">
                                            <a:moveTo>
                                              <a:pt x="5143" y="0"/>
                                            </a:moveTo>
                                            <a:lnTo>
                                              <a:pt x="20815" y="0"/>
                                            </a:lnTo>
                                            <a:cubicBezTo>
                                              <a:pt x="24321" y="0"/>
                                              <a:pt x="25679" y="1626"/>
                                              <a:pt x="25679" y="5410"/>
                                            </a:cubicBezTo>
                                            <a:lnTo>
                                              <a:pt x="25679" y="29731"/>
                                            </a:lnTo>
                                            <a:cubicBezTo>
                                              <a:pt x="25679" y="33236"/>
                                              <a:pt x="24321" y="34862"/>
                                              <a:pt x="20815" y="34862"/>
                                            </a:cubicBezTo>
                                            <a:lnTo>
                                              <a:pt x="5143" y="34862"/>
                                            </a:lnTo>
                                            <a:cubicBezTo>
                                              <a:pt x="1346" y="34862"/>
                                              <a:pt x="0" y="33236"/>
                                              <a:pt x="0" y="29731"/>
                                            </a:cubicBezTo>
                                            <a:lnTo>
                                              <a:pt x="0" y="5410"/>
                                            </a:lnTo>
                                            <a:cubicBezTo>
                                              <a:pt x="0" y="1626"/>
                                              <a:pt x="1346" y="0"/>
                                              <a:pt x="5143" y="0"/>
                                            </a:cubicBez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128" name="Shape 128"/>
                                    <wps:cNvSpPr/>
                                    <wps:spPr>
                                      <a:xfrm>
                                        <a:off x="1777442" y="549173"/>
                                        <a:ext cx="106490" cy="136208"/>
                                      </a:xfrm>
                                      <a:custGeom>
                                        <a:avLst/>
                                        <a:gdLst/>
                                        <a:ahLst/>
                                        <a:cxnLst/>
                                        <a:rect l="0" t="0" r="0" b="0"/>
                                        <a:pathLst>
                                          <a:path w="106490" h="136208">
                                            <a:moveTo>
                                              <a:pt x="4864" y="0"/>
                                            </a:moveTo>
                                            <a:lnTo>
                                              <a:pt x="20536" y="0"/>
                                            </a:lnTo>
                                            <a:cubicBezTo>
                                              <a:pt x="24054" y="0"/>
                                              <a:pt x="25679" y="1613"/>
                                              <a:pt x="25679" y="5410"/>
                                            </a:cubicBezTo>
                                            <a:lnTo>
                                              <a:pt x="25679" y="95402"/>
                                            </a:lnTo>
                                            <a:cubicBezTo>
                                              <a:pt x="25679" y="106756"/>
                                              <a:pt x="30810" y="113233"/>
                                              <a:pt x="45669" y="113233"/>
                                            </a:cubicBezTo>
                                            <a:cubicBezTo>
                                              <a:pt x="62700" y="113233"/>
                                              <a:pt x="75133" y="104318"/>
                                              <a:pt x="80810" y="99720"/>
                                            </a:cubicBezTo>
                                            <a:lnTo>
                                              <a:pt x="80810" y="5410"/>
                                            </a:lnTo>
                                            <a:cubicBezTo>
                                              <a:pt x="80810" y="1613"/>
                                              <a:pt x="82156" y="0"/>
                                              <a:pt x="85674" y="0"/>
                                            </a:cubicBezTo>
                                            <a:lnTo>
                                              <a:pt x="101625" y="0"/>
                                            </a:lnTo>
                                            <a:cubicBezTo>
                                              <a:pt x="105131" y="0"/>
                                              <a:pt x="106490" y="1613"/>
                                              <a:pt x="106490" y="5410"/>
                                            </a:cubicBezTo>
                                            <a:lnTo>
                                              <a:pt x="106490" y="128918"/>
                                            </a:lnTo>
                                            <a:cubicBezTo>
                                              <a:pt x="106490" y="132690"/>
                                              <a:pt x="105131" y="134049"/>
                                              <a:pt x="101625" y="134049"/>
                                            </a:cubicBezTo>
                                            <a:lnTo>
                                              <a:pt x="87020" y="134049"/>
                                            </a:lnTo>
                                            <a:cubicBezTo>
                                              <a:pt x="83236" y="134049"/>
                                              <a:pt x="82156" y="132690"/>
                                              <a:pt x="81890" y="128918"/>
                                            </a:cubicBezTo>
                                            <a:lnTo>
                                              <a:pt x="81356" y="120802"/>
                                            </a:lnTo>
                                            <a:cubicBezTo>
                                              <a:pt x="74054" y="127013"/>
                                              <a:pt x="60262" y="136208"/>
                                              <a:pt x="38113" y="136208"/>
                                            </a:cubicBezTo>
                                            <a:cubicBezTo>
                                              <a:pt x="13246" y="136208"/>
                                              <a:pt x="0" y="121882"/>
                                              <a:pt x="0" y="101879"/>
                                            </a:cubicBezTo>
                                            <a:lnTo>
                                              <a:pt x="0" y="5410"/>
                                            </a:lnTo>
                                            <a:cubicBezTo>
                                              <a:pt x="0" y="1613"/>
                                              <a:pt x="1346" y="0"/>
                                              <a:pt x="4864" y="0"/>
                                            </a:cubicBez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129" name="Shape 129"/>
                                    <wps:cNvSpPr/>
                                    <wps:spPr>
                                      <a:xfrm>
                                        <a:off x="1817714" y="491871"/>
                                        <a:ext cx="46215" cy="38659"/>
                                      </a:xfrm>
                                      <a:custGeom>
                                        <a:avLst/>
                                        <a:gdLst/>
                                        <a:ahLst/>
                                        <a:cxnLst/>
                                        <a:rect l="0" t="0" r="0" b="0"/>
                                        <a:pathLst>
                                          <a:path w="46215" h="38659">
                                            <a:moveTo>
                                              <a:pt x="24854" y="0"/>
                                            </a:moveTo>
                                            <a:lnTo>
                                              <a:pt x="41618" y="0"/>
                                            </a:lnTo>
                                            <a:cubicBezTo>
                                              <a:pt x="45402" y="0"/>
                                              <a:pt x="46215" y="2172"/>
                                              <a:pt x="44056" y="5143"/>
                                            </a:cubicBezTo>
                                            <a:lnTo>
                                              <a:pt x="23508" y="35408"/>
                                            </a:lnTo>
                                            <a:cubicBezTo>
                                              <a:pt x="22695" y="36766"/>
                                              <a:pt x="20536" y="38659"/>
                                              <a:pt x="17018" y="38659"/>
                                            </a:cubicBezTo>
                                            <a:lnTo>
                                              <a:pt x="4585" y="38659"/>
                                            </a:lnTo>
                                            <a:cubicBezTo>
                                              <a:pt x="1346" y="38659"/>
                                              <a:pt x="0" y="37300"/>
                                              <a:pt x="1892" y="33782"/>
                                            </a:cubicBezTo>
                                            <a:lnTo>
                                              <a:pt x="17831" y="4877"/>
                                            </a:lnTo>
                                            <a:cubicBezTo>
                                              <a:pt x="19456" y="1892"/>
                                              <a:pt x="21349" y="0"/>
                                              <a:pt x="24854" y="0"/>
                                            </a:cubicBez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130" name="Shape 130"/>
                                    <wps:cNvSpPr/>
                                    <wps:spPr>
                                      <a:xfrm>
                                        <a:off x="1911860" y="549172"/>
                                        <a:ext cx="25679" cy="134048"/>
                                      </a:xfrm>
                                      <a:custGeom>
                                        <a:avLst/>
                                        <a:gdLst/>
                                        <a:ahLst/>
                                        <a:cxnLst/>
                                        <a:rect l="0" t="0" r="0" b="0"/>
                                        <a:pathLst>
                                          <a:path w="25679" h="134048">
                                            <a:moveTo>
                                              <a:pt x="5143" y="0"/>
                                            </a:moveTo>
                                            <a:lnTo>
                                              <a:pt x="20815" y="0"/>
                                            </a:lnTo>
                                            <a:cubicBezTo>
                                              <a:pt x="24333" y="0"/>
                                              <a:pt x="25679" y="1613"/>
                                              <a:pt x="25679" y="5410"/>
                                            </a:cubicBezTo>
                                            <a:lnTo>
                                              <a:pt x="25679" y="128638"/>
                                            </a:lnTo>
                                            <a:cubicBezTo>
                                              <a:pt x="25679" y="132423"/>
                                              <a:pt x="24333" y="134048"/>
                                              <a:pt x="20815" y="134048"/>
                                            </a:cubicBezTo>
                                            <a:lnTo>
                                              <a:pt x="5143" y="134048"/>
                                            </a:lnTo>
                                            <a:cubicBezTo>
                                              <a:pt x="1359" y="134048"/>
                                              <a:pt x="0" y="132423"/>
                                              <a:pt x="0" y="128638"/>
                                            </a:cubicBezTo>
                                            <a:lnTo>
                                              <a:pt x="0" y="5410"/>
                                            </a:lnTo>
                                            <a:cubicBezTo>
                                              <a:pt x="0" y="1613"/>
                                              <a:pt x="1359" y="0"/>
                                              <a:pt x="5143" y="0"/>
                                            </a:cubicBez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131" name="Shape 131"/>
                                    <wps:cNvSpPr/>
                                    <wps:spPr>
                                      <a:xfrm>
                                        <a:off x="1911860" y="494308"/>
                                        <a:ext cx="25679" cy="34862"/>
                                      </a:xfrm>
                                      <a:custGeom>
                                        <a:avLst/>
                                        <a:gdLst/>
                                        <a:ahLst/>
                                        <a:cxnLst/>
                                        <a:rect l="0" t="0" r="0" b="0"/>
                                        <a:pathLst>
                                          <a:path w="25679" h="34862">
                                            <a:moveTo>
                                              <a:pt x="5143" y="0"/>
                                            </a:moveTo>
                                            <a:lnTo>
                                              <a:pt x="20815" y="0"/>
                                            </a:lnTo>
                                            <a:cubicBezTo>
                                              <a:pt x="24333" y="0"/>
                                              <a:pt x="25679" y="1626"/>
                                              <a:pt x="25679" y="5410"/>
                                            </a:cubicBezTo>
                                            <a:lnTo>
                                              <a:pt x="25679" y="29731"/>
                                            </a:lnTo>
                                            <a:cubicBezTo>
                                              <a:pt x="25679" y="33236"/>
                                              <a:pt x="24333" y="34862"/>
                                              <a:pt x="20815" y="34862"/>
                                            </a:cubicBezTo>
                                            <a:lnTo>
                                              <a:pt x="5143" y="34862"/>
                                            </a:lnTo>
                                            <a:cubicBezTo>
                                              <a:pt x="1359" y="34862"/>
                                              <a:pt x="0" y="33236"/>
                                              <a:pt x="0" y="29731"/>
                                            </a:cubicBezTo>
                                            <a:lnTo>
                                              <a:pt x="0" y="5410"/>
                                            </a:lnTo>
                                            <a:cubicBezTo>
                                              <a:pt x="0" y="1626"/>
                                              <a:pt x="1359" y="0"/>
                                              <a:pt x="5143" y="0"/>
                                            </a:cubicBez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s:wsp>
                                    <wps:cNvPr id="132" name="Shape 132"/>
                                    <wps:cNvSpPr/>
                                    <wps:spPr>
                                      <a:xfrm>
                                        <a:off x="1965207" y="494308"/>
                                        <a:ext cx="25679" cy="188913"/>
                                      </a:xfrm>
                                      <a:custGeom>
                                        <a:avLst/>
                                        <a:gdLst/>
                                        <a:ahLst/>
                                        <a:cxnLst/>
                                        <a:rect l="0" t="0" r="0" b="0"/>
                                        <a:pathLst>
                                          <a:path w="25679" h="188913">
                                            <a:moveTo>
                                              <a:pt x="5143" y="0"/>
                                            </a:moveTo>
                                            <a:lnTo>
                                              <a:pt x="20815" y="0"/>
                                            </a:lnTo>
                                            <a:cubicBezTo>
                                              <a:pt x="24321" y="0"/>
                                              <a:pt x="25679" y="1626"/>
                                              <a:pt x="25679" y="5410"/>
                                            </a:cubicBezTo>
                                            <a:lnTo>
                                              <a:pt x="25679" y="183502"/>
                                            </a:lnTo>
                                            <a:cubicBezTo>
                                              <a:pt x="25679" y="187287"/>
                                              <a:pt x="24321" y="188913"/>
                                              <a:pt x="20815" y="188913"/>
                                            </a:cubicBezTo>
                                            <a:lnTo>
                                              <a:pt x="5143" y="188913"/>
                                            </a:lnTo>
                                            <a:cubicBezTo>
                                              <a:pt x="1359" y="188913"/>
                                              <a:pt x="0" y="187287"/>
                                              <a:pt x="0" y="183502"/>
                                            </a:cubicBezTo>
                                            <a:lnTo>
                                              <a:pt x="0" y="5410"/>
                                            </a:lnTo>
                                            <a:cubicBezTo>
                                              <a:pt x="0" y="1626"/>
                                              <a:pt x="1359" y="0"/>
                                              <a:pt x="5143" y="0"/>
                                            </a:cubicBezTo>
                                            <a:close/>
                                          </a:path>
                                        </a:pathLst>
                                      </a:custGeom>
                                      <a:ln w="0" cap="flat">
                                        <a:miter lim="100000"/>
                                      </a:ln>
                                    </wps:spPr>
                                    <wps:style>
                                      <a:lnRef idx="0">
                                        <a:srgbClr val="000000">
                                          <a:alpha val="0"/>
                                        </a:srgbClr>
                                      </a:lnRef>
                                      <a:fillRef idx="1">
                                        <a:srgbClr val="404042"/>
                                      </a:fillRef>
                                      <a:effectRef idx="0">
                                        <a:scrgbClr r="0" g="0" b="0"/>
                                      </a:effectRef>
                                      <a:fontRef idx="none"/>
                                    </wps:style>
                                    <wps:bodyPr/>
                                  </wps:wsp>
                                </wpg:wgp>
                              </a:graphicData>
                            </a:graphic>
                          </wp:anchor>
                        </w:drawing>
                      </mc:Choice>
                      <mc:Fallback>
                        <w:pict>
                          <v:group w14:anchorId="3555E671" id="Group 1128" o:spid="_x0000_s1026" style="position:absolute;margin-left:13.35pt;margin-top:-31.2pt;width:204.5pt;height:85.3pt;z-index:251691520" coordsize="25971,10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">
                            <v:shape id="Shape 1367" o:spid="_x0000_s1027" style="position:absolute;left:27;top:7722;width:23013;height:144;visibility:visible;mso-wrap-style:square;v-text-anchor:top" coordsize="2301291,1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" path="m,l2301291,r,14478l,14478,,e" fillcolor="#bbbdc0" stroked="f" strokeweight="0">
                              <v:stroke miterlimit="1" joinstyle="miter"/>
                              <v:path arrowok="t" textboxrect="0,0,2301291,14478"/>
                            </v:shape>
                            <v:shape id="Shape 63" o:spid="_x0000_s1028" style="position:absolute;left:19736;top:1452;width:1399;height:1335;visibility:visible;mso-wrap-style:square;v-text-anchor:top" coordsize="139852,13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" path="m74812,1240v15942,1240,31411,8574,42650,21718c139852,49108,136804,88541,110554,111020,84353,133436,44895,130375,22504,104213,,77911,3162,38503,29324,16088,42456,4855,58871,,74812,1240xe" fillcolor="#0092d0" stroked="f" strokeweight="0">
                              <v:stroke miterlimit="1" joinstyle="miter"/>
                              <v:path arrowok="t" textboxrect="0,0,139852,133436"/>
                            </v:shape>
                            <v:shape id="Shape 64" o:spid="_x0000_s1029" style="position:absolute;left:18135;width:3939;height:4388;visibility:visible;mso-wrap-style:square;v-text-anchor:top" coordsize="393992,43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" path="m244430,3620v51972,3619,102553,26850,139694,68754l393649,83538r-52984,45351l331876,118640c282854,63230,198183,57159,141668,105496,84620,154302,78016,240243,126847,297291v48286,56426,132842,63526,189929,16421l348666,286395r45326,52959l361163,367446c274828,438858,146964,428012,73889,342592,,256257,10084,126374,96393,52537,139097,15992,192459,,244430,3620xe" fillcolor="#0092d0" stroked="f" strokeweight="0">
                              <v:stroke miterlimit="1" joinstyle="miter"/>
                              <v:path arrowok="t" textboxrect="0,0,393992,438858"/>
                            </v:shape>
                            <v:shape id="Shape 65" o:spid="_x0000_s1030" style="position:absolute;left:22971;top:3144;width:1399;height:1334;visibility:visible;mso-wrap-style:square;v-text-anchor:top" coordsize="139853,13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" path="m74738,1232v15943,1232,31415,8537,42623,21625c139853,49133,136716,88541,110490,110969,84227,133436,44857,130426,22365,104111,,77962,3010,38516,29286,16050,42380,4842,58795,,74738,1232xe" fillcolor="#8cc63e" stroked="f" strokeweight="0">
                              <v:stroke miterlimit="1" joinstyle="miter"/>
                              <v:path arrowok="t" textboxrect="0,0,139853,133436"/>
                            </v:shape>
                            <v:shape id="Shape 66" o:spid="_x0000_s1031" style="position:absolute;left:22031;top:1684;width:3940;height:4389;visibility:visible;mso-wrap-style:square;v-text-anchor:top" coordsize="393992,438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" path="m181424,4463v51897,4462,102141,28529,138679,71239c393992,162023,383908,291919,297586,365757,212191,438845,84138,429727,9893,345919l317,334743,53340,289404r8776,10249c111150,355089,195821,361134,252323,312785v57036,-48806,63653,-134747,14821,-191795c218872,64551,134289,57464,77241,104556l45301,131886,,78953,32829,50848c75978,15142,129527,,181424,4463xe" fillcolor="#8cc63e" stroked="f" strokeweight="0">
                              <v:stroke miterlimit="1" joinstyle="miter"/>
                              <v:path arrowok="t" textboxrect="0,0,393992,438845"/>
                            </v:shape>
                            <v:shape id="Shape 67" o:spid="_x0000_s1032" style="position:absolute;left:76;top:8488;width:990;height:1804;visibility:visible;mso-wrap-style:square;v-text-anchor:top" coordsize="98984,180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" path="m5042,l21234,v3455,,4776,1600,4776,5309l26010,158433r67932,c97384,158433,98984,159512,98984,163208r,12217c98984,179134,97384,180454,93942,180454r-89688,c1333,180454,,178600,,175158l,5309c,1600,1333,,5042,xe" fillcolor="#404042" stroked="f" strokeweight="0">
                              <v:stroke miterlimit="1" joinstyle="miter"/>
                              <v:path arrowok="t" textboxrect="0,0,98984,180454"/>
                            </v:shape>
                            <v:shape id="Shape 68" o:spid="_x0000_s1033" style="position:absolute;left:1238;top:8955;width:530;height:1358;visibility:visible;mso-wrap-style:square;v-text-anchor:top" coordsize="53073,13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" path="m53073,r,20688c33172,20688,25210,27051,25210,38468r,58916c25210,108788,33172,115164,53073,115164r,20701c15659,135865,,121260,,99504l,36347c,14592,15659,,53073,xe" fillcolor="#404042" stroked="f" strokeweight="0">
                              <v:stroke miterlimit="1" joinstyle="miter"/>
                              <v:path arrowok="t" textboxrect="0,0,53073,135865"/>
                            </v:shape>
                            <v:shape id="Shape 69" o:spid="_x0000_s1034" style="position:absolute;left:1768;top:8955;width:531;height:1358;visibility:visible;mso-wrap-style:square;v-text-anchor:top" coordsize="53073,13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" path="m,c37414,,53073,14592,53073,36347r,63157c53073,121260,37414,135865,,135865l,115164v19901,,27864,-6376,27864,-17780l27864,38468c27864,27051,19901,20688,,20688l,xe" fillcolor="#404042" stroked="f" strokeweight="0">
                              <v:stroke miterlimit="1" joinstyle="miter"/>
                              <v:path arrowok="t" textboxrect="0,0,53073,135865"/>
                            </v:shape>
                            <v:shape id="Shape 70" o:spid="_x0000_s1035" style="position:absolute;left:2502;top:8955;width:1017;height:1358;visibility:visible;mso-wrap-style:square;v-text-anchor:top" coordsize="101638,13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" path="m50952,v37415,,50686,14605,50686,36360l101638,41148v,3709,-1333,5029,-4775,5029l82537,46177v-3721,,-5042,-1320,-5042,-5029l77495,38214v,-11150,-6108,-17513,-26276,-17513c31318,20701,25222,27064,25222,38214r,59436c25222,108801,31318,115176,51219,115176v20168,,26276,-6375,26276,-17526l77495,92342v,-3442,1321,-5042,5042,-5042l96863,87300v3442,,4775,1600,4775,5042l101638,99517v,21755,-13538,36360,-50952,36360c13271,135877,,121272,,99517l,36360c,14605,13538,,50952,xe" fillcolor="#404042" stroked="f" strokeweight="0">
                              <v:stroke miterlimit="1" joinstyle="miter"/>
                              <v:path arrowok="t" textboxrect="0,0,101638,135877"/>
                            </v:shape>
                            <v:shape id="Shape 71" o:spid="_x0000_s1036" style="position:absolute;left:3694;top:9544;width:517;height:769;visibility:visible;mso-wrap-style:square;v-text-anchor:top" coordsize="51733,7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" path="m36881,l51733,r,19634l42177,19634v-13259,,-17514,5842,-17514,16180l24663,41123v,10350,5842,14859,19114,14859l51733,54123r,19879l37414,76950c12725,76950,,62090,,44831l,32093c,14859,12192,,36881,xe" fillcolor="#404042" stroked="f" strokeweight="0">
                              <v:stroke miterlimit="1" joinstyle="miter"/>
                              <v:path arrowok="t" textboxrect="0,0,51733,76950"/>
                            </v:shape>
                            <v:shape id="Shape 72" o:spid="_x0000_s1037" style="position:absolute;left:3725;top:8957;width:486;height:449;visibility:visible;mso-wrap-style:square;v-text-anchor:top" coordsize="48558,4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" path="m48558,r,20377l37274,21418c27051,23718,23622,29338,23622,37501r,2121c23622,43330,22301,44931,18580,44931r-13805,c1334,44931,,43330,,39622l,35647c,19721,7765,7531,26982,2432l48558,xe" fillcolor="#404042" stroked="f" strokeweight="0">
                              <v:stroke miterlimit="1" joinstyle="miter"/>
                              <v:path arrowok="t" textboxrect="0,0,48558,44931"/>
                            </v:shape>
                            <v:shape id="Shape 73" o:spid="_x0000_s1038" style="position:absolute;left:4211;top:8955;width:517;height:1337;visibility:visible;mso-wrap-style:square;v-text-anchor:top" coordsize="51746,13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" path="m1594,c39021,,51746,14592,51746,35826r,92609c51746,132156,50425,133731,46984,133731r-13805,c29458,133731,28403,132156,28137,128435r-533,-7696c23756,123787,18317,127568,11319,130588l,132917,,113038r13338,-3115c19307,107137,24016,103753,27070,101359r,-22810l,78549,,58915r27070,l27070,38468c27070,27597,21507,20434,1327,20434l,20556,,180,1594,xe" fillcolor="#404042" stroked="f" strokeweight="0">
                              <v:stroke miterlimit="1" joinstyle="miter"/>
                              <v:path arrowok="t" textboxrect="0,0,51746,133731"/>
                            </v:shape>
                            <v:shape id="Shape 74" o:spid="_x0000_s1039" style="position:absolute;left:4961;top:8437;width:253;height:1855;visibility:visible;mso-wrap-style:square;v-text-anchor:top" coordsize="25210,18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" path="m5042,l20434,v3442,,4776,1588,4776,5309l25210,180175v,3721,-1334,5308,-4776,5308l5042,185483c1321,185483,,183896,,180175l,5309c,1588,1321,,5042,xe" fillcolor="#404042" stroked="f" strokeweight="0">
                              <v:stroke miterlimit="1" joinstyle="miter"/>
                              <v:path arrowok="t" textboxrect="0,0,25210,185483"/>
                            </v:shape>
                            <v:shape id="Shape 75" o:spid="_x0000_s1040" style="position:absolute;left:6063;top:8488;width:1035;height:1804;visibility:visible;mso-wrap-style:square;v-text-anchor:top" coordsize="103492,180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" path="m4775,l95529,v3455,,5042,1333,5042,5067l100571,16993v,3721,-1587,5042,-5042,5042l25730,22035r,53594l90754,75629v3709,,5309,1346,5309,5054l96063,92088v,3454,-1600,5042,-5309,5042l25730,97130r,61302l98451,158432v3454,,5041,1067,5041,4776l103492,175412v,3721,-1587,5042,-5041,5042l4775,180454c1334,180454,,178867,,175146l,5308c,1600,1334,,4775,xe" fillcolor="#404042" stroked="f" strokeweight="0">
                              <v:stroke miterlimit="1" joinstyle="miter"/>
                              <v:path arrowok="t" textboxrect="0,0,103492,180454"/>
                            </v:shape>
                            <v:shape id="Shape 76" o:spid="_x0000_s1041" style="position:absolute;left:7312;top:8955;width:1061;height:1337;visibility:visible;mso-wrap-style:square;v-text-anchor:top" coordsize="106134,133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" path="m68720,v24676,,37414,14325,37414,33972l106134,128435v,3721,-1321,5309,-4775,5309l85966,133744v-3441,,-5042,-1588,-5042,-5309l80924,40056v,-10871,-5042,-17501,-19634,-17501c44310,22555,31051,31585,25210,36093r,92342c25210,132156,23876,133744,20434,133744r-15392,c1321,133744,,132156,,128435l,7176c,3721,1321,2121,5042,2121r14059,c22822,2121,23876,3721,24143,7176r533,8483c32106,9296,46698,,68720,xe" fillcolor="#404042" stroked="f" strokeweight="0">
                              <v:stroke miterlimit="1" joinstyle="miter"/>
                              <v:path arrowok="t" textboxrect="0,0,106134,133744"/>
                            </v:shape>
                            <v:shape id="Shape 77" o:spid="_x0000_s1042" style="position:absolute;left:8530;top:8660;width:820;height:1632;visibility:visible;mso-wrap-style:square;v-text-anchor:top" coordsize="82004,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" path="m24676,l40335,v3442,,4775,1588,4775,5309l45110,32106r27331,c75895,32106,77483,33439,77483,36894r,10604c77483,51207,75895,52820,72441,52820r-27331,l45110,124194v,11150,6897,17500,26797,17500l76949,141694v3455,,5055,1613,5055,5321l82004,158166v,3708,-1600,5029,-5055,5029l68199,163195v-37427,,-48565,-12992,-48565,-36335l19634,52820r-14592,c1321,52820,,51207,,47498l,38202c,34760,1321,33439,5042,33185l18047,32106r1587,l19634,5309c19634,1588,21234,,24676,xe" fillcolor="#404042" stroked="f" strokeweight="0">
                              <v:stroke miterlimit="1" joinstyle="miter"/>
                              <v:path arrowok="t" textboxrect="0,0,82004,163195"/>
                            </v:shape>
                            <v:shape id="Shape 78" o:spid="_x0000_s1043" style="position:absolute;left:9502;top:8955;width:512;height:1358;visibility:visible;mso-wrap-style:square;v-text-anchor:top" coordsize="51219,13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" path="m51219,r,20167c31039,20167,24676,27330,24676,37948r,16725l51219,54673r,18847l24676,73520r,24422c24676,108801,29985,115697,51219,115697r,20122l50686,135877c13005,135877,,121272,,99517l,36360c,14605,13538,,51219,xe" fillcolor="#404042" stroked="f" strokeweight="0">
                              <v:stroke miterlimit="1" joinstyle="miter"/>
                              <v:path arrowok="t" textboxrect="0,0,51219,135877"/>
                            </v:shape>
                            <v:shape id="Shape 79" o:spid="_x0000_s1044" style="position:absolute;left:10014;top:9854;width:502;height:459;visibility:visible;mso-wrap-style:square;v-text-anchor:top" coordsize="50152,4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" path="m31572,l45110,v3455,,5042,1588,5042,5042l50152,9551v,16316,-7315,28610,-26869,33738l,45852,,25730v21222,,26543,-6896,26543,-17754l26543,5042c26543,1588,27864,,31572,xe" fillcolor="#404042" stroked="f" strokeweight="0">
                              <v:stroke miterlimit="1" joinstyle="miter"/>
                              <v:path arrowok="t" textboxrect="0,0,50152,45852"/>
                            </v:shape>
                            <v:shape id="Shape 80" o:spid="_x0000_s1045" style="position:absolute;left:10014;top:8955;width:502;height:735;visibility:visible;mso-wrap-style:square;v-text-anchor:top" coordsize="50152,7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" path="m,c37402,,50152,14605,50152,36360r,32372c50152,71907,48819,73520,45644,73520l,73520,,54673r26543,l26543,37948c26543,27330,19888,20167,,20167l,xe" fillcolor="#404042" stroked="f" strokeweight="0">
                              <v:stroke miterlimit="1" joinstyle="miter"/>
                              <v:path arrowok="t" textboxrect="0,0,50152,73520"/>
                            </v:shape>
                            <v:shape id="Shape 81" o:spid="_x0000_s1046" style="position:absolute;left:10726;top:8955;width:717;height:1337;visibility:visible;mso-wrap-style:square;v-text-anchor:top" coordsize="71641,133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" path="m66332,v3455,,5309,1600,5309,5042l71641,17247v,3721,-1854,5054,-5309,5308c46431,23889,31306,34227,25210,39548r,88887c25210,132156,23876,133744,20422,133744r-15393,c1321,133744,,132156,,128435l,7176c,3721,1321,2121,5029,2121r14072,c22809,2121,23876,3721,24143,7176r800,11404c32106,11418,46965,,66332,xe" fillcolor="#404042" stroked="f" strokeweight="0">
                              <v:stroke miterlimit="1" joinstyle="miter"/>
                              <v:path arrowok="t" textboxrect="0,0,71641,133744"/>
                            </v:shape>
                            <v:shape id="Shape 82" o:spid="_x0000_s1047" style="position:absolute;left:11604;top:8976;width:531;height:1857;visibility:visible;mso-wrap-style:square;v-text-anchor:top" coordsize="53080,1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" path="m5042,l19101,v3721,,4788,1600,5042,5309l24676,13538c28391,10617,33833,6702,41132,3518l53080,1077r,21542l38981,25908v-6136,2886,-10844,6337,-13759,8598l25222,97384v2915,2121,7623,5505,13759,8360l53080,109014r,21692l41796,128507v-7230,-2990,-12732,-6707,-16574,-9622l25222,180721v,3442,-1333,5029,-4788,5029l5042,185750c1321,185750,,184163,,180721l,5309c,1600,1321,,5042,xe" fillcolor="#404042" stroked="f" strokeweight="0">
                              <v:stroke miterlimit="1" joinstyle="miter"/>
                              <v:path arrowok="t" textboxrect="0,0,53080,185750"/>
                            </v:shape>
                            <v:shape id="Shape 83" o:spid="_x0000_s1048" style="position:absolute;left:12135;top:8955;width:530;height:1358;visibility:visible;mso-wrap-style:square;v-text-anchor:top" coordsize="53067,13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" path="m15653,c41396,,53067,14325,53067,36093r,63691c53067,121526,41396,135877,15653,135877l,132827,,111135r8223,1908c23336,113043,27857,105080,27857,95796r,-55740c27857,30785,23336,22822,8223,22822l,24740,,3198,15653,xe" fillcolor="#404042" stroked="f" strokeweight="0">
                              <v:stroke miterlimit="1" joinstyle="miter"/>
                              <v:path arrowok="t" textboxrect="0,0,53067,135877"/>
                            </v:shape>
                            <v:shape id="Shape 84" o:spid="_x0000_s1049" style="position:absolute;left:12890;top:8955;width:717;height:1337;visibility:visible;mso-wrap-style:square;v-text-anchor:top" coordsize="71653,133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" path="m66345,v3454,,5308,1600,5308,5042l71653,17247v,3721,-1854,5054,-5308,5308c46444,23889,31318,34227,25210,39548r,88887c25210,132156,23889,133744,20434,133744r-15392,c1333,133744,,132156,,128435l,7176c,3721,1333,2121,5042,2121r14072,c22822,2121,23889,3721,24155,7176r800,11404c32106,11418,46977,,66345,xe" fillcolor="#404042" stroked="f" strokeweight="0">
                              <v:stroke miterlimit="1" joinstyle="miter"/>
                              <v:path arrowok="t" textboxrect="0,0,71653,133744"/>
                            </v:shape>
                            <v:shape id="Shape 85" o:spid="_x0000_s1050" style="position:absolute;left:13768;top:8976;width:252;height:1316;visibility:visible;mso-wrap-style:square;v-text-anchor:top" coordsize="25210,1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" path="m5042,l20434,v3442,,4776,1600,4776,5309l25210,126314v,3721,-1334,5309,-4776,5309l5042,131623c1321,131623,,130035,,126314l,5309c,1600,1321,,5042,xe" fillcolor="#404042" stroked="f" strokeweight="0">
                              <v:stroke miterlimit="1" joinstyle="miter"/>
                              <v:path arrowok="t" textboxrect="0,0,25210,131623"/>
                            </v:shape>
                            <v:shape id="Shape 86" o:spid="_x0000_s1051" style="position:absolute;left:13768;top:8437;width:252;height:343;visibility:visible;mso-wrap-style:square;v-text-anchor:top" coordsize="25210,3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" path="m5042,l20434,v3442,,4776,1588,4776,5309l25210,29184v,3455,-1334,5042,-4776,5042l5042,34226c1321,34226,,32639,,29184l,5309c,1588,1321,,5042,xe" fillcolor="#404042" stroked="f" strokeweight="0">
                              <v:stroke miterlimit="1" joinstyle="miter"/>
                              <v:path arrowok="t" textboxrect="0,0,25210,34226"/>
                            </v:shape>
                            <v:shape id="Shape 87" o:spid="_x0000_s1052" style="position:absolute;left:14220;top:8955;width:1005;height:1358;visibility:visible;mso-wrap-style:square;v-text-anchor:top" coordsize="100571,13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" path="m50673,c86233,,98704,16192,98704,32639r,6363c98704,42456,97650,43790,93929,43790r-13792,c76949,43790,75629,42456,75629,39002r,-6363c75629,23076,66865,18580,50406,18580v-16179,,-24676,4496,-24676,14059l25730,37160v,6884,6363,10605,11151,12205l76683,63145v14605,5042,23888,13538,23888,26009l100571,104026v,16446,-14605,31851,-50431,31851c14059,135877,,120472,,104026l,97396c,94196,1308,92621,4496,92621r14071,c22009,92621,23076,94196,23076,97396r,5563c23076,112522,33160,117030,50140,117030v16725,,27076,-4508,27076,-14071l77216,95796v,-6363,-5309,-9817,-14072,-12738l23343,69253c13526,65811,2642,55728,2642,42456r,-9817c2642,16192,14846,,50673,xe" fillcolor="#404042" stroked="f" strokeweight="0">
                              <v:stroke miterlimit="1" joinstyle="miter"/>
                              <v:path arrowok="t" textboxrect="0,0,100571,135877"/>
                            </v:shape>
                            <v:shape id="Shape 88" o:spid="_x0000_s1053" style="position:absolute;left:15406;top:8955;width:512;height:1358;visibility:visible;mso-wrap-style:square;v-text-anchor:top" coordsize="51206,13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" path="m51206,r,20167c31039,20167,24663,27330,24663,37948r,16725l51206,54673r,18847l24663,73520r,24422c24663,108801,29985,115697,51206,115697r,20122l50673,135877c12992,135877,,121272,,99517l,36360c,14605,13526,,51206,xe" fillcolor="#404042" stroked="f" strokeweight="0">
                              <v:stroke miterlimit="1" joinstyle="miter"/>
                              <v:path arrowok="t" textboxrect="0,0,51206,135877"/>
                            </v:shape>
                            <v:shape id="Shape 89" o:spid="_x0000_s1054" style="position:absolute;left:15918;top:9854;width:502;height:459;visibility:visible;mso-wrap-style:square;v-text-anchor:top" coordsize="50152,4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" path="m31572,l45110,v3455,,5042,1588,5042,5042l50152,9551v,16316,-7308,28610,-26864,33738l,45852,,25730v21222,,26543,-6896,26543,-17754l26543,5042c26543,1588,27877,,31572,xe" fillcolor="#404042" stroked="f" strokeweight="0">
                              <v:stroke miterlimit="1" joinstyle="miter"/>
                              <v:path arrowok="t" textboxrect="0,0,50152,45852"/>
                            </v:shape>
                            <v:shape id="Shape 90" o:spid="_x0000_s1055" style="position:absolute;left:15918;top:8955;width:502;height:735;visibility:visible;mso-wrap-style:square;v-text-anchor:top" coordsize="50152,7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" path="m,c37427,,50152,14605,50152,36360r,32372c50152,71907,48832,73520,45644,73520l,73520,,54673r26543,l26543,37948c26543,27330,19901,20167,,20167l,xe" fillcolor="#404042" stroked="f" strokeweight="0">
                              <v:stroke miterlimit="1" joinstyle="miter"/>
                              <v:path arrowok="t" textboxrect="0,0,50152,73520"/>
                            </v:shape>
                            <v:shape id="Shape 91" o:spid="_x0000_s1056" style="position:absolute;left:17192;top:8466;width:604;height:1847;visibility:visible;mso-wrap-style:square;v-text-anchor:top" coordsize="60376,184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" path="m60236,r140,16l60376,22049r-140,-14c36627,22035,26010,30785,26010,45110r,94476c26010,153911,36627,162674,60236,162674r140,-14l60376,184693r-140,16c14872,184709,,165595,,143840l,40881c,19114,14872,,60236,xe" fillcolor="#404042" stroked="f" strokeweight="0">
                              <v:stroke miterlimit="1" joinstyle="miter"/>
                              <v:path arrowok="t" textboxrect="0,0,60376,184709"/>
                            </v:shape>
                            <v:shape id="Shape 92" o:spid="_x0000_s1057" style="position:absolute;left:17796;top:8467;width:604;height:1846;visibility:visible;mso-wrap-style:square;v-text-anchor:top" coordsize="60376,18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" path="m,l28572,3310c52011,9707,60376,24539,60376,40865r,102959c60376,160140,52011,174971,28572,181366l,184677,,162644r15330,-1579c28394,157929,34366,150314,34366,139570r,-94476c34366,34350,28394,26742,15330,23610l,22033,,xe" fillcolor="#404042" stroked="f" strokeweight="0">
                              <v:stroke miterlimit="1" joinstyle="miter"/>
                              <v:path arrowok="t" textboxrect="0,0,60376,184677"/>
                            </v:shape>
                            <v:shape id="Shape 93" o:spid="_x0000_s1058" style="position:absolute;left:18560;top:8427;width:2048;height:1865;visibility:visible;mso-wrap-style:square;v-text-anchor:top" coordsize="204864,18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" path="m73241,r1854,c78549,,80137,1333,80137,5029r,11151c80137,19901,78549,21488,75095,21488r-1854,c53073,21488,45910,27864,45910,39001r,16447l100038,55448r,-18046c100038,15646,115176,1067,152591,1067r43256,c199555,1067,201143,2388,201143,6083r,11151c201143,20968,199555,22555,195847,22555r-43256,c132690,22555,125260,28918,125260,40056r,15392l199555,55448v3708,,5309,1334,5309,5042l204864,181242v,3721,-1321,5295,-4788,5295l184417,186537v-3442,,-5029,-1574,-5029,-5295l179388,76162r-54128,l125260,181242v,3721,-1333,5295,-4788,5295l105092,186537v-3721,,-5054,-1574,-5054,-5295l100038,76162r-54128,l45910,181242v,3721,-1320,5295,-4775,5295l25476,186537v-3454,,-5042,-1574,-5042,-5295l20434,76162r-15659,c1333,76162,,74549,,70841l,61544c,58103,1333,56782,4775,56528l18847,55448r1587,l20434,36347c20434,14592,35827,,73241,xe" fillcolor="#404042" stroked="f" strokeweight="0">
                              <v:stroke miterlimit="1" joinstyle="miter"/>
                              <v:path arrowok="t" textboxrect="0,0,204864,186537"/>
                            </v:shape>
                            <v:shape id="Shape 94" o:spid="_x0000_s1059" style="position:absolute;left:20846;top:8955;width:1017;height:1358;visibility:visible;mso-wrap-style:square;v-text-anchor:top" coordsize="101638,13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" path="m50940,v37426,,50698,14605,50698,36360l101638,41148v,3709,-1334,5029,-4775,5029l82537,46177v-3721,,-5055,-1320,-5055,-5029l77482,38214v,-11150,-6108,-17513,-26263,-17513c31318,20701,25209,27064,25209,38214r,59436c25209,108801,31318,115176,51219,115176v20155,,26263,-6375,26263,-17526l77482,92342v,-3442,1334,-5042,5055,-5042l96863,87300v3441,,4775,1600,4775,5042l101638,99517v,21755,-13538,36360,-50952,36360c13271,135877,,121272,,99517l,36360c,14605,13538,,50940,xe" fillcolor="#404042" stroked="f" strokeweight="0">
                              <v:stroke miterlimit="1" joinstyle="miter"/>
                              <v:path arrowok="t" textboxrect="0,0,101638,135877"/>
                            </v:shape>
                            <v:shape id="Shape 95" o:spid="_x0000_s1060" style="position:absolute;left:22043;top:8955;width:512;height:1358;visibility:visible;mso-wrap-style:square;v-text-anchor:top" coordsize="51213,13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" path="m51206,r7,1l51213,20168r-7,-1c31052,20167,24676,27330,24676,37948r,16725l51213,54673r,18847l24676,73520r,24422c24676,108801,29985,115697,51206,115697r7,-1l51213,135819r-527,58c12992,135877,,121272,,99517l,36360c,14605,13526,,51206,xe" fillcolor="#404042" stroked="f" strokeweight="0">
                              <v:stroke miterlimit="1" joinstyle="miter"/>
                              <v:path arrowok="t" textboxrect="0,0,51213,135877"/>
                            </v:shape>
                            <v:shape id="Shape 96" o:spid="_x0000_s1061" style="position:absolute;left:22555;top:9854;width:502;height:459;visibility:visible;mso-wrap-style:square;v-text-anchor:top" coordsize="50159,45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" path="m31578,l45104,v3454,,5055,1588,5055,5042l50159,9551v,16316,-7315,28610,-26870,33738l,45853,,25729,13104,24483c23557,22035,26536,16120,26536,7976r,-2934c26536,1588,27857,,31578,xe" fillcolor="#404042" stroked="f" strokeweight="0">
                              <v:stroke miterlimit="1" joinstyle="miter"/>
                              <v:path arrowok="t" textboxrect="0,0,50159,45853"/>
                            </v:shape>
                            <v:shape id="Shape 97" o:spid="_x0000_s1062" style="position:absolute;left:22555;top:8955;width:502;height:735;visibility:visible;mso-wrap-style:square;v-text-anchor:top" coordsize="50159,7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" path="m,l23621,2621c42994,7749,50159,20043,50159,36359r,32372c50159,71906,48825,73520,45650,73520l,73520,,54673r26536,l26536,37947v,-7963,-3728,-13983,-13994,-16495l,20167,,xe" fillcolor="#404042" stroked="f" strokeweight="0">
                              <v:stroke miterlimit="1" joinstyle="miter"/>
                              <v:path arrowok="t" textboxrect="0,0,50159,73520"/>
                            </v:shape>
                            <v:shape id="Shape 98" o:spid="_x0000_s1063" style="position:absolute;top:4972;width:614;height:1881;visibility:visible;mso-wrap-style:square;v-text-anchor:top" coordsize="61487,18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" path="m61354,r133,16l61487,22442r-133,-14c37300,22428,26492,31356,26492,45949r,96215c26492,156743,37300,165671,61354,165671r133,-13l61487,188084r-133,16c15138,188100,,168643,,146482l,41631c,19469,15138,,61354,xe" fillcolor="#404042" stroked="f" strokeweight="0">
                              <v:stroke miterlimit="1" joinstyle="miter"/>
                              <v:path arrowok="t" textboxrect="0,0,61487,188100"/>
                            </v:shape>
                            <v:shape id="Shape 99" o:spid="_x0000_s1064" style="position:absolute;left:614;top:4972;width:615;height:1881;visibility:visible;mso-wrap-style:square;v-text-anchor:top" coordsize="61487,188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" path="m,l29104,3373c52972,9887,61487,24994,61487,41615r,104851c61487,163087,52972,178187,29104,184698l,188069,,165642r15616,-1609c28916,160839,34995,153083,34995,142148r,-96215c34995,34989,28916,27231,15616,24036l,22426,,xe" fillcolor="#404042" stroked="f" strokeweight="0">
                              <v:stroke miterlimit="1" joinstyle="miter"/>
                              <v:path arrowok="t" textboxrect="0,0,61487,188069"/>
                            </v:shape>
                            <v:shape id="Shape 100" o:spid="_x0000_s1065" style="position:absolute;left:1519;top:5491;width:257;height:1341;visibility:visible;mso-wrap-style:square;v-text-anchor:top" coordsize="25679,13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" path="m5144,l20815,v3518,,4864,1613,4864,5410l25679,128638v,3785,-1346,5410,-4864,5410l5144,134048c1359,134048,,132423,,128638l,5410c,1613,1359,,5144,xe" fillcolor="#404042" stroked="f" strokeweight="0">
                              <v:stroke miterlimit="1" joinstyle="miter"/>
                              <v:path arrowok="t" textboxrect="0,0,25679,134048"/>
                            </v:shape>
                            <v:shape id="Shape 101" o:spid="_x0000_s1066" style="position:absolute;left:1519;top:4943;width:257;height:348;visibility:visible;mso-wrap-style:square;v-text-anchor:top" coordsize="25679,34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" path="m5144,l20815,v3518,,4864,1626,4864,5410l25679,29731v,3505,-1346,5131,-4864,5131l5144,34862c1359,34862,,33236,,29731l,5410c,1626,1359,,5144,xe" fillcolor="#404042" stroked="f" strokeweight="0">
                              <v:stroke miterlimit="1" joinstyle="miter"/>
                              <v:path arrowok="t" textboxrect="0,0,25679,34862"/>
                            </v:shape>
                            <v:shape id="Shape 102" o:spid="_x0000_s1067" style="position:absolute;left:1996;top:4943;width:1275;height:1889;visibility:visible;mso-wrap-style:square;v-text-anchor:top" coordsize="127559,188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" path="m74587,r44056,c122428,,123774,1359,123774,5143r,11342c123774,20269,122428,21895,118643,21895r-44056,c54318,21895,46749,28385,46749,39726r,15671l122428,55397v3785,,5131,1359,5131,5144l127559,183502v,3785,-1080,5411,-4864,5411l107023,188913v-3785,,-5144,-1626,-5144,-5411l101879,76479r-55130,l46749,183502v,3785,-1347,5411,-4864,5411l25946,188913v-3518,,-4864,-1626,-4864,-5411l21082,76479r-15951,c1346,76479,,74867,,71082l,61620c,58103,1346,56756,5131,56477l19190,55397r1892,l21082,37033c21082,14859,36487,,74587,xe" fillcolor="#404042" stroked="f" strokeweight="0">
                              <v:stroke miterlimit="1" joinstyle="miter"/>
                              <v:path arrowok="t" textboxrect="0,0,127559,188913"/>
                            </v:shape>
                            <v:shape id="Shape 103" o:spid="_x0000_s1068" style="position:absolute;left:3666;top:7167;width:422;height:216;visibility:visible;mso-wrap-style:square;v-text-anchor:top" coordsize="42158,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" path="m5397,l42158,r,21615l5397,21615c1613,21615,,20256,,16484l,5131c,1613,1613,,5397,xe" fillcolor="#404042" stroked="f" strokeweight="0">
                              <v:stroke miterlimit="1" joinstyle="miter"/>
                              <v:path arrowok="t" textboxrect="0,0,42158,21615"/>
                            </v:shape>
                            <v:shape id="Shape 104" o:spid="_x0000_s1069" style="position:absolute;left:3547;top:5470;width:541;height:1383;visibility:visible;mso-wrap-style:square;v-text-anchor:top" coordsize="54058,138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" path="m38113,l54058,3289r,21924l45682,23241v-15405,,-20003,8103,-20003,17564l25679,97561v,9449,4598,17565,20003,17565l54058,113166r,22084l38113,138367c11900,138367,,123774,,101613l,36754c,14592,11900,,38113,xe" fillcolor="#404042" stroked="f" strokeweight="0">
                              <v:stroke miterlimit="1" joinstyle="miter"/>
                              <v:path arrowok="t" textboxrect="0,0,54058,138367"/>
                            </v:shape>
                            <v:shape id="Shape 105" o:spid="_x0000_s1070" style="position:absolute;left:4088;top:5491;width:540;height:1892;visibility:visible;mso-wrap-style:square;v-text-anchor:top" coordsize="54045,18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" path="m34588,l48914,v3785,,5131,1613,5131,5410l54045,152146v,22161,-15405,37033,-53505,37033l,189179,,167564r540,c20809,167564,28378,160795,28378,149453r,-28384c24320,124041,18710,127825,11379,130867l,133091,,111007r14154,-3311c20472,104791,25406,101346,28378,99187r,-64059c25406,32836,20472,29324,14154,26386l,23054,,1130,12055,3616v7465,3277,13072,7331,16856,10443l29458,5410c29724,1613,30804,,34588,xe" fillcolor="#404042" stroked="f" strokeweight="0">
                              <v:stroke miterlimit="1" joinstyle="miter"/>
                              <v:path arrowok="t" textboxrect="0,0,54045,189179"/>
                            </v:shape>
                            <v:shape id="Shape 106" o:spid="_x0000_s1071" style="position:absolute;left:5531;top:4994;width:1091;height:1838;visibility:visible;mso-wrap-style:square;v-text-anchor:top" coordsize="109182,18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" path="m4877,r99174,c107569,,109182,1346,109182,5131r,12166c109182,21069,107569,22428,104051,22428r-77838,l26213,77292r72974,c102971,77292,104330,78638,104330,82423r,12433c104330,98361,102971,99987,99187,99987r-72974,l26213,178359v,3784,-1080,5410,-4852,5410l4877,183769c1359,183769,,182143,,178359l,5398c,1626,1359,,4877,xe" fillcolor="#404042" stroked="f" strokeweight="0">
                              <v:stroke miterlimit="1" joinstyle="miter"/>
                              <v:path arrowok="t" textboxrect="0,0,109182,183769"/>
                            </v:shape>
                            <v:shape id="Shape 107" o:spid="_x0000_s1072" style="position:absolute;left:6863;top:5491;width:257;height:1341;visibility:visible;mso-wrap-style:square;v-text-anchor:top" coordsize="25679,13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" path="m5143,l20815,v3518,,4864,1613,4864,5410l25679,128638v,3785,-1346,5410,-4864,5410l5143,134048c1359,134048,,132423,,128638l,5410c,1613,1359,,5143,xe" fillcolor="#404042" stroked="f" strokeweight="0">
                              <v:stroke miterlimit="1" joinstyle="miter"/>
                              <v:path arrowok="t" textboxrect="0,0,25679,134048"/>
                            </v:shape>
                            <v:shape id="Shape 108" o:spid="_x0000_s1073" style="position:absolute;left:6863;top:4943;width:257;height:348;visibility:visible;mso-wrap-style:square;v-text-anchor:top" coordsize="25679,34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" path="m5143,l20815,v3518,,4864,1626,4864,5410l25679,29731v,3505,-1346,5131,-4864,5131l5143,34862c1359,34862,,33236,,29731l,5410c,1626,1359,,5143,xe" fillcolor="#404042" stroked="f" strokeweight="0">
                              <v:stroke miterlimit="1" joinstyle="miter"/>
                              <v:path arrowok="t" textboxrect="0,0,25679,34862"/>
                            </v:shape>
                            <v:shape id="Shape 109" o:spid="_x0000_s1074" style="position:absolute;left:7377;top:5470;width:541;height:1383;visibility:visible;mso-wrap-style:square;v-text-anchor:top" coordsize="54058,13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" path="m54058,r,21083l32266,25779v-4561,3075,-6587,7602,-6587,13412l25679,99186v,5811,2026,10338,6587,13413l54058,117295r,21083l29538,135710c8973,130492,,117979,,101358l,37032c,20411,8973,7891,29538,2669l54058,xe" fillcolor="#404042" stroked="f" strokeweight="0">
                              <v:stroke miterlimit="1" joinstyle="miter"/>
                              <v:path arrowok="t" textboxrect="0,0,54058,138378"/>
                            </v:shape>
                            <v:shape id="Shape 110" o:spid="_x0000_s1075" style="position:absolute;left:7918;top:5470;width:540;height:1383;visibility:visible;mso-wrap-style:square;v-text-anchor:top" coordsize="54045,13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" path="m6,c38106,,54045,14872,54045,37033r,64326c54045,123520,38106,138379,6,138379r-6,-1l,117296r6,1c20263,117297,28378,110808,28378,99187r,-59995c28378,27572,20263,21082,6,21082r-6,1l,1,6,xe" fillcolor="#404042" stroked="f" strokeweight="0">
                              <v:stroke miterlimit="1" joinstyle="miter"/>
                              <v:path arrowok="t" textboxrect="0,0,54045,138379"/>
                            </v:shape>
                            <v:shape id="Shape 111" o:spid="_x0000_s1076" style="position:absolute;left:8719;top:5470;width:1081;height:1362;visibility:visible;mso-wrap-style:square;v-text-anchor:top" coordsize="108102,13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" path="m69990,v25133,,38112,14592,38112,34595l108102,130797v,3785,-1359,5410,-4877,5410l87567,136207v-3518,,-5144,-1625,-5144,-5410l82423,40805v,-11074,-5131,-17831,-19990,-17831c45136,22974,31623,32156,25667,36754r,94043c25667,134582,24320,136207,20803,136207r-15672,c1346,136207,,134582,,130797l,7290c,3785,1346,2159,5131,2159r14325,c23241,2159,24320,3785,24587,7290r546,8649c32702,9461,47561,,69990,xe" fillcolor="#404042" stroked="f" strokeweight="0">
                              <v:stroke miterlimit="1" joinstyle="miter"/>
                              <v:path arrowok="t" textboxrect="0,0,108102,136207"/>
                            </v:shape>
                            <v:shape id="Shape 112" o:spid="_x0000_s1077" style="position:absolute;left:9992;top:5170;width:835;height:1662;visibility:visible;mso-wrap-style:square;v-text-anchor:top" coordsize="83503,16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" path="m25133,l41072,v3518,,4864,1625,4864,5410l45936,32702r27838,c77292,32702,78905,34061,78905,37567r,10807c78905,52172,77292,53785,73774,53785r-27838,l45936,126492v,11341,7023,17831,27292,17831l78372,144323v3505,,5131,1613,5131,5397l83503,161074v,3785,-1626,5131,-5131,5131l69456,166205v-38112,,-49466,-13234,-49466,-37021l19990,53785r-14859,c1346,53785,,52172,,48374l,38913c,35408,1346,34061,5131,33782l18377,32702r1613,l19990,5410c19990,1625,21616,,25133,xe" fillcolor="#404042" stroked="f" strokeweight="0">
                              <v:stroke miterlimit="1" joinstyle="miter"/>
                              <v:path arrowok="t" textboxrect="0,0,83503,166205"/>
                            </v:shape>
                            <v:shape id="Shape 113" o:spid="_x0000_s1078" style="position:absolute;left:11010;top:6070;width:527;height:783;visibility:visible;mso-wrap-style:square;v-text-anchor:top" coordsize="52699,7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" path="m37554,l52699,r,20002l42964,20002v-13513,,-17831,5944,-17831,16485l25133,41897v,10541,5944,15139,19457,15139l52699,55139r,20241l38100,78384c12967,78384,,63246,,45682l,32702c,15138,12421,,37554,xe" fillcolor="#404042" stroked="f" strokeweight="0">
                              <v:stroke miterlimit="1" joinstyle="miter"/>
                              <v:path arrowok="t" textboxrect="0,0,52699,78384"/>
                            </v:shape>
                            <v:shape id="Shape 114" o:spid="_x0000_s1079" style="position:absolute;left:11043;top:5471;width:494;height:458;visibility:visible;mso-wrap-style:square;v-text-anchor:top" coordsize="49460,4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" path="m49460,r,20756l37963,21818c27554,24159,24054,29882,24054,38197r,2159c24054,44140,22708,45766,18923,45766r-14059,c1359,45766,,44140,,40356l,36305c,20083,7908,7670,27480,2477l49460,xe" fillcolor="#404042" stroked="f" strokeweight="0">
                              <v:stroke miterlimit="1" joinstyle="miter"/>
                              <v:path arrowok="t" textboxrect="0,0,49460,45766"/>
                            </v:shape>
                            <v:shape id="Shape 115" o:spid="_x0000_s1080" style="position:absolute;left:11537;top:5470;width:527;height:1362;visibility:visible;mso-wrap-style:square;v-text-anchor:top" coordsize="52699,13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" path="m1619,c39732,,52699,14859,52699,36487r,94323c52699,134595,51340,136207,47834,136207r-14058,c30004,136207,28912,134595,28645,130810r-546,-7849c24181,126073,18644,129927,11517,133004l,135374,,115134r13581,-3176c19663,109118,24460,105670,27565,103238r,-23241l,79997,,59995r27565,l27565,39192c27565,28105,21888,20815,1340,20815l,20939,,183,1619,xe" fillcolor="#404042" stroked="f" strokeweight="0">
                              <v:stroke miterlimit="1" joinstyle="miter"/>
                              <v:path arrowok="t" textboxrect="0,0,52699,136207"/>
                            </v:shape>
                            <v:shape id="Shape 116" o:spid="_x0000_s1081" style="position:absolute;left:12335;top:5491;width:257;height:1341;visibility:visible;mso-wrap-style:square;v-text-anchor:top" coordsize="25679,13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" path="m5143,l20815,v3518,,4864,1613,4864,5410l25679,128638v,3785,-1346,5410,-4864,5410l5143,134048c1359,134048,,132423,,128638l,5410c,1613,1359,,5143,xe" fillcolor="#404042" stroked="f" strokeweight="0">
                              <v:stroke miterlimit="1" joinstyle="miter"/>
                              <v:path arrowok="t" textboxrect="0,0,25679,134048"/>
                            </v:shape>
                            <v:shape id="Shape 117" o:spid="_x0000_s1082" style="position:absolute;left:12335;top:4943;width:257;height:348;visibility:visible;mso-wrap-style:square;v-text-anchor:top" coordsize="25679,34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" path="m5143,l20815,v3518,,4864,1626,4864,5410l25679,29731v,3505,-1346,5131,-4864,5131l5143,34862c1359,34862,,33236,,29731l,5410c,1626,1359,,5143,xe" fillcolor="#404042" stroked="f" strokeweight="0">
                              <v:stroke miterlimit="1" joinstyle="miter"/>
                              <v:path arrowok="t" textboxrect="0,0,25679,34862"/>
                            </v:shape>
                            <v:shape id="Shape 118" o:spid="_x0000_s1083" style="position:absolute;left:12869;top:5470;width:730;height:1362;visibility:visible;mso-wrap-style:square;v-text-anchor:top" coordsize="72961,13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" path="m67564,v3505,,5397,1626,5397,5143l72961,17564v,3797,-1892,5144,-5397,5410c47282,24320,31877,34861,25667,40272r,90538c25667,134595,24320,136208,20803,136208r-15672,c1346,136208,,134595,,130810l,7302c,3785,1346,2172,5131,2172r14325,c23241,2172,24320,3785,24587,7302r813,11621c32690,11620,47828,,67564,xe" fillcolor="#404042" stroked="f" strokeweight="0">
                              <v:stroke miterlimit="1" joinstyle="miter"/>
                              <v:path arrowok="t" textboxrect="0,0,72961,136208"/>
                            </v:shape>
                            <v:shape id="Shape 119" o:spid="_x0000_s1084" style="position:absolute;left:14171;top:4994;width:676;height:1838;visibility:visible;mso-wrap-style:square;v-text-anchor:top" coordsize="67558,18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" path="m59995,r7563,l67558,28652r-646,3843c65531,41057,62900,57223,60261,65938l44856,115659r22702,l67558,136741r-28645,l26480,178638v-813,3239,-2426,5131,-5944,5131l4864,183769v-3518,,-4864,-1892,-3784,-5131l53505,5131c54585,1626,56477,,59995,xe" fillcolor="#404042" stroked="f" strokeweight="0">
                              <v:stroke miterlimit="1" joinstyle="miter"/>
                              <v:path arrowok="t" textboxrect="0,0,67558,183769"/>
                            </v:shape>
                            <v:shape id="Shape 120" o:spid="_x0000_s1085" style="position:absolute;left:14747;top:4650;width:100;height:195;visibility:visible;mso-wrap-style:square;v-text-anchor:top" coordsize="10001,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" path="m10001,r,19559l4597,19559c1359,19559,,18212,1892,14694l10001,xe" fillcolor="#404042" stroked="f" strokeweight="0">
                              <v:stroke miterlimit="1" joinstyle="miter"/>
                              <v:path arrowok="t" textboxrect="0,0,10001,19559"/>
                            </v:shape>
                            <v:shape id="Shape 121" o:spid="_x0000_s1086" style="position:absolute;left:14847;top:4994;width:692;height:1838;visibility:visible;mso-wrap-style:square;v-text-anchor:top" coordsize="69183,18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" path="m,l9188,v3518,,5411,1626,6490,5131l68104,178638v1079,3239,-267,5131,-4052,5131l47022,183769v-3505,,-5131,-1892,-5944,-5131l28378,136741,,136741,,115659r22701,l7563,66485c4324,56477,540,29997,273,27026l,28652,,xe" fillcolor="#404042" stroked="f" strokeweight="0">
                              <v:stroke miterlimit="1" joinstyle="miter"/>
                              <v:path arrowok="t" textboxrect="0,0,69183,183769"/>
                            </v:shape>
                            <v:shape id="Shape 122" o:spid="_x0000_s1087" style="position:absolute;left:14847;top:4459;width:362;height:386;visibility:visible;mso-wrap-style:square;v-text-anchor:top" coordsize="36227,38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" path="m14865,l31617,v3784,,4610,2172,2705,5143l13519,35408v-813,1358,-2705,3238,-6490,3238l,38646,,19087,7842,4877c9455,1892,11347,,14865,xe" fillcolor="#404042" stroked="f" strokeweight="0">
                              <v:stroke miterlimit="1" joinstyle="miter"/>
                              <v:path arrowok="t" textboxrect="0,0,36227,38646"/>
                            </v:shape>
                            <v:shape id="Shape 123" o:spid="_x0000_s1088" style="position:absolute;left:15747;top:5491;width:257;height:1341;visibility:visible;mso-wrap-style:square;v-text-anchor:top" coordsize="25679,13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" path="m5143,l20815,v3518,,4864,1613,4864,5410l25679,128638v,3785,-1346,5410,-4864,5410l5143,134048c1359,134048,,132423,,128638l,5410c,1613,1359,,5143,xe" fillcolor="#404042" stroked="f" strokeweight="0">
                              <v:stroke miterlimit="1" joinstyle="miter"/>
                              <v:path arrowok="t" textboxrect="0,0,25679,134048"/>
                            </v:shape>
                            <v:shape id="Shape 124" o:spid="_x0000_s1089" style="position:absolute;left:15747;top:4943;width:257;height:348;visibility:visible;mso-wrap-style:square;v-text-anchor:top" coordsize="25679,34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" path="m5143,l20815,v3518,,4864,1626,4864,5410l25679,29731v,3505,-1346,5131,-4864,5131l5143,34862c1359,34862,,33236,,29731l,5410c,1626,1359,,5143,xe" fillcolor="#404042" stroked="f" strokeweight="0">
                              <v:stroke miterlimit="1" joinstyle="miter"/>
                              <v:path arrowok="t" textboxrect="0,0,25679,34862"/>
                            </v:shape>
                            <v:shape id="Shape 125" o:spid="_x0000_s1090" style="position:absolute;left:16207;top:5170;width:835;height:1662;visibility:visible;mso-wrap-style:square;v-text-anchor:top" coordsize="83503,16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" path="m25133,l41072,v3518,,4864,1625,4864,5410l45936,32702r27838,c77292,32702,78905,34061,78905,37567r,10807c78905,52172,77292,53785,73774,53785r-27838,l45936,126492v,11341,7023,17831,27292,17831l78372,144323v3505,,5131,1613,5131,5397l83503,161074v,3785,-1626,5131,-5131,5131l69456,166205v-38112,,-49466,-13234,-49466,-37021l19990,53785r-14859,c1346,53785,,52172,,48374l,38913c,35408,1346,34061,5131,33782l18377,32702r1613,l19990,5410c19990,1625,21616,,25133,xe" fillcolor="#404042" stroked="f" strokeweight="0">
                              <v:stroke miterlimit="1" joinstyle="miter"/>
                              <v:path arrowok="t" textboxrect="0,0,83503,166205"/>
                            </v:shape>
                            <v:shape id="Shape 126" o:spid="_x0000_s1091" style="position:absolute;left:17249;top:5491;width:257;height:1341;visibility:visible;mso-wrap-style:square;v-text-anchor:top" coordsize="25679,13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" path="m5143,l20815,v3506,,4864,1613,4864,5410l25679,128638v,3785,-1358,5410,-4864,5410l5143,134048c1346,134048,,132423,,128638l,5410c,1613,1346,,5143,xe" fillcolor="#404042" stroked="f" strokeweight="0">
                              <v:stroke miterlimit="1" joinstyle="miter"/>
                              <v:path arrowok="t" textboxrect="0,0,25679,134048"/>
                            </v:shape>
                            <v:shape id="Shape 127" o:spid="_x0000_s1092" style="position:absolute;left:17249;top:4943;width:257;height:348;visibility:visible;mso-wrap-style:square;v-text-anchor:top" coordsize="25679,34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" path="m5143,l20815,v3506,,4864,1626,4864,5410l25679,29731v,3505,-1358,5131,-4864,5131l5143,34862c1346,34862,,33236,,29731l,5410c,1626,1346,,5143,xe" fillcolor="#404042" stroked="f" strokeweight="0">
                              <v:stroke miterlimit="1" joinstyle="miter"/>
                              <v:path arrowok="t" textboxrect="0,0,25679,34862"/>
                            </v:shape>
                            <v:shape id="Shape 128" o:spid="_x0000_s1093" style="position:absolute;left:17774;top:5491;width:1065;height:1362;visibility:visible;mso-wrap-style:square;v-text-anchor:top" coordsize="106490,13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" path="m4864,l20536,v3518,,5143,1613,5143,5410l25679,95402v,11354,5131,17831,19990,17831c62700,113233,75133,104318,80810,99720r,-94310c80810,1613,82156,,85674,r15951,c105131,,106490,1613,106490,5410r,123508c106490,132690,105131,134049,101625,134049r-14605,c83236,134049,82156,132690,81890,128918r-534,-8116c74054,127013,60262,136208,38113,136208,13246,136208,,121882,,101879l,5410c,1613,1346,,4864,xe" fillcolor="#404042" stroked="f" strokeweight="0">
                              <v:stroke miterlimit="1" joinstyle="miter"/>
                              <v:path arrowok="t" textboxrect="0,0,106490,136208"/>
                            </v:shape>
                            <v:shape id="Shape 129" o:spid="_x0000_s1094" style="position:absolute;left:18177;top:4918;width:462;height:387;visibility:visible;mso-wrap-style:square;v-text-anchor:top" coordsize="46215,38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" path="m24854,l41618,v3784,,4597,2172,2438,5143l23508,35408v-813,1358,-2972,3251,-6490,3251l4585,38659c1346,38659,,37300,1892,33782l17831,4877c19456,1892,21349,,24854,xe" fillcolor="#404042" stroked="f" strokeweight="0">
                              <v:stroke miterlimit="1" joinstyle="miter"/>
                              <v:path arrowok="t" textboxrect="0,0,46215,38659"/>
                            </v:shape>
                            <v:shape id="Shape 130" o:spid="_x0000_s1095" style="position:absolute;left:19118;top:5491;width:257;height:1341;visibility:visible;mso-wrap-style:square;v-text-anchor:top" coordsize="25679,13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" path="m5143,l20815,v3518,,4864,1613,4864,5410l25679,128638v,3785,-1346,5410,-4864,5410l5143,134048c1359,134048,,132423,,128638l,5410c,1613,1359,,5143,xe" fillcolor="#404042" stroked="f" strokeweight="0">
                              <v:stroke miterlimit="1" joinstyle="miter"/>
                              <v:path arrowok="t" textboxrect="0,0,25679,134048"/>
                            </v:shape>
                            <v:shape id="Shape 131" o:spid="_x0000_s1096" style="position:absolute;left:19118;top:4943;width:257;height:348;visibility:visible;mso-wrap-style:square;v-text-anchor:top" coordsize="25679,34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" path="m5143,l20815,v3518,,4864,1626,4864,5410l25679,29731v,3505,-1346,5131,-4864,5131l5143,34862c1359,34862,,33236,,29731l,5410c,1626,1359,,5143,xe" fillcolor="#404042" stroked="f" strokeweight="0">
                              <v:stroke miterlimit="1" joinstyle="miter"/>
                              <v:path arrowok="t" textboxrect="0,0,25679,34862"/>
                            </v:shape>
                            <v:shape id="Shape 132" o:spid="_x0000_s1097" style="position:absolute;left:19652;top:4943;width:256;height:1889;visibility:visible;mso-wrap-style:square;v-text-anchor:top" coordsize="25679,188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" path="m5143,l20815,v3506,,4864,1626,4864,5410l25679,183502v,3785,-1358,5411,-4864,5411l5143,188913c1359,188913,,187287,,183502l,5410c,1626,1359,,5143,xe" fillcolor="#404042" stroked="f" strokeweight="0">
                              <v:stroke miterlimit="1" joinstyle="miter"/>
                              <v:path arrowok="t" textboxrect="0,0,25679,188913"/>
                            </v:shape>
                            <w10:wrap type="square"/>
                          </v:group>
                        </w:pict>
                      </mc:Fallback>
                    </mc:AlternateContent>
                  </w:r>
                  <w:r>
                    <w:rPr>
                      <w:rFonts w:ascii="Times New Roman" w:eastAsia="Times New Roman" w:hAnsi="Times New Roman" w:cs="Times New Roman"/>
                      <w:color w:val="8A005A"/>
                      <w:sz w:val="32"/>
                    </w:rPr>
                    <w:t xml:space="preserve">STUDENT </w:t>
                  </w:r>
                </w:p>
                <w:p w14:paraId="4EA36A42" w14:textId="77777777" w:rsidR="00E656CE" w:rsidRDefault="00E656CE" w:rsidP="005D0DB4">
                  <w:pPr>
                    <w:framePr w:wrap="around" w:vAnchor="page" w:hAnchor="page"/>
                    <w:spacing w:after="40"/>
                    <w:ind w:left="49" w:right="89"/>
                    <w:suppressOverlap/>
                    <w:jc w:val="right"/>
                  </w:pPr>
                  <w:r>
                    <w:rPr>
                      <w:rFonts w:ascii="Times New Roman" w:eastAsia="Times New Roman" w:hAnsi="Times New Roman" w:cs="Times New Roman"/>
                      <w:color w:val="8A005A"/>
                      <w:sz w:val="32"/>
                    </w:rPr>
                    <w:t xml:space="preserve">ENTERPRISE </w:t>
                  </w:r>
                </w:p>
                <w:p w14:paraId="6E3048CE" w14:textId="77777777" w:rsidR="00E656CE" w:rsidRDefault="00E656CE" w:rsidP="005D0DB4">
                  <w:pPr>
                    <w:framePr w:wrap="around" w:vAnchor="page" w:hAnchor="page"/>
                    <w:ind w:left="49" w:right="89"/>
                    <w:suppressOverlap/>
                    <w:jc w:val="right"/>
                  </w:pPr>
                  <w:r>
                    <w:rPr>
                      <w:rFonts w:ascii="Times New Roman" w:eastAsia="Times New Roman" w:hAnsi="Times New Roman" w:cs="Times New Roman"/>
                      <w:color w:val="8A005A"/>
                      <w:sz w:val="32"/>
                    </w:rPr>
                    <w:t>PROGRAMME</w:t>
                  </w:r>
                </w:p>
                <w:p w14:paraId="4D65F714" w14:textId="77777777" w:rsidR="00E656CE" w:rsidRDefault="00E656CE" w:rsidP="005D0DB4">
                  <w:pPr>
                    <w:framePr w:wrap="around" w:vAnchor="page" w:hAnchor="page"/>
                    <w:spacing w:after="98"/>
                    <w:ind w:left="5063"/>
                    <w:suppressOverlap/>
                  </w:pPr>
                  <w:r>
                    <w:rPr>
                      <w:noProof/>
                    </w:rPr>
                    <mc:AlternateContent>
                      <mc:Choice Requires="wpg">
                        <w:drawing>
                          <wp:inline distT="0" distB="0" distL="0" distR="0" wp14:anchorId="100AC97F" wp14:editId="08E0C796">
                            <wp:extent cx="2001444" cy="12700"/>
                            <wp:effectExtent l="0" t="0" r="0" b="0"/>
                            <wp:docPr id="1129" name="Group 1129"/>
                            <wp:cNvGraphicFramePr/>
                            <a:graphic xmlns:a="http://schemas.openxmlformats.org/drawingml/2006/main">
                              <a:graphicData uri="http://schemas.microsoft.com/office/word/2010/wordprocessingGroup">
                                <wpg:wgp>
                                  <wpg:cNvGrpSpPr/>
                                  <wpg:grpSpPr>
                                    <a:xfrm>
                                      <a:off x="0" y="0"/>
                                      <a:ext cx="2001444" cy="12700"/>
                                      <a:chOff x="0" y="0"/>
                                      <a:chExt cx="2001444" cy="12700"/>
                                    </a:xfrm>
                                  </wpg:grpSpPr>
                                  <wps:wsp>
                                    <wps:cNvPr id="137" name="Shape 137"/>
                                    <wps:cNvSpPr/>
                                    <wps:spPr>
                                      <a:xfrm>
                                        <a:off x="37763" y="0"/>
                                        <a:ext cx="1944802" cy="0"/>
                                      </a:xfrm>
                                      <a:custGeom>
                                        <a:avLst/>
                                        <a:gdLst/>
                                        <a:ahLst/>
                                        <a:cxnLst/>
                                        <a:rect l="0" t="0" r="0" b="0"/>
                                        <a:pathLst>
                                          <a:path w="1944802">
                                            <a:moveTo>
                                              <a:pt x="0" y="0"/>
                                            </a:moveTo>
                                            <a:lnTo>
                                              <a:pt x="1944802" y="0"/>
                                            </a:lnTo>
                                          </a:path>
                                        </a:pathLst>
                                      </a:custGeom>
                                      <a:ln w="12700" cap="rnd">
                                        <a:custDash>
                                          <a:ds d="1" sp="297300"/>
                                        </a:custDash>
                                        <a:round/>
                                      </a:ln>
                                    </wps:spPr>
                                    <wps:style>
                                      <a:lnRef idx="1">
                                        <a:srgbClr val="8A005A"/>
                                      </a:lnRef>
                                      <a:fillRef idx="0">
                                        <a:srgbClr val="000000">
                                          <a:alpha val="0"/>
                                        </a:srgbClr>
                                      </a:fillRef>
                                      <a:effectRef idx="0">
                                        <a:scrgbClr r="0" g="0" b="0"/>
                                      </a:effectRef>
                                      <a:fontRef idx="none"/>
                                    </wps:style>
                                    <wps:bodyPr/>
                                  </wps:wsp>
                                  <wps:wsp>
                                    <wps:cNvPr id="138" name="Shape 138"/>
                                    <wps:cNvSpPr/>
                                    <wps:spPr>
                                      <a:xfrm>
                                        <a:off x="0" y="0"/>
                                        <a:ext cx="0" cy="0"/>
                                      </a:xfrm>
                                      <a:custGeom>
                                        <a:avLst/>
                                        <a:gdLst/>
                                        <a:ahLst/>
                                        <a:cxnLst/>
                                        <a:rect l="0" t="0" r="0" b="0"/>
                                        <a:pathLst>
                                          <a:path>
                                            <a:moveTo>
                                              <a:pt x="0" y="0"/>
                                            </a:moveTo>
                                            <a:lnTo>
                                              <a:pt x="0" y="0"/>
                                            </a:lnTo>
                                          </a:path>
                                        </a:pathLst>
                                      </a:custGeom>
                                      <a:ln w="12700" cap="rnd">
                                        <a:round/>
                                      </a:ln>
                                    </wps:spPr>
                                    <wps:style>
                                      <a:lnRef idx="1">
                                        <a:srgbClr val="8A005A"/>
                                      </a:lnRef>
                                      <a:fillRef idx="0">
                                        <a:srgbClr val="000000">
                                          <a:alpha val="0"/>
                                        </a:srgbClr>
                                      </a:fillRef>
                                      <a:effectRef idx="0">
                                        <a:scrgbClr r="0" g="0" b="0"/>
                                      </a:effectRef>
                                      <a:fontRef idx="none"/>
                                    </wps:style>
                                    <wps:bodyPr/>
                                  </wps:wsp>
                                  <wps:wsp>
                                    <wps:cNvPr id="139" name="Shape 139"/>
                                    <wps:cNvSpPr/>
                                    <wps:spPr>
                                      <a:xfrm>
                                        <a:off x="2001444" y="0"/>
                                        <a:ext cx="0" cy="0"/>
                                      </a:xfrm>
                                      <a:custGeom>
                                        <a:avLst/>
                                        <a:gdLst/>
                                        <a:ahLst/>
                                        <a:cxnLst/>
                                        <a:rect l="0" t="0" r="0" b="0"/>
                                        <a:pathLst>
                                          <a:path>
                                            <a:moveTo>
                                              <a:pt x="0" y="0"/>
                                            </a:moveTo>
                                            <a:lnTo>
                                              <a:pt x="0" y="0"/>
                                            </a:lnTo>
                                          </a:path>
                                        </a:pathLst>
                                      </a:custGeom>
                                      <a:ln w="12700" cap="rnd">
                                        <a:round/>
                                      </a:ln>
                                    </wps:spPr>
                                    <wps:style>
                                      <a:lnRef idx="1">
                                        <a:srgbClr val="8A005A"/>
                                      </a:lnRef>
                                      <a:fillRef idx="0">
                                        <a:srgbClr val="000000">
                                          <a:alpha val="0"/>
                                        </a:srgbClr>
                                      </a:fillRef>
                                      <a:effectRef idx="0">
                                        <a:scrgbClr r="0" g="0" b="0"/>
                                      </a:effectRef>
                                      <a:fontRef idx="none"/>
                                    </wps:style>
                                    <wps:bodyPr/>
                                  </wps:wsp>
                                </wpg:wgp>
                              </a:graphicData>
                            </a:graphic>
                          </wp:inline>
                        </w:drawing>
                      </mc:Choice>
                      <mc:Fallback>
                        <w:pict>
                          <v:group w14:anchorId="482A3736" id="Group 1129" o:spid="_x0000_s1026" style="width:157.6pt;height:1pt;mso-position-horizontal-relative:char;mso-position-vertical-relative:line" coordsize="2001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">
                            <v:shape id="Shape 137" o:spid="_x0000_s1027" style="position:absolute;left:377;width:19448;height:0;visibility:visible;mso-wrap-style:square;v-text-anchor:top" coordsize="1944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" path="m,l1944802,e" filled="f" strokecolor="#8a005a" strokeweight="1pt">
                              <v:stroke endcap="round"/>
                              <v:path arrowok="t" textboxrect="0,0,1944802,0"/>
                            </v:shape>
                            <v:shape id="Shape 138" o:spid="_x0000_s1028" style="position:absolute;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" path="m,l,e" filled="f" strokecolor="#8a005a" strokeweight="1pt">
                              <v:stroke endcap="round"/>
                              <v:path arrowok="t" textboxrect="0,0,0,0"/>
                            </v:shape>
                            <v:shape id="Shape 139" o:spid="_x0000_s1029" style="position:absolute;left:2001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" path="m,l,e" filled="f" strokecolor="#8a005a" strokeweight="1pt">
                              <v:stroke endcap="round"/>
                              <v:path arrowok="t" textboxrect="0,0,0,0"/>
                            </v:shape>
                            <w10:anchorlock/>
                          </v:group>
                        </w:pict>
                      </mc:Fallback>
                    </mc:AlternateContent>
                  </w:r>
                </w:p>
                <w:p w14:paraId="5BC49800" w14:textId="77777777" w:rsidR="00E656CE" w:rsidRDefault="00E656CE" w:rsidP="005D0DB4">
                  <w:pPr>
                    <w:framePr w:wrap="around" w:vAnchor="page" w:hAnchor="page"/>
                    <w:spacing w:after="360"/>
                    <w:ind w:right="89"/>
                    <w:suppressOverlap/>
                    <w:jc w:val="right"/>
                  </w:pPr>
                  <w:r>
                    <w:rPr>
                      <w:rFonts w:ascii="Times New Roman" w:eastAsia="Times New Roman" w:hAnsi="Times New Roman" w:cs="Times New Roman"/>
                      <w:b/>
                      <w:color w:val="8A005A"/>
                      <w:sz w:val="32"/>
                    </w:rPr>
                    <w:t>The Business Report</w:t>
                  </w:r>
                </w:p>
                <w:p w14:paraId="20081AC2" w14:textId="77777777" w:rsidR="00E656CE" w:rsidRDefault="00E656CE" w:rsidP="005D0DB4">
                  <w:pPr>
                    <w:framePr w:wrap="around" w:vAnchor="page" w:hAnchor="page"/>
                    <w:suppressOverlap/>
                  </w:pPr>
                  <w:r>
                    <w:rPr>
                      <w:rFonts w:ascii="Calibri" w:eastAsia="Calibri" w:hAnsi="Calibri" w:cs="Calibri"/>
                      <w:b/>
                    </w:rPr>
                    <w:t>Business Name</w:t>
                  </w:r>
                  <w:r w:rsidR="00977AD2">
                    <w:rPr>
                      <w:rFonts w:ascii="Calibri" w:eastAsia="Calibri" w:hAnsi="Calibri" w:cs="Calibri"/>
                      <w:b/>
                    </w:rPr>
                    <w:t xml:space="preserve">: </w:t>
                  </w:r>
                  <w:r w:rsidR="00977AD2" w:rsidRPr="00C06A2E">
                    <w:rPr>
                      <w:rFonts w:ascii="Calibri" w:eastAsia="Calibri" w:hAnsi="Calibri" w:cs="Calibri"/>
                      <w:i/>
                      <w:sz w:val="24"/>
                    </w:rPr>
                    <w:t>Sophie’s Little Candle Shop</w:t>
                  </w:r>
                </w:p>
              </w:tc>
            </w:tr>
            <w:tr w:rsidR="00E656CE" w14:paraId="14F3D4EE" w14:textId="77777777" w:rsidTr="00E656CE">
              <w:trPr>
                <w:trHeight w:val="534"/>
              </w:trPr>
              <w:tc>
                <w:tcPr>
                  <w:tcW w:w="8580" w:type="dxa"/>
                  <w:tcBorders>
                    <w:top w:val="single" w:sz="4" w:space="0" w:color="404042"/>
                    <w:left w:val="single" w:sz="4" w:space="0" w:color="8A005A"/>
                    <w:bottom w:val="single" w:sz="4" w:space="0" w:color="404042"/>
                    <w:right w:val="single" w:sz="4" w:space="0" w:color="8A005A"/>
                  </w:tcBorders>
                  <w:vAlign w:val="center"/>
                </w:tcPr>
                <w:p w14:paraId="367A82AC" w14:textId="77777777" w:rsidR="00E656CE" w:rsidRPr="00977AD2" w:rsidRDefault="00E656CE" w:rsidP="005D0DB4">
                  <w:pPr>
                    <w:framePr w:wrap="around" w:vAnchor="page" w:hAnchor="page"/>
                    <w:suppressOverlap/>
                    <w:rPr>
                      <w:rFonts w:ascii="Calibri" w:eastAsia="Calibri" w:hAnsi="Calibri" w:cs="Calibri"/>
                      <w:b/>
                    </w:rPr>
                  </w:pPr>
                  <w:r>
                    <w:rPr>
                      <w:rFonts w:ascii="Calibri" w:eastAsia="Calibri" w:hAnsi="Calibri" w:cs="Calibri"/>
                      <w:b/>
                    </w:rPr>
                    <w:t>Business Description</w:t>
                  </w:r>
                  <w:r w:rsidR="00977AD2">
                    <w:rPr>
                      <w:rFonts w:ascii="Calibri" w:eastAsia="Calibri" w:hAnsi="Calibri" w:cs="Calibri"/>
                      <w:b/>
                    </w:rPr>
                    <w:t xml:space="preserve">: </w:t>
                  </w:r>
                  <w:r w:rsidR="00977AD2" w:rsidRPr="00977AD2">
                    <w:rPr>
                      <w:rFonts w:ascii="Calibri" w:eastAsia="Calibri" w:hAnsi="Calibri" w:cs="Calibri"/>
                      <w:b/>
                    </w:rPr>
                    <w:t xml:space="preserve"> </w:t>
                  </w:r>
                  <w:r w:rsidR="00977AD2" w:rsidRPr="00C06A2E">
                    <w:rPr>
                      <w:rFonts w:ascii="Calibri" w:eastAsia="Calibri" w:hAnsi="Calibri" w:cs="Calibri"/>
                      <w:sz w:val="24"/>
                    </w:rPr>
                    <w:t>Home-made scented candles in jars and pots with sand and pebbles in the jar, and with decoration and seasonal themes</w:t>
                  </w:r>
                  <w:r w:rsidR="00977AD2" w:rsidRPr="00C06A2E">
                    <w:rPr>
                      <w:rFonts w:ascii="Calibri" w:eastAsia="Calibri" w:hAnsi="Calibri" w:cs="Calibri"/>
                      <w:b/>
                      <w:sz w:val="24"/>
                    </w:rPr>
                    <w:t xml:space="preserve"> </w:t>
                  </w:r>
                </w:p>
              </w:tc>
            </w:tr>
            <w:tr w:rsidR="00E656CE" w14:paraId="509976EA" w14:textId="77777777" w:rsidTr="00E656CE">
              <w:trPr>
                <w:trHeight w:val="557"/>
              </w:trPr>
              <w:tc>
                <w:tcPr>
                  <w:tcW w:w="8580" w:type="dxa"/>
                  <w:tcBorders>
                    <w:top w:val="single" w:sz="4" w:space="0" w:color="404042"/>
                    <w:left w:val="single" w:sz="4" w:space="0" w:color="8A005A"/>
                    <w:bottom w:val="single" w:sz="4" w:space="0" w:color="404042"/>
                    <w:right w:val="single" w:sz="4" w:space="0" w:color="8A005A"/>
                  </w:tcBorders>
                  <w:vAlign w:val="center"/>
                </w:tcPr>
                <w:p w14:paraId="693C7D22" w14:textId="77777777" w:rsidR="00E656CE" w:rsidRDefault="00E656CE" w:rsidP="005D0DB4">
                  <w:pPr>
                    <w:framePr w:wrap="around" w:vAnchor="page" w:hAnchor="page"/>
                    <w:suppressOverlap/>
                  </w:pPr>
                  <w:r>
                    <w:rPr>
                      <w:rFonts w:ascii="Calibri" w:eastAsia="Calibri" w:hAnsi="Calibri" w:cs="Calibri"/>
                      <w:b/>
                    </w:rPr>
                    <w:t>School Name</w:t>
                  </w:r>
                  <w:r w:rsidR="00977AD2">
                    <w:rPr>
                      <w:rFonts w:ascii="Calibri" w:eastAsia="Calibri" w:hAnsi="Calibri" w:cs="Calibri"/>
                      <w:b/>
                    </w:rPr>
                    <w:t xml:space="preserve">: </w:t>
                  </w:r>
                  <w:r w:rsidR="00977AD2" w:rsidRPr="00C06A2E">
                    <w:rPr>
                      <w:rFonts w:ascii="Calibri" w:eastAsia="Calibri" w:hAnsi="Calibri" w:cs="Calibri"/>
                      <w:sz w:val="24"/>
                    </w:rPr>
                    <w:t>St Gerard’s School</w:t>
                  </w:r>
                </w:p>
              </w:tc>
            </w:tr>
            <w:tr w:rsidR="00E656CE" w14:paraId="36E45EE5" w14:textId="77777777" w:rsidTr="00E656CE">
              <w:trPr>
                <w:trHeight w:val="549"/>
              </w:trPr>
              <w:tc>
                <w:tcPr>
                  <w:tcW w:w="8580" w:type="dxa"/>
                  <w:tcBorders>
                    <w:top w:val="single" w:sz="4" w:space="0" w:color="404042"/>
                    <w:left w:val="single" w:sz="4" w:space="0" w:color="8A005A"/>
                    <w:bottom w:val="single" w:sz="4" w:space="0" w:color="404042"/>
                    <w:right w:val="single" w:sz="4" w:space="0" w:color="8A005A"/>
                  </w:tcBorders>
                  <w:vAlign w:val="center"/>
                </w:tcPr>
                <w:p w14:paraId="2A73C8A0" w14:textId="77777777" w:rsidR="00E656CE" w:rsidRDefault="00E656CE" w:rsidP="005D0DB4">
                  <w:pPr>
                    <w:framePr w:wrap="around" w:vAnchor="page" w:hAnchor="page"/>
                    <w:suppressOverlap/>
                  </w:pPr>
                  <w:r>
                    <w:rPr>
                      <w:rFonts w:ascii="Calibri" w:eastAsia="Calibri" w:hAnsi="Calibri" w:cs="Calibri"/>
                      <w:b/>
                    </w:rPr>
                    <w:t>County</w:t>
                  </w:r>
                  <w:r w:rsidR="00977AD2">
                    <w:rPr>
                      <w:rFonts w:ascii="Calibri" w:eastAsia="Calibri" w:hAnsi="Calibri" w:cs="Calibri"/>
                      <w:b/>
                    </w:rPr>
                    <w:t xml:space="preserve">: </w:t>
                  </w:r>
                  <w:r w:rsidR="00977AD2" w:rsidRPr="00C06A2E">
                    <w:rPr>
                      <w:rFonts w:ascii="Calibri" w:eastAsia="Calibri" w:hAnsi="Calibri" w:cs="Calibri"/>
                      <w:sz w:val="24"/>
                    </w:rPr>
                    <w:t>Wicklow</w:t>
                  </w:r>
                </w:p>
              </w:tc>
            </w:tr>
            <w:tr w:rsidR="00E656CE" w14:paraId="4C4FBF3B" w14:textId="77777777" w:rsidTr="00E656CE">
              <w:trPr>
                <w:trHeight w:val="813"/>
              </w:trPr>
              <w:tc>
                <w:tcPr>
                  <w:tcW w:w="8580" w:type="dxa"/>
                  <w:tcBorders>
                    <w:top w:val="single" w:sz="4" w:space="0" w:color="404042"/>
                    <w:left w:val="single" w:sz="4" w:space="0" w:color="8A005A"/>
                    <w:bottom w:val="single" w:sz="4" w:space="0" w:color="404042"/>
                    <w:right w:val="single" w:sz="4" w:space="0" w:color="8A005A"/>
                  </w:tcBorders>
                </w:tcPr>
                <w:p w14:paraId="72193694" w14:textId="77777777" w:rsidR="00E656CE" w:rsidRDefault="00E656CE" w:rsidP="005D0DB4">
                  <w:pPr>
                    <w:framePr w:wrap="around" w:vAnchor="page" w:hAnchor="page"/>
                    <w:suppressOverlap/>
                  </w:pPr>
                  <w:r>
                    <w:rPr>
                      <w:rFonts w:ascii="Calibri" w:eastAsia="Calibri" w:hAnsi="Calibri" w:cs="Calibri"/>
                      <w:b/>
                    </w:rPr>
                    <w:t>School Address</w:t>
                  </w:r>
                  <w:r w:rsidR="00977AD2">
                    <w:rPr>
                      <w:rFonts w:ascii="Calibri" w:eastAsia="Calibri" w:hAnsi="Calibri" w:cs="Calibri"/>
                      <w:b/>
                    </w:rPr>
                    <w:t xml:space="preserve">: </w:t>
                  </w:r>
                  <w:r w:rsidR="00D90350">
                    <w:t xml:space="preserve"> </w:t>
                  </w:r>
                  <w:r w:rsidR="00D90350" w:rsidRPr="00D90350">
                    <w:rPr>
                      <w:rFonts w:ascii="Calibri" w:eastAsia="Calibri" w:hAnsi="Calibri" w:cs="Calibri"/>
                      <w:sz w:val="24"/>
                    </w:rPr>
                    <w:t>Thornhill Rd, Oldconnaught, Bray, Co. Wicklow</w:t>
                  </w:r>
                </w:p>
              </w:tc>
            </w:tr>
            <w:tr w:rsidR="00E656CE" w14:paraId="755A590C" w14:textId="77777777" w:rsidTr="00E656CE">
              <w:trPr>
                <w:trHeight w:val="583"/>
              </w:trPr>
              <w:tc>
                <w:tcPr>
                  <w:tcW w:w="8580" w:type="dxa"/>
                  <w:tcBorders>
                    <w:top w:val="single" w:sz="4" w:space="0" w:color="404042"/>
                    <w:left w:val="single" w:sz="4" w:space="0" w:color="8A005A"/>
                    <w:bottom w:val="single" w:sz="4" w:space="0" w:color="404042"/>
                    <w:right w:val="single" w:sz="4" w:space="0" w:color="8A005A"/>
                  </w:tcBorders>
                  <w:vAlign w:val="center"/>
                </w:tcPr>
                <w:p w14:paraId="2A6810D4" w14:textId="77777777" w:rsidR="00E656CE" w:rsidRDefault="00E656CE" w:rsidP="005D0DB4">
                  <w:pPr>
                    <w:framePr w:wrap="around" w:vAnchor="page" w:hAnchor="page"/>
                    <w:tabs>
                      <w:tab w:val="center" w:pos="1467"/>
                      <w:tab w:val="center" w:pos="4273"/>
                      <w:tab w:val="center" w:pos="6529"/>
                      <w:tab w:val="center" w:pos="7835"/>
                    </w:tabs>
                    <w:suppressOverlap/>
                  </w:pPr>
                  <w:r>
                    <w:tab/>
                  </w:r>
                  <w:r>
                    <w:rPr>
                      <w:rFonts w:ascii="Calibri" w:eastAsia="Calibri" w:hAnsi="Calibri" w:cs="Calibri"/>
                      <w:b/>
                    </w:rPr>
                    <w:t xml:space="preserve">Category </w:t>
                  </w:r>
                  <w:r>
                    <w:rPr>
                      <w:rFonts w:ascii="Calibri" w:eastAsia="Calibri" w:hAnsi="Calibri" w:cs="Calibri"/>
                      <w:b/>
                      <w:i/>
                      <w:sz w:val="20"/>
                    </w:rPr>
                    <w:t>(please tick)</w:t>
                  </w:r>
                  <w:r>
                    <w:rPr>
                      <w:rFonts w:ascii="Calibri" w:eastAsia="Calibri" w:hAnsi="Calibri" w:cs="Calibri"/>
                      <w:b/>
                    </w:rPr>
                    <w:t xml:space="preserve">          Junior </w:t>
                  </w:r>
                  <w:r>
                    <w:rPr>
                      <w:rFonts w:ascii="Calibri" w:eastAsia="Calibri" w:hAnsi="Calibri" w:cs="Calibri"/>
                      <w:b/>
                    </w:rPr>
                    <w:tab/>
                  </w:r>
                  <w:r>
                    <w:rPr>
                      <w:noProof/>
                    </w:rPr>
                    <mc:AlternateContent>
                      <mc:Choice Requires="wpg">
                        <w:drawing>
                          <wp:inline distT="0" distB="0" distL="0" distR="0" wp14:anchorId="32556CAE" wp14:editId="123728FA">
                            <wp:extent cx="212179" cy="212179"/>
                            <wp:effectExtent l="0" t="0" r="0" b="0"/>
                            <wp:docPr id="1184" name="Group 1184"/>
                            <wp:cNvGraphicFramePr/>
                            <a:graphic xmlns:a="http://schemas.openxmlformats.org/drawingml/2006/main">
                              <a:graphicData uri="http://schemas.microsoft.com/office/word/2010/wordprocessingGroup">
                                <wpg:wgp>
                                  <wpg:cNvGrpSpPr/>
                                  <wpg:grpSpPr>
                                    <a:xfrm>
                                      <a:off x="0" y="0"/>
                                      <a:ext cx="212179" cy="212179"/>
                                      <a:chOff x="0" y="0"/>
                                      <a:chExt cx="212179" cy="212179"/>
                                    </a:xfrm>
                                  </wpg:grpSpPr>
                                  <wps:wsp>
                                    <wps:cNvPr id="143" name="Shape 143"/>
                                    <wps:cNvSpPr/>
                                    <wps:spPr>
                                      <a:xfrm>
                                        <a:off x="0" y="0"/>
                                        <a:ext cx="212179" cy="212179"/>
                                      </a:xfrm>
                                      <a:custGeom>
                                        <a:avLst/>
                                        <a:gdLst/>
                                        <a:ahLst/>
                                        <a:cxnLst/>
                                        <a:rect l="0" t="0" r="0" b="0"/>
                                        <a:pathLst>
                                          <a:path w="212179" h="212179">
                                            <a:moveTo>
                                              <a:pt x="0" y="212179"/>
                                            </a:moveTo>
                                            <a:lnTo>
                                              <a:pt x="212179" y="212179"/>
                                            </a:lnTo>
                                            <a:lnTo>
                                              <a:pt x="212179" y="0"/>
                                            </a:lnTo>
                                            <a:lnTo>
                                              <a:pt x="0" y="0"/>
                                            </a:lnTo>
                                            <a:close/>
                                          </a:path>
                                        </a:pathLst>
                                      </a:custGeom>
                                      <a:ln w="12700" cap="flat">
                                        <a:miter lim="100000"/>
                                      </a:ln>
                                    </wps:spPr>
                                    <wps:style>
                                      <a:lnRef idx="1">
                                        <a:srgbClr val="8A005A"/>
                                      </a:lnRef>
                                      <a:fillRef idx="0">
                                        <a:srgbClr val="000000">
                                          <a:alpha val="0"/>
                                        </a:srgbClr>
                                      </a:fillRef>
                                      <a:effectRef idx="0">
                                        <a:scrgbClr r="0" g="0" b="0"/>
                                      </a:effectRef>
                                      <a:fontRef idx="none"/>
                                    </wps:style>
                                    <wps:bodyPr/>
                                  </wps:wsp>
                                </wpg:wgp>
                              </a:graphicData>
                            </a:graphic>
                          </wp:inline>
                        </w:drawing>
                      </mc:Choice>
                      <mc:Fallback>
                        <w:pict>
                          <v:group w14:anchorId="6CD1141C" id="Group 1184" o:spid="_x0000_s1026" style="width:16.7pt;height:16.7pt;mso-position-horizontal-relative:char;mso-position-vertical-relative:line" coordsize="21217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">
                            <v:shape id="Shape 143" o:spid="_x0000_s1027" style="position:absolute;width:212179;height:212179;visibility:visible;mso-wrap-style:square;v-text-anchor:top" coordsize="212179,2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" path="m,212179r212179,l212179,,,,,212179xe" filled="f" strokecolor="#8a005a" strokeweight="1pt">
                              <v:stroke miterlimit="1" joinstyle="miter"/>
                              <v:path arrowok="t" textboxrect="0,0,212179,212179"/>
                            </v:shape>
                            <w10:anchorlock/>
                          </v:group>
                        </w:pict>
                      </mc:Fallback>
                    </mc:AlternateContent>
                  </w:r>
                  <w:r>
                    <w:rPr>
                      <w:rFonts w:ascii="Calibri" w:eastAsia="Calibri" w:hAnsi="Calibri" w:cs="Calibri"/>
                      <w:b/>
                    </w:rPr>
                    <w:t xml:space="preserve">          Intermediate </w:t>
                  </w:r>
                  <w:r>
                    <w:rPr>
                      <w:rFonts w:ascii="Calibri" w:eastAsia="Calibri" w:hAnsi="Calibri" w:cs="Calibri"/>
                      <w:b/>
                    </w:rPr>
                    <w:tab/>
                  </w:r>
                  <w:r>
                    <w:rPr>
                      <w:rFonts w:ascii="Calibri" w:eastAsia="Calibri" w:hAnsi="Calibri" w:cs="Calibri"/>
                      <w:b/>
                      <w:bdr w:val="single" w:sz="16" w:space="0" w:color="8A005A"/>
                    </w:rPr>
                    <w:t xml:space="preserve">      </w:t>
                  </w:r>
                  <w:r>
                    <w:rPr>
                      <w:rFonts w:ascii="Calibri" w:eastAsia="Calibri" w:hAnsi="Calibri" w:cs="Calibri"/>
                      <w:b/>
                    </w:rPr>
                    <w:t xml:space="preserve">              Senior</w:t>
                  </w:r>
                  <w:r>
                    <w:rPr>
                      <w:rFonts w:ascii="Calibri" w:eastAsia="Calibri" w:hAnsi="Calibri" w:cs="Calibri"/>
                      <w:b/>
                    </w:rPr>
                    <w:tab/>
                  </w:r>
                  <w:r>
                    <w:rPr>
                      <w:noProof/>
                    </w:rPr>
                    <mc:AlternateContent>
                      <mc:Choice Requires="wpg">
                        <w:drawing>
                          <wp:inline distT="0" distB="0" distL="0" distR="0" wp14:anchorId="692BC986" wp14:editId="4FDEF731">
                            <wp:extent cx="212179" cy="212179"/>
                            <wp:effectExtent l="0" t="0" r="0" b="0"/>
                            <wp:docPr id="1183" name="Group 1183"/>
                            <wp:cNvGraphicFramePr/>
                            <a:graphic xmlns:a="http://schemas.openxmlformats.org/drawingml/2006/main">
                              <a:graphicData uri="http://schemas.microsoft.com/office/word/2010/wordprocessingGroup">
                                <wpg:wgp>
                                  <wpg:cNvGrpSpPr/>
                                  <wpg:grpSpPr>
                                    <a:xfrm>
                                      <a:off x="0" y="0"/>
                                      <a:ext cx="212179" cy="212179"/>
                                      <a:chOff x="0" y="0"/>
                                      <a:chExt cx="212179" cy="212179"/>
                                    </a:xfrm>
                                  </wpg:grpSpPr>
                                  <wps:wsp>
                                    <wps:cNvPr id="142" name="Shape 142"/>
                                    <wps:cNvSpPr/>
                                    <wps:spPr>
                                      <a:xfrm>
                                        <a:off x="0" y="0"/>
                                        <a:ext cx="212179" cy="212179"/>
                                      </a:xfrm>
                                      <a:custGeom>
                                        <a:avLst/>
                                        <a:gdLst/>
                                        <a:ahLst/>
                                        <a:cxnLst/>
                                        <a:rect l="0" t="0" r="0" b="0"/>
                                        <a:pathLst>
                                          <a:path w="212179" h="212179">
                                            <a:moveTo>
                                              <a:pt x="0" y="212179"/>
                                            </a:moveTo>
                                            <a:lnTo>
                                              <a:pt x="212179" y="212179"/>
                                            </a:lnTo>
                                            <a:lnTo>
                                              <a:pt x="212179" y="0"/>
                                            </a:lnTo>
                                            <a:lnTo>
                                              <a:pt x="0" y="0"/>
                                            </a:lnTo>
                                            <a:close/>
                                          </a:path>
                                        </a:pathLst>
                                      </a:custGeom>
                                      <a:ln w="12700" cap="flat">
                                        <a:miter lim="100000"/>
                                      </a:ln>
                                    </wps:spPr>
                                    <wps:style>
                                      <a:lnRef idx="1">
                                        <a:srgbClr val="8A005A"/>
                                      </a:lnRef>
                                      <a:fillRef idx="0">
                                        <a:srgbClr val="000000">
                                          <a:alpha val="0"/>
                                        </a:srgbClr>
                                      </a:fillRef>
                                      <a:effectRef idx="0">
                                        <a:scrgbClr r="0" g="0" b="0"/>
                                      </a:effectRef>
                                      <a:fontRef idx="none"/>
                                    </wps:style>
                                    <wps:bodyPr/>
                                  </wps:wsp>
                                </wpg:wgp>
                              </a:graphicData>
                            </a:graphic>
                          </wp:inline>
                        </w:drawing>
                      </mc:Choice>
                      <mc:Fallback>
                        <w:pict>
                          <v:group w14:anchorId="4CE1680A" id="Group 1183" o:spid="_x0000_s1026" style="width:16.7pt;height:16.7pt;mso-position-horizontal-relative:char;mso-position-vertical-relative:line" coordsize="21217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">
                            <v:shape id="Shape 142" o:spid="_x0000_s1027" style="position:absolute;width:212179;height:212179;visibility:visible;mso-wrap-style:square;v-text-anchor:top" coordsize="212179,2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" path="m,212179r212179,l212179,,,,,212179xe" filled="f" strokecolor="#8a005a" strokeweight="1pt">
                              <v:stroke miterlimit="1" joinstyle="miter"/>
                              <v:path arrowok="t" textboxrect="0,0,212179,212179"/>
                            </v:shape>
                            <w10:anchorlock/>
                          </v:group>
                        </w:pict>
                      </mc:Fallback>
                    </mc:AlternateContent>
                  </w:r>
                </w:p>
              </w:tc>
            </w:tr>
            <w:tr w:rsidR="00E656CE" w14:paraId="6007E7B7" w14:textId="77777777" w:rsidTr="00E656CE">
              <w:trPr>
                <w:trHeight w:val="557"/>
              </w:trPr>
              <w:tc>
                <w:tcPr>
                  <w:tcW w:w="8580" w:type="dxa"/>
                  <w:tcBorders>
                    <w:top w:val="single" w:sz="4" w:space="0" w:color="404042"/>
                    <w:left w:val="single" w:sz="4" w:space="0" w:color="8A005A"/>
                    <w:bottom w:val="single" w:sz="4" w:space="0" w:color="404042"/>
                    <w:right w:val="single" w:sz="4" w:space="0" w:color="8A005A"/>
                  </w:tcBorders>
                  <w:vAlign w:val="center"/>
                </w:tcPr>
                <w:p w14:paraId="26171EDE" w14:textId="77777777" w:rsidR="00E656CE" w:rsidRDefault="00E656CE" w:rsidP="005D0DB4">
                  <w:pPr>
                    <w:framePr w:wrap="around" w:vAnchor="page" w:hAnchor="page"/>
                    <w:tabs>
                      <w:tab w:val="center" w:pos="733"/>
                      <w:tab w:val="center" w:pos="4023"/>
                    </w:tabs>
                    <w:suppressOverlap/>
                  </w:pPr>
                  <w:r>
                    <w:tab/>
                  </w:r>
                  <w:r w:rsidR="00977AD2">
                    <w:rPr>
                      <w:rFonts w:ascii="Calibri" w:eastAsia="Calibri" w:hAnsi="Calibri" w:cs="Calibri"/>
                      <w:b/>
                    </w:rPr>
                    <w:t xml:space="preserve">Student Name: </w:t>
                  </w:r>
                  <w:r w:rsidR="00977AD2" w:rsidRPr="00D90350">
                    <w:rPr>
                      <w:rFonts w:ascii="Calibri" w:eastAsia="Calibri" w:hAnsi="Calibri" w:cs="Calibri"/>
                      <w:sz w:val="24"/>
                    </w:rPr>
                    <w:t>Sophie O’</w:t>
                  </w:r>
                  <w:r w:rsidR="004A6CD7" w:rsidRPr="00D90350">
                    <w:rPr>
                      <w:rFonts w:ascii="Calibri" w:eastAsia="Calibri" w:hAnsi="Calibri" w:cs="Calibri"/>
                      <w:sz w:val="24"/>
                    </w:rPr>
                    <w:t>Riordan</w:t>
                  </w:r>
                </w:p>
              </w:tc>
            </w:tr>
            <w:tr w:rsidR="00E656CE" w14:paraId="58A58CA7" w14:textId="77777777" w:rsidTr="00E656CE">
              <w:trPr>
                <w:trHeight w:val="2199"/>
              </w:trPr>
              <w:tc>
                <w:tcPr>
                  <w:tcW w:w="8580" w:type="dxa"/>
                  <w:tcBorders>
                    <w:top w:val="single" w:sz="4" w:space="0" w:color="404042"/>
                    <w:left w:val="single" w:sz="4" w:space="0" w:color="8A005A"/>
                    <w:bottom w:val="single" w:sz="4" w:space="0" w:color="8A005A"/>
                    <w:right w:val="single" w:sz="4" w:space="0" w:color="8A005A"/>
                  </w:tcBorders>
                </w:tcPr>
                <w:p w14:paraId="2A5132BF" w14:textId="77777777" w:rsidR="00E656CE" w:rsidRDefault="00E656CE" w:rsidP="005D0DB4">
                  <w:pPr>
                    <w:framePr w:wrap="around" w:vAnchor="page" w:hAnchor="page"/>
                    <w:spacing w:after="56"/>
                    <w:suppressOverlap/>
                  </w:pPr>
                  <w:r>
                    <w:rPr>
                      <w:rFonts w:ascii="Calibri" w:eastAsia="Calibri" w:hAnsi="Calibri" w:cs="Calibri"/>
                      <w:b/>
                      <w:sz w:val="20"/>
                    </w:rPr>
                    <w:t>Commencement of Trading Declaration:</w:t>
                  </w:r>
                </w:p>
                <w:p w14:paraId="08148602" w14:textId="77777777" w:rsidR="00E656CE" w:rsidRDefault="00E656CE" w:rsidP="005D0DB4">
                  <w:pPr>
                    <w:framePr w:wrap="around" w:vAnchor="page" w:hAnchor="page"/>
                    <w:spacing w:after="145" w:line="337" w:lineRule="auto"/>
                    <w:ind w:right="353"/>
                    <w:suppressOverlap/>
                  </w:pPr>
                  <w:r>
                    <w:rPr>
                      <w:noProof/>
                    </w:rPr>
                    <mc:AlternateContent>
                      <mc:Choice Requires="wpg">
                        <w:drawing>
                          <wp:anchor distT="0" distB="0" distL="114300" distR="114300" simplePos="0" relativeHeight="251692544" behindDoc="0" locked="0" layoutInCell="1" allowOverlap="1" wp14:anchorId="37BDE0A7" wp14:editId="0A6035F2">
                            <wp:simplePos x="0" y="0"/>
                            <wp:positionH relativeFrom="column">
                              <wp:posOffset>4980178</wp:posOffset>
                            </wp:positionH>
                            <wp:positionV relativeFrom="paragraph">
                              <wp:posOffset>24123</wp:posOffset>
                            </wp:positionV>
                            <wp:extent cx="240005" cy="240005"/>
                            <wp:effectExtent l="0" t="0" r="0" b="0"/>
                            <wp:wrapSquare wrapText="bothSides"/>
                            <wp:docPr id="1239" name="Group 1239"/>
                            <wp:cNvGraphicFramePr/>
                            <a:graphic xmlns:a="http://schemas.openxmlformats.org/drawingml/2006/main">
                              <a:graphicData uri="http://schemas.microsoft.com/office/word/2010/wordprocessingGroup">
                                <wpg:wgp>
                                  <wpg:cNvGrpSpPr/>
                                  <wpg:grpSpPr>
                                    <a:xfrm>
                                      <a:off x="0" y="0"/>
                                      <a:ext cx="240005" cy="240005"/>
                                      <a:chOff x="0" y="0"/>
                                      <a:chExt cx="240005" cy="240005"/>
                                    </a:xfrm>
                                  </wpg:grpSpPr>
                                  <wps:wsp>
                                    <wps:cNvPr id="140" name="Shape 140"/>
                                    <wps:cNvSpPr/>
                                    <wps:spPr>
                                      <a:xfrm>
                                        <a:off x="0" y="0"/>
                                        <a:ext cx="240005" cy="240005"/>
                                      </a:xfrm>
                                      <a:custGeom>
                                        <a:avLst/>
                                        <a:gdLst/>
                                        <a:ahLst/>
                                        <a:cxnLst/>
                                        <a:rect l="0" t="0" r="0" b="0"/>
                                        <a:pathLst>
                                          <a:path w="240005" h="240005">
                                            <a:moveTo>
                                              <a:pt x="0" y="240005"/>
                                            </a:moveTo>
                                            <a:lnTo>
                                              <a:pt x="240005" y="240005"/>
                                            </a:lnTo>
                                            <a:lnTo>
                                              <a:pt x="240005" y="0"/>
                                            </a:lnTo>
                                            <a:lnTo>
                                              <a:pt x="0" y="0"/>
                                            </a:lnTo>
                                            <a:close/>
                                          </a:path>
                                        </a:pathLst>
                                      </a:custGeom>
                                      <a:ln w="12700" cap="flat">
                                        <a:miter lim="100000"/>
                                      </a:ln>
                                    </wps:spPr>
                                    <wps:style>
                                      <a:lnRef idx="1">
                                        <a:srgbClr val="8A005A"/>
                                      </a:lnRef>
                                      <a:fillRef idx="0">
                                        <a:srgbClr val="000000">
                                          <a:alpha val="0"/>
                                        </a:srgbClr>
                                      </a:fillRef>
                                      <a:effectRef idx="0">
                                        <a:scrgbClr r="0" g="0" b="0"/>
                                      </a:effectRef>
                                      <a:fontRef idx="none"/>
                                    </wps:style>
                                    <wps:bodyPr/>
                                  </wps:wsp>
                                </wpg:wgp>
                              </a:graphicData>
                            </a:graphic>
                          </wp:anchor>
                        </w:drawing>
                      </mc:Choice>
                      <mc:Fallback>
                        <w:pict>
                          <v:group w14:anchorId="30FC43E4" id="Group 1239" o:spid="_x0000_s1026" style="position:absolute;margin-left:392.15pt;margin-top:1.9pt;width:18.9pt;height:18.9pt;z-index:251692544" coordsize="240005,24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">
                            <v:shape id="Shape 140" o:spid="_x0000_s1027" style="position:absolute;width:240005;height:240005;visibility:visible;mso-wrap-style:square;v-text-anchor:top" coordsize="240005,2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" path="m,240005r240005,l240005,,,,,240005xe" filled="f" strokecolor="#8a005a" strokeweight="1pt">
                              <v:stroke miterlimit="1" joinstyle="miter"/>
                              <v:path arrowok="t" textboxrect="0,0,240005,240005"/>
                            </v:shape>
                            <w10:wrap type="square"/>
                          </v:group>
                        </w:pict>
                      </mc:Fallback>
                    </mc:AlternateContent>
                  </w:r>
                  <w:r>
                    <w:rPr>
                      <w:rFonts w:ascii="Calibri" w:eastAsia="Calibri" w:hAnsi="Calibri" w:cs="Calibri"/>
                      <w:i/>
                      <w:sz w:val="18"/>
                    </w:rPr>
                    <w:t>I hereby confirm that the above named student enterprise did not begin trading before September of the current academic year.</w:t>
                  </w:r>
                  <w:r>
                    <w:rPr>
                      <w:rFonts w:ascii="Calibri" w:eastAsia="Calibri" w:hAnsi="Calibri" w:cs="Calibri"/>
                      <w:i/>
                      <w:sz w:val="20"/>
                    </w:rPr>
                    <w:t xml:space="preserve"> </w:t>
                  </w:r>
                </w:p>
                <w:p w14:paraId="1665AC2F" w14:textId="77777777" w:rsidR="00E656CE" w:rsidRDefault="00E656CE" w:rsidP="005D0DB4">
                  <w:pPr>
                    <w:framePr w:wrap="around" w:vAnchor="page" w:hAnchor="page"/>
                    <w:spacing w:after="330"/>
                    <w:ind w:right="636"/>
                    <w:suppressOverlap/>
                  </w:pPr>
                  <w:r>
                    <w:rPr>
                      <w:noProof/>
                    </w:rPr>
                    <mc:AlternateContent>
                      <mc:Choice Requires="wpg">
                        <w:drawing>
                          <wp:anchor distT="0" distB="0" distL="114300" distR="114300" simplePos="0" relativeHeight="251693568" behindDoc="0" locked="0" layoutInCell="1" allowOverlap="1" wp14:anchorId="28023F23" wp14:editId="793CDA5C">
                            <wp:simplePos x="0" y="0"/>
                            <wp:positionH relativeFrom="column">
                              <wp:posOffset>1466996</wp:posOffset>
                            </wp:positionH>
                            <wp:positionV relativeFrom="paragraph">
                              <wp:posOffset>194459</wp:posOffset>
                            </wp:positionV>
                            <wp:extent cx="3573729" cy="344600"/>
                            <wp:effectExtent l="0" t="0" r="0" b="0"/>
                            <wp:wrapSquare wrapText="bothSides"/>
                            <wp:docPr id="1238" name="Group 1238"/>
                            <wp:cNvGraphicFramePr/>
                            <a:graphic xmlns:a="http://schemas.openxmlformats.org/drawingml/2006/main">
                              <a:graphicData uri="http://schemas.microsoft.com/office/word/2010/wordprocessingGroup">
                                <wpg:wgp>
                                  <wpg:cNvGrpSpPr/>
                                  <wpg:grpSpPr>
                                    <a:xfrm>
                                      <a:off x="0" y="0"/>
                                      <a:ext cx="3573729" cy="344600"/>
                                      <a:chOff x="0" y="0"/>
                                      <a:chExt cx="3573729" cy="344600"/>
                                    </a:xfrm>
                                  </wpg:grpSpPr>
                                  <wps:wsp>
                                    <wps:cNvPr id="47" name="Shape 47"/>
                                    <wps:cNvSpPr/>
                                    <wps:spPr>
                                      <a:xfrm>
                                        <a:off x="19009" y="0"/>
                                        <a:ext cx="3545218" cy="0"/>
                                      </a:xfrm>
                                      <a:custGeom>
                                        <a:avLst/>
                                        <a:gdLst/>
                                        <a:ahLst/>
                                        <a:cxnLst/>
                                        <a:rect l="0" t="0" r="0" b="0"/>
                                        <a:pathLst>
                                          <a:path w="3545218">
                                            <a:moveTo>
                                              <a:pt x="0" y="0"/>
                                            </a:moveTo>
                                            <a:lnTo>
                                              <a:pt x="3545218" y="0"/>
                                            </a:lnTo>
                                          </a:path>
                                        </a:pathLst>
                                      </a:custGeom>
                                      <a:ln w="6350" cap="rnd">
                                        <a:custDash>
                                          <a:ds d="1" sp="149700"/>
                                        </a:custDash>
                                        <a:round/>
                                      </a:ln>
                                    </wps:spPr>
                                    <wps:style>
                                      <a:lnRef idx="1">
                                        <a:srgbClr val="404042"/>
                                      </a:lnRef>
                                      <a:fillRef idx="0">
                                        <a:srgbClr val="000000">
                                          <a:alpha val="0"/>
                                        </a:srgbClr>
                                      </a:fillRef>
                                      <a:effectRef idx="0">
                                        <a:scrgbClr r="0" g="0" b="0"/>
                                      </a:effectRef>
                                      <a:fontRef idx="none"/>
                                    </wps:style>
                                    <wps:bodyPr/>
                                  </wps:wsp>
                                  <wps:wsp>
                                    <wps:cNvPr id="48" name="Shape 48"/>
                                    <wps:cNvSpPr/>
                                    <wps:spPr>
                                      <a:xfrm>
                                        <a:off x="0" y="0"/>
                                        <a:ext cx="0" cy="0"/>
                                      </a:xfrm>
                                      <a:custGeom>
                                        <a:avLst/>
                                        <a:gdLst/>
                                        <a:ahLst/>
                                        <a:cxnLst/>
                                        <a:rect l="0" t="0" r="0" b="0"/>
                                        <a:pathLst>
                                          <a:path>
                                            <a:moveTo>
                                              <a:pt x="0" y="0"/>
                                            </a:moveTo>
                                            <a:lnTo>
                                              <a:pt x="0" y="0"/>
                                            </a:lnTo>
                                          </a:path>
                                        </a:pathLst>
                                      </a:custGeom>
                                      <a:ln w="6350" cap="rnd">
                                        <a:round/>
                                      </a:ln>
                                    </wps:spPr>
                                    <wps:style>
                                      <a:lnRef idx="1">
                                        <a:srgbClr val="404042"/>
                                      </a:lnRef>
                                      <a:fillRef idx="0">
                                        <a:srgbClr val="000000">
                                          <a:alpha val="0"/>
                                        </a:srgbClr>
                                      </a:fillRef>
                                      <a:effectRef idx="0">
                                        <a:scrgbClr r="0" g="0" b="0"/>
                                      </a:effectRef>
                                      <a:fontRef idx="none"/>
                                    </wps:style>
                                    <wps:bodyPr/>
                                  </wps:wsp>
                                  <wps:wsp>
                                    <wps:cNvPr id="49" name="Shape 49"/>
                                    <wps:cNvSpPr/>
                                    <wps:spPr>
                                      <a:xfrm>
                                        <a:off x="3573729" y="0"/>
                                        <a:ext cx="0" cy="0"/>
                                      </a:xfrm>
                                      <a:custGeom>
                                        <a:avLst/>
                                        <a:gdLst/>
                                        <a:ahLst/>
                                        <a:cxnLst/>
                                        <a:rect l="0" t="0" r="0" b="0"/>
                                        <a:pathLst>
                                          <a:path>
                                            <a:moveTo>
                                              <a:pt x="0" y="0"/>
                                            </a:moveTo>
                                            <a:lnTo>
                                              <a:pt x="0" y="0"/>
                                            </a:lnTo>
                                          </a:path>
                                        </a:pathLst>
                                      </a:custGeom>
                                      <a:ln w="6350" cap="rnd">
                                        <a:round/>
                                      </a:ln>
                                    </wps:spPr>
                                    <wps:style>
                                      <a:lnRef idx="1">
                                        <a:srgbClr val="404042"/>
                                      </a:lnRef>
                                      <a:fillRef idx="0">
                                        <a:srgbClr val="000000">
                                          <a:alpha val="0"/>
                                        </a:srgbClr>
                                      </a:fillRef>
                                      <a:effectRef idx="0">
                                        <a:scrgbClr r="0" g="0" b="0"/>
                                      </a:effectRef>
                                      <a:fontRef idx="none"/>
                                    </wps:style>
                                    <wps:bodyPr/>
                                  </wps:wsp>
                                  <wps:wsp>
                                    <wps:cNvPr id="50" name="Shape 50"/>
                                    <wps:cNvSpPr/>
                                    <wps:spPr>
                                      <a:xfrm>
                                        <a:off x="19009" y="344600"/>
                                        <a:ext cx="3545218" cy="0"/>
                                      </a:xfrm>
                                      <a:custGeom>
                                        <a:avLst/>
                                        <a:gdLst/>
                                        <a:ahLst/>
                                        <a:cxnLst/>
                                        <a:rect l="0" t="0" r="0" b="0"/>
                                        <a:pathLst>
                                          <a:path w="3545218">
                                            <a:moveTo>
                                              <a:pt x="0" y="0"/>
                                            </a:moveTo>
                                            <a:lnTo>
                                              <a:pt x="3545218" y="0"/>
                                            </a:lnTo>
                                          </a:path>
                                        </a:pathLst>
                                      </a:custGeom>
                                      <a:ln w="6350" cap="rnd">
                                        <a:custDash>
                                          <a:ds d="1" sp="149700"/>
                                        </a:custDash>
                                        <a:round/>
                                      </a:ln>
                                    </wps:spPr>
                                    <wps:style>
                                      <a:lnRef idx="1">
                                        <a:srgbClr val="404042"/>
                                      </a:lnRef>
                                      <a:fillRef idx="0">
                                        <a:srgbClr val="000000">
                                          <a:alpha val="0"/>
                                        </a:srgbClr>
                                      </a:fillRef>
                                      <a:effectRef idx="0">
                                        <a:scrgbClr r="0" g="0" b="0"/>
                                      </a:effectRef>
                                      <a:fontRef idx="none"/>
                                    </wps:style>
                                    <wps:bodyPr/>
                                  </wps:wsp>
                                  <wps:wsp>
                                    <wps:cNvPr id="51" name="Shape 51"/>
                                    <wps:cNvSpPr/>
                                    <wps:spPr>
                                      <a:xfrm>
                                        <a:off x="0" y="344600"/>
                                        <a:ext cx="0" cy="0"/>
                                      </a:xfrm>
                                      <a:custGeom>
                                        <a:avLst/>
                                        <a:gdLst/>
                                        <a:ahLst/>
                                        <a:cxnLst/>
                                        <a:rect l="0" t="0" r="0" b="0"/>
                                        <a:pathLst>
                                          <a:path>
                                            <a:moveTo>
                                              <a:pt x="0" y="0"/>
                                            </a:moveTo>
                                            <a:lnTo>
                                              <a:pt x="0" y="0"/>
                                            </a:lnTo>
                                          </a:path>
                                        </a:pathLst>
                                      </a:custGeom>
                                      <a:ln w="6350" cap="rnd">
                                        <a:round/>
                                      </a:ln>
                                    </wps:spPr>
                                    <wps:style>
                                      <a:lnRef idx="1">
                                        <a:srgbClr val="404042"/>
                                      </a:lnRef>
                                      <a:fillRef idx="0">
                                        <a:srgbClr val="000000">
                                          <a:alpha val="0"/>
                                        </a:srgbClr>
                                      </a:fillRef>
                                      <a:effectRef idx="0">
                                        <a:scrgbClr r="0" g="0" b="0"/>
                                      </a:effectRef>
                                      <a:fontRef idx="none"/>
                                    </wps:style>
                                    <wps:bodyPr/>
                                  </wps:wsp>
                                  <wps:wsp>
                                    <wps:cNvPr id="52" name="Shape 52"/>
                                    <wps:cNvSpPr/>
                                    <wps:spPr>
                                      <a:xfrm>
                                        <a:off x="3573729" y="344600"/>
                                        <a:ext cx="0" cy="0"/>
                                      </a:xfrm>
                                      <a:custGeom>
                                        <a:avLst/>
                                        <a:gdLst/>
                                        <a:ahLst/>
                                        <a:cxnLst/>
                                        <a:rect l="0" t="0" r="0" b="0"/>
                                        <a:pathLst>
                                          <a:path>
                                            <a:moveTo>
                                              <a:pt x="0" y="0"/>
                                            </a:moveTo>
                                            <a:lnTo>
                                              <a:pt x="0" y="0"/>
                                            </a:lnTo>
                                          </a:path>
                                        </a:pathLst>
                                      </a:custGeom>
                                      <a:ln w="6350" cap="rnd">
                                        <a:round/>
                                      </a:ln>
                                    </wps:spPr>
                                    <wps:style>
                                      <a:lnRef idx="1">
                                        <a:srgbClr val="404042"/>
                                      </a:lnRef>
                                      <a:fillRef idx="0">
                                        <a:srgbClr val="000000">
                                          <a:alpha val="0"/>
                                        </a:srgbClr>
                                      </a:fillRef>
                                      <a:effectRef idx="0">
                                        <a:scrgbClr r="0" g="0" b="0"/>
                                      </a:effectRef>
                                      <a:fontRef idx="none"/>
                                    </wps:style>
                                    <wps:bodyPr/>
                                  </wps:wsp>
                                </wpg:wgp>
                              </a:graphicData>
                            </a:graphic>
                          </wp:anchor>
                        </w:drawing>
                      </mc:Choice>
                      <mc:Fallback>
                        <w:pict>
                          <v:group w14:anchorId="566E89BF" id="Group 1238" o:spid="_x0000_s1026" style="position:absolute;margin-left:115.5pt;margin-top:15.3pt;width:281.4pt;height:27.15pt;z-index:251693568" coordsize="35737,3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">
                            <v:shape id="Shape 47" o:spid="_x0000_s1027" style="position:absolute;left:190;width:35452;height:0;visibility:visible;mso-wrap-style:square;v-text-anchor:top" coordsize="3545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" path="m,l3545218,e" filled="f" strokecolor="#404042" strokeweight=".5pt">
                              <v:stroke endcap="round"/>
                              <v:path arrowok="t" textboxrect="0,0,3545218,0"/>
                            </v:shape>
                            <v:shape id="Shape 48" o:spid="_x0000_s1028" style="position:absolute;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" path="m,l,e" filled="f" strokecolor="#404042" strokeweight=".5pt">
                              <v:stroke endcap="round"/>
                              <v:path arrowok="t" textboxrect="0,0,0,0"/>
                            </v:shape>
                            <v:shape id="Shape 49" o:spid="_x0000_s1029" style="position:absolute;left:3573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" path="m,l,e" filled="f" strokecolor="#404042" strokeweight=".5pt">
                              <v:stroke endcap="round"/>
                              <v:path arrowok="t" textboxrect="0,0,0,0"/>
                            </v:shape>
                            <v:shape id="Shape 50" o:spid="_x0000_s1030" style="position:absolute;left:190;top:3446;width:35452;height:0;visibility:visible;mso-wrap-style:square;v-text-anchor:top" coordsize="3545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" path="m,l3545218,e" filled="f" strokecolor="#404042" strokeweight=".5pt">
                              <v:stroke endcap="round"/>
                              <v:path arrowok="t" textboxrect="0,0,3545218,0"/>
                            </v:shape>
                            <v:shape id="Shape 51" o:spid="_x0000_s1031" style="position:absolute;top:344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" path="m,l,e" filled="f" strokecolor="#404042" strokeweight=".5pt">
                              <v:stroke endcap="round"/>
                              <v:path arrowok="t" textboxrect="0,0,0,0"/>
                            </v:shape>
                            <v:shape id="Shape 52" o:spid="_x0000_s1032" style="position:absolute;left:35737;top:344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" path="m,l,e" filled="f" strokecolor="#404042" strokeweight=".5pt">
                              <v:stroke endcap="round"/>
                              <v:path arrowok="t" textboxrect="0,0,0,0"/>
                            </v:shape>
                            <w10:wrap type="square"/>
                          </v:group>
                        </w:pict>
                      </mc:Fallback>
                    </mc:AlternateContent>
                  </w:r>
                  <w:r>
                    <w:rPr>
                      <w:rFonts w:ascii="Calibri" w:eastAsia="Calibri" w:hAnsi="Calibri" w:cs="Calibri"/>
                      <w:b/>
                    </w:rPr>
                    <w:t>Mobile Number</w:t>
                  </w:r>
                  <w:r w:rsidR="00977AD2">
                    <w:rPr>
                      <w:rFonts w:ascii="Calibri" w:eastAsia="Calibri" w:hAnsi="Calibri" w:cs="Calibri"/>
                      <w:b/>
                    </w:rPr>
                    <w:t xml:space="preserve">                 </w:t>
                  </w:r>
                  <w:r w:rsidR="00D90350">
                    <w:rPr>
                      <w:rFonts w:ascii="Calibri" w:eastAsia="Calibri" w:hAnsi="Calibri" w:cs="Calibri"/>
                      <w:b/>
                    </w:rPr>
                    <w:t xml:space="preserve">085 277 6006 </w:t>
                  </w:r>
                </w:p>
                <w:p w14:paraId="558B360E" w14:textId="77777777" w:rsidR="00E656CE" w:rsidRDefault="00E656CE" w:rsidP="005D0DB4">
                  <w:pPr>
                    <w:framePr w:wrap="around" w:vAnchor="page" w:hAnchor="page"/>
                    <w:ind w:right="636"/>
                    <w:suppressOverlap/>
                  </w:pPr>
                  <w:r>
                    <w:rPr>
                      <w:rFonts w:ascii="Calibri" w:eastAsia="Calibri" w:hAnsi="Calibri" w:cs="Calibri"/>
                      <w:b/>
                    </w:rPr>
                    <w:t>Teacher’s Name</w:t>
                  </w:r>
                  <w:r w:rsidR="00D90350">
                    <w:rPr>
                      <w:rFonts w:ascii="Calibri" w:eastAsia="Calibri" w:hAnsi="Calibri" w:cs="Calibri"/>
                      <w:b/>
                    </w:rPr>
                    <w:t xml:space="preserve">                                   </w:t>
                  </w:r>
                </w:p>
              </w:tc>
            </w:tr>
          </w:tbl>
          <w:p w14:paraId="6211CD24" w14:textId="77777777" w:rsidR="00E656CE" w:rsidRDefault="00E656CE" w:rsidP="00BA5410">
            <w:pPr>
              <w:ind w:left="1407"/>
            </w:pPr>
          </w:p>
        </w:tc>
      </w:tr>
    </w:tbl>
    <w:p w14:paraId="3DFB5CAC" w14:textId="77777777" w:rsidR="00E656CE" w:rsidRDefault="00E656CE" w:rsidP="00E656CE">
      <w:pPr>
        <w:ind w:left="-1440" w:right="10466"/>
      </w:pPr>
    </w:p>
    <w:p w14:paraId="6F1F0727" w14:textId="77777777" w:rsidR="00D44290" w:rsidRDefault="00D44290" w:rsidP="00627FDD">
      <w:pPr>
        <w:jc w:val="both"/>
        <w:rPr>
          <w:rFonts w:ascii="Times New Roman" w:hAnsi="Times New Roman" w:cs="Times New Roman"/>
          <w:sz w:val="28"/>
        </w:rPr>
      </w:pPr>
    </w:p>
    <w:p w14:paraId="146246C0" w14:textId="77777777" w:rsidR="00D44290" w:rsidRDefault="00D44290" w:rsidP="00627FDD">
      <w:pPr>
        <w:jc w:val="both"/>
        <w:rPr>
          <w:rFonts w:ascii="Times New Roman" w:hAnsi="Times New Roman" w:cs="Times New Roman"/>
          <w:sz w:val="28"/>
        </w:rPr>
      </w:pPr>
    </w:p>
    <w:p w14:paraId="1940F6AA" w14:textId="77777777" w:rsidR="00D44290" w:rsidRDefault="00D44290" w:rsidP="00627FDD">
      <w:pPr>
        <w:jc w:val="both"/>
        <w:rPr>
          <w:rFonts w:ascii="Times New Roman" w:hAnsi="Times New Roman" w:cs="Times New Roman"/>
          <w:sz w:val="28"/>
        </w:rPr>
      </w:pPr>
    </w:p>
    <w:p w14:paraId="6C439319" w14:textId="77777777" w:rsidR="00E656CE" w:rsidRPr="00E656CE" w:rsidRDefault="00E656CE" w:rsidP="00E656CE">
      <w:pPr>
        <w:pStyle w:val="IntenseQuote"/>
        <w:rPr>
          <w:b/>
          <w:i w:val="0"/>
          <w:sz w:val="32"/>
        </w:rPr>
      </w:pPr>
      <w:r w:rsidRPr="00E656CE">
        <w:rPr>
          <w:b/>
          <w:i w:val="0"/>
          <w:sz w:val="32"/>
        </w:rPr>
        <w:lastRenderedPageBreak/>
        <w:t>Contents</w:t>
      </w:r>
    </w:p>
    <w:p w14:paraId="776F20E3" w14:textId="77777777" w:rsidR="00D44290" w:rsidRDefault="00D44290" w:rsidP="00627FDD">
      <w:pPr>
        <w:jc w:val="both"/>
        <w:rPr>
          <w:rFonts w:ascii="Times New Roman" w:hAnsi="Times New Roman" w:cs="Times New Roman"/>
          <w:sz w:val="28"/>
        </w:rPr>
      </w:pPr>
    </w:p>
    <w:p w14:paraId="7D4D9993" w14:textId="77777777" w:rsidR="00D44290" w:rsidRDefault="00D44290" w:rsidP="00627FDD">
      <w:pPr>
        <w:jc w:val="both"/>
        <w:rPr>
          <w:rFonts w:ascii="Times New Roman" w:hAnsi="Times New Roman" w:cs="Times New Roman"/>
          <w:sz w:val="28"/>
        </w:rPr>
      </w:pPr>
    </w:p>
    <w:p w14:paraId="25099903" w14:textId="77777777" w:rsidR="00D44290" w:rsidRDefault="00D44290" w:rsidP="00627FDD">
      <w:pPr>
        <w:jc w:val="both"/>
        <w:rPr>
          <w:rFonts w:ascii="Times New Roman" w:hAnsi="Times New Roman" w:cs="Times New Roman"/>
          <w:sz w:val="28"/>
        </w:rPr>
      </w:pPr>
    </w:p>
    <w:p w14:paraId="7C3FBE42" w14:textId="77777777" w:rsidR="00D44290" w:rsidRDefault="00D44290" w:rsidP="00627FDD">
      <w:pPr>
        <w:jc w:val="both"/>
        <w:rPr>
          <w:rFonts w:ascii="Times New Roman" w:hAnsi="Times New Roman" w:cs="Times New Roman"/>
          <w:sz w:val="28"/>
        </w:rPr>
      </w:pPr>
    </w:p>
    <w:p w14:paraId="3472F6B1" w14:textId="77777777" w:rsidR="00D44290" w:rsidRDefault="00D44290" w:rsidP="00627FDD">
      <w:pPr>
        <w:jc w:val="both"/>
        <w:rPr>
          <w:rFonts w:ascii="Times New Roman" w:hAnsi="Times New Roman" w:cs="Times New Roman"/>
          <w:sz w:val="28"/>
        </w:rPr>
      </w:pPr>
    </w:p>
    <w:p w14:paraId="396EC2F0" w14:textId="77777777" w:rsidR="00D44290" w:rsidRDefault="00D44290" w:rsidP="00627FDD">
      <w:pPr>
        <w:jc w:val="both"/>
        <w:rPr>
          <w:rFonts w:ascii="Times New Roman" w:hAnsi="Times New Roman" w:cs="Times New Roman"/>
          <w:sz w:val="28"/>
        </w:rPr>
      </w:pPr>
    </w:p>
    <w:p w14:paraId="69393479" w14:textId="77777777" w:rsidR="00D44290" w:rsidRDefault="00D44290" w:rsidP="00627FDD">
      <w:pPr>
        <w:jc w:val="both"/>
        <w:rPr>
          <w:rFonts w:ascii="Times New Roman" w:hAnsi="Times New Roman" w:cs="Times New Roman"/>
          <w:sz w:val="28"/>
        </w:rPr>
      </w:pPr>
    </w:p>
    <w:p w14:paraId="529EE424" w14:textId="77777777" w:rsidR="00D44290" w:rsidRDefault="00D44290" w:rsidP="00627FDD">
      <w:pPr>
        <w:jc w:val="both"/>
        <w:rPr>
          <w:rFonts w:ascii="Times New Roman" w:hAnsi="Times New Roman" w:cs="Times New Roman"/>
          <w:sz w:val="28"/>
        </w:rPr>
      </w:pPr>
    </w:p>
    <w:p w14:paraId="34A31F48" w14:textId="77777777" w:rsidR="00D44290" w:rsidRDefault="00D44290" w:rsidP="00627FDD">
      <w:pPr>
        <w:jc w:val="both"/>
        <w:rPr>
          <w:rFonts w:ascii="Times New Roman" w:hAnsi="Times New Roman" w:cs="Times New Roman"/>
          <w:sz w:val="28"/>
        </w:rPr>
      </w:pPr>
    </w:p>
    <w:p w14:paraId="70F3DDB4" w14:textId="77777777" w:rsidR="00D44290" w:rsidRDefault="00D44290" w:rsidP="00627FDD">
      <w:pPr>
        <w:jc w:val="both"/>
        <w:rPr>
          <w:rFonts w:ascii="Times New Roman" w:hAnsi="Times New Roman" w:cs="Times New Roman"/>
          <w:sz w:val="28"/>
        </w:rPr>
      </w:pPr>
    </w:p>
    <w:p w14:paraId="568D2658" w14:textId="77777777" w:rsidR="00D44290" w:rsidRDefault="00D44290" w:rsidP="00627FDD">
      <w:pPr>
        <w:jc w:val="both"/>
        <w:rPr>
          <w:rFonts w:ascii="Times New Roman" w:hAnsi="Times New Roman" w:cs="Times New Roman"/>
          <w:sz w:val="28"/>
        </w:rPr>
      </w:pPr>
    </w:p>
    <w:p w14:paraId="0004E3CD" w14:textId="77777777" w:rsidR="00D44290" w:rsidRDefault="00D44290" w:rsidP="00627FDD">
      <w:pPr>
        <w:jc w:val="both"/>
        <w:rPr>
          <w:rFonts w:ascii="Times New Roman" w:hAnsi="Times New Roman" w:cs="Times New Roman"/>
          <w:sz w:val="28"/>
        </w:rPr>
      </w:pPr>
    </w:p>
    <w:p w14:paraId="56A3DD2E" w14:textId="77777777" w:rsidR="00D44290" w:rsidRDefault="00D44290" w:rsidP="00627FDD">
      <w:pPr>
        <w:jc w:val="both"/>
        <w:rPr>
          <w:rFonts w:ascii="Times New Roman" w:hAnsi="Times New Roman" w:cs="Times New Roman"/>
          <w:sz w:val="28"/>
        </w:rPr>
      </w:pPr>
    </w:p>
    <w:p w14:paraId="6768FFE8" w14:textId="77777777" w:rsidR="00D44290" w:rsidRDefault="00D44290" w:rsidP="00627FDD">
      <w:pPr>
        <w:jc w:val="both"/>
        <w:rPr>
          <w:rFonts w:ascii="Times New Roman" w:hAnsi="Times New Roman" w:cs="Times New Roman"/>
          <w:sz w:val="28"/>
        </w:rPr>
      </w:pPr>
    </w:p>
    <w:p w14:paraId="422E58F3" w14:textId="77777777" w:rsidR="00D44290" w:rsidRDefault="00D44290" w:rsidP="00627FDD">
      <w:pPr>
        <w:jc w:val="both"/>
        <w:rPr>
          <w:rFonts w:ascii="Times New Roman" w:hAnsi="Times New Roman" w:cs="Times New Roman"/>
          <w:sz w:val="28"/>
        </w:rPr>
      </w:pPr>
    </w:p>
    <w:p w14:paraId="07172AD0" w14:textId="77777777" w:rsidR="00D44290" w:rsidRDefault="00D44290" w:rsidP="00627FDD">
      <w:pPr>
        <w:jc w:val="both"/>
        <w:rPr>
          <w:rFonts w:ascii="Times New Roman" w:hAnsi="Times New Roman" w:cs="Times New Roman"/>
          <w:sz w:val="28"/>
        </w:rPr>
      </w:pPr>
    </w:p>
    <w:p w14:paraId="1ED21A72" w14:textId="77777777" w:rsidR="00D44290" w:rsidRDefault="00D44290" w:rsidP="00627FDD">
      <w:pPr>
        <w:jc w:val="both"/>
        <w:rPr>
          <w:rFonts w:ascii="Times New Roman" w:hAnsi="Times New Roman" w:cs="Times New Roman"/>
          <w:sz w:val="28"/>
        </w:rPr>
      </w:pPr>
    </w:p>
    <w:p w14:paraId="7D4D59AF" w14:textId="77777777" w:rsidR="00D44290" w:rsidRDefault="00D44290" w:rsidP="00627FDD">
      <w:pPr>
        <w:jc w:val="both"/>
        <w:rPr>
          <w:rFonts w:ascii="Times New Roman" w:hAnsi="Times New Roman" w:cs="Times New Roman"/>
          <w:sz w:val="28"/>
        </w:rPr>
      </w:pPr>
    </w:p>
    <w:p w14:paraId="1B767959" w14:textId="77777777" w:rsidR="00D44290" w:rsidRDefault="00D44290" w:rsidP="00627FDD">
      <w:pPr>
        <w:jc w:val="both"/>
        <w:rPr>
          <w:rFonts w:ascii="Times New Roman" w:hAnsi="Times New Roman" w:cs="Times New Roman"/>
          <w:sz w:val="28"/>
        </w:rPr>
      </w:pPr>
    </w:p>
    <w:p w14:paraId="2B1A1F07" w14:textId="77777777" w:rsidR="00D44290" w:rsidRDefault="00D44290" w:rsidP="00627FDD">
      <w:pPr>
        <w:jc w:val="both"/>
        <w:rPr>
          <w:rFonts w:ascii="Times New Roman" w:hAnsi="Times New Roman" w:cs="Times New Roman"/>
          <w:sz w:val="28"/>
        </w:rPr>
      </w:pPr>
    </w:p>
    <w:p w14:paraId="24252543" w14:textId="77777777" w:rsidR="00D44290" w:rsidRDefault="00D44290" w:rsidP="00627FDD">
      <w:pPr>
        <w:jc w:val="both"/>
        <w:rPr>
          <w:rFonts w:ascii="Times New Roman" w:hAnsi="Times New Roman" w:cs="Times New Roman"/>
          <w:sz w:val="28"/>
        </w:rPr>
      </w:pPr>
    </w:p>
    <w:p w14:paraId="40134D63" w14:textId="77777777" w:rsidR="00D44290" w:rsidRDefault="00D44290" w:rsidP="00627FDD">
      <w:pPr>
        <w:jc w:val="both"/>
        <w:rPr>
          <w:rFonts w:ascii="Times New Roman" w:hAnsi="Times New Roman" w:cs="Times New Roman"/>
          <w:sz w:val="28"/>
        </w:rPr>
      </w:pPr>
    </w:p>
    <w:p w14:paraId="3F8CA4D5" w14:textId="77777777" w:rsidR="00D44290" w:rsidRDefault="00D44290" w:rsidP="00627FDD">
      <w:pPr>
        <w:jc w:val="both"/>
        <w:rPr>
          <w:rFonts w:ascii="Times New Roman" w:hAnsi="Times New Roman" w:cs="Times New Roman"/>
          <w:sz w:val="28"/>
        </w:rPr>
      </w:pPr>
    </w:p>
    <w:p w14:paraId="119C5F5D" w14:textId="77777777" w:rsidR="00D44290" w:rsidRDefault="00D44290" w:rsidP="00627FDD">
      <w:pPr>
        <w:jc w:val="both"/>
        <w:rPr>
          <w:rFonts w:ascii="Times New Roman" w:hAnsi="Times New Roman" w:cs="Times New Roman"/>
          <w:sz w:val="28"/>
        </w:rPr>
      </w:pPr>
    </w:p>
    <w:p w14:paraId="37034069" w14:textId="77777777" w:rsidR="00D44290" w:rsidRPr="00627FDD" w:rsidRDefault="00D44290" w:rsidP="00627FDD">
      <w:pPr>
        <w:jc w:val="both"/>
        <w:rPr>
          <w:rFonts w:ascii="Times New Roman" w:hAnsi="Times New Roman" w:cs="Times New Roman"/>
          <w:sz w:val="28"/>
        </w:rPr>
      </w:pPr>
    </w:p>
    <w:p w14:paraId="12CADCE1" w14:textId="77777777" w:rsidR="004F6DE5" w:rsidRDefault="004F6DE5"/>
    <w:p w14:paraId="0B886A53" w14:textId="77777777" w:rsidR="0008338A" w:rsidRDefault="0008338A"/>
    <w:p w14:paraId="0B63A9AE" w14:textId="77777777" w:rsidR="0008338A" w:rsidRDefault="0008338A"/>
    <w:p w14:paraId="09711C2E" w14:textId="77777777" w:rsidR="0008338A" w:rsidRDefault="0008338A" w:rsidP="0008338A"/>
    <w:p w14:paraId="5352CB61" w14:textId="77777777" w:rsidR="00E656CE" w:rsidRDefault="00E656CE" w:rsidP="0008338A"/>
    <w:p w14:paraId="2A512AB2" w14:textId="77777777" w:rsidR="00E656CE" w:rsidRDefault="00E656CE" w:rsidP="0008338A"/>
    <w:p w14:paraId="06DFBC12" w14:textId="77777777" w:rsidR="00E656CE" w:rsidRDefault="00E656CE" w:rsidP="0008338A"/>
    <w:p w14:paraId="503EA401" w14:textId="77777777" w:rsidR="00E656CE" w:rsidRDefault="00E656CE" w:rsidP="0008338A"/>
    <w:p w14:paraId="0E268D50" w14:textId="77777777" w:rsidR="00E656CE" w:rsidRDefault="00E656CE" w:rsidP="00E656CE">
      <w:pPr>
        <w:ind w:left="360"/>
        <w:jc w:val="center"/>
        <w:rPr>
          <w:rStyle w:val="Strong"/>
          <w:sz w:val="36"/>
          <w:u w:val="single"/>
        </w:rPr>
      </w:pPr>
      <w:r w:rsidRPr="00E656CE">
        <w:rPr>
          <w:rStyle w:val="Strong"/>
          <w:sz w:val="36"/>
          <w:u w:val="single"/>
        </w:rPr>
        <w:lastRenderedPageBreak/>
        <w:t>Executive Summary</w:t>
      </w:r>
    </w:p>
    <w:p w14:paraId="7807EC75" w14:textId="77777777" w:rsidR="00E656CE" w:rsidRDefault="00E656CE" w:rsidP="00E656CE">
      <w:pPr>
        <w:ind w:left="360"/>
        <w:jc w:val="center"/>
        <w:rPr>
          <w:rStyle w:val="Strong"/>
          <w:sz w:val="36"/>
          <w:u w:val="single"/>
        </w:rPr>
      </w:pPr>
    </w:p>
    <w:p w14:paraId="63073FC2" w14:textId="77777777" w:rsidR="00E656CE" w:rsidRDefault="00E656CE" w:rsidP="00830599">
      <w:pPr>
        <w:ind w:left="360"/>
        <w:jc w:val="both"/>
        <w:rPr>
          <w:rStyle w:val="Strong"/>
          <w:b w:val="0"/>
          <w:sz w:val="24"/>
        </w:rPr>
      </w:pPr>
      <w:r w:rsidRPr="00E656CE">
        <w:rPr>
          <w:rStyle w:val="Strong"/>
          <w:sz w:val="24"/>
          <w:u w:val="single"/>
        </w:rPr>
        <w:t>Product</w:t>
      </w:r>
      <w:r>
        <w:rPr>
          <w:rStyle w:val="Strong"/>
          <w:sz w:val="24"/>
          <w:u w:val="single"/>
        </w:rPr>
        <w:t xml:space="preserve">: </w:t>
      </w:r>
      <w:r w:rsidR="00FF2EE6">
        <w:rPr>
          <w:rStyle w:val="Strong"/>
          <w:b w:val="0"/>
          <w:sz w:val="24"/>
        </w:rPr>
        <w:t xml:space="preserve">The products I have designed, </w:t>
      </w:r>
      <w:r w:rsidR="004035D0">
        <w:rPr>
          <w:rStyle w:val="Strong"/>
          <w:b w:val="0"/>
          <w:sz w:val="24"/>
        </w:rPr>
        <w:t>created,</w:t>
      </w:r>
      <w:r w:rsidR="00FF2EE6">
        <w:rPr>
          <w:rStyle w:val="Strong"/>
          <w:b w:val="0"/>
          <w:sz w:val="24"/>
        </w:rPr>
        <w:t xml:space="preserve"> and sold as my Mini Company are beautiful and original scented candles in decorated jars with seasonal themes. The special element of these candles is that there is a layer of pebbles and sand carefully placed in the jars, and the scented candle lies comfortably above the sand. </w:t>
      </w:r>
      <w:r w:rsidR="00FF2EE6" w:rsidRPr="00FF2EE6">
        <w:rPr>
          <w:rStyle w:val="Strong"/>
          <w:b w:val="0"/>
          <w:sz w:val="24"/>
        </w:rPr>
        <w:t>I choose this idea since candles are lovely presents for friends and family of all ages</w:t>
      </w:r>
      <w:r w:rsidR="00FF2EE6">
        <w:rPr>
          <w:rStyle w:val="Strong"/>
          <w:b w:val="0"/>
          <w:sz w:val="24"/>
        </w:rPr>
        <w:t xml:space="preserve">. In addition, I believe people like to have a bit of nature in their homes and the sand accompanying the candle in the jar, give a unique and natural feel to the product. </w:t>
      </w:r>
    </w:p>
    <w:p w14:paraId="2825EE0A" w14:textId="77777777" w:rsidR="00FF2EE6" w:rsidRDefault="00FF2EE6" w:rsidP="00830599">
      <w:pPr>
        <w:ind w:left="360"/>
        <w:jc w:val="both"/>
        <w:rPr>
          <w:rStyle w:val="Strong"/>
          <w:b w:val="0"/>
          <w:sz w:val="24"/>
        </w:rPr>
      </w:pPr>
    </w:p>
    <w:p w14:paraId="5229B313" w14:textId="77777777" w:rsidR="00FF2EE6" w:rsidRDefault="00FF2EE6" w:rsidP="00830599">
      <w:pPr>
        <w:ind w:left="360"/>
        <w:jc w:val="both"/>
        <w:rPr>
          <w:rStyle w:val="Strong"/>
          <w:b w:val="0"/>
          <w:sz w:val="24"/>
        </w:rPr>
      </w:pPr>
      <w:r w:rsidRPr="009B15CD">
        <w:rPr>
          <w:rStyle w:val="Strong"/>
          <w:sz w:val="24"/>
          <w:u w:val="single"/>
        </w:rPr>
        <w:t>Design:</w:t>
      </w:r>
      <w:r>
        <w:rPr>
          <w:rStyle w:val="Strong"/>
          <w:b w:val="0"/>
          <w:sz w:val="24"/>
        </w:rPr>
        <w:t xml:space="preserve"> The design for my product is quite simple, but very effective. I gathered jars of various shapes and sizes to create a varied and interesting selection of products for my customers. I believe among</w:t>
      </w:r>
      <w:r w:rsidR="00BB5B5C">
        <w:rPr>
          <w:rStyle w:val="Strong"/>
          <w:b w:val="0"/>
          <w:sz w:val="24"/>
        </w:rPr>
        <w:t>s</w:t>
      </w:r>
      <w:r>
        <w:rPr>
          <w:rStyle w:val="Strong"/>
          <w:b w:val="0"/>
          <w:sz w:val="24"/>
        </w:rPr>
        <w:t xml:space="preserve">t the selection of candles, there is </w:t>
      </w:r>
      <w:r w:rsidR="00BB5B5C">
        <w:rPr>
          <w:rStyle w:val="Strong"/>
          <w:b w:val="0"/>
          <w:sz w:val="24"/>
        </w:rPr>
        <w:t xml:space="preserve">at least one design that appeals to everyone. A quarter of the candles I sold were handmade by myself. I bought a quality candle-making set, and used many different scents while creating the candles. I also used </w:t>
      </w:r>
      <w:r w:rsidR="009B15CD">
        <w:rPr>
          <w:rStyle w:val="Strong"/>
          <w:b w:val="0"/>
          <w:sz w:val="24"/>
        </w:rPr>
        <w:t>various types of sand such as course sand, fine sand, pebbles…etc. No t</w:t>
      </w:r>
      <w:r w:rsidR="00BB253F">
        <w:rPr>
          <w:rStyle w:val="Strong"/>
          <w:b w:val="0"/>
          <w:sz w:val="24"/>
        </w:rPr>
        <w:t>w</w:t>
      </w:r>
      <w:r w:rsidR="009B15CD">
        <w:rPr>
          <w:rStyle w:val="Strong"/>
          <w:b w:val="0"/>
          <w:sz w:val="24"/>
        </w:rPr>
        <w:t xml:space="preserve">o candles are the same, each product is original with a unique design. I purchased different types and colours of ribbons and materials to decorate my product. </w:t>
      </w:r>
      <w:r w:rsidR="004035D0">
        <w:rPr>
          <w:rStyle w:val="Strong"/>
          <w:b w:val="0"/>
          <w:sz w:val="24"/>
        </w:rPr>
        <w:t>Furthermore,</w:t>
      </w:r>
      <w:r w:rsidR="009B15CD">
        <w:rPr>
          <w:rStyle w:val="Strong"/>
          <w:b w:val="0"/>
          <w:sz w:val="24"/>
        </w:rPr>
        <w:t xml:space="preserve"> I designed my logo and business cards from scratch using a website called ‘GraphicSprings’ which provides you with the necessary tools to design a logo. </w:t>
      </w:r>
    </w:p>
    <w:p w14:paraId="24C7B7A5" w14:textId="77777777" w:rsidR="009B15CD" w:rsidRDefault="009B15CD" w:rsidP="00830599">
      <w:pPr>
        <w:ind w:left="360"/>
        <w:jc w:val="both"/>
        <w:rPr>
          <w:rStyle w:val="Strong"/>
          <w:b w:val="0"/>
          <w:sz w:val="24"/>
        </w:rPr>
      </w:pPr>
    </w:p>
    <w:p w14:paraId="1CDD0352" w14:textId="77777777" w:rsidR="009B15CD" w:rsidRDefault="009B15CD" w:rsidP="00830599">
      <w:pPr>
        <w:ind w:left="360"/>
        <w:jc w:val="both"/>
        <w:rPr>
          <w:rStyle w:val="Strong"/>
          <w:b w:val="0"/>
          <w:sz w:val="24"/>
        </w:rPr>
      </w:pPr>
      <w:r w:rsidRPr="006061DF">
        <w:rPr>
          <w:rStyle w:val="Strong"/>
          <w:sz w:val="24"/>
          <w:u w:val="single"/>
        </w:rPr>
        <w:t>Packaging:</w:t>
      </w:r>
      <w:r>
        <w:rPr>
          <w:rStyle w:val="Strong"/>
          <w:b w:val="0"/>
          <w:sz w:val="24"/>
        </w:rPr>
        <w:t xml:space="preserve"> The customer can get their candles packaged at their request for free</w:t>
      </w:r>
      <w:r w:rsidR="00E9191F">
        <w:rPr>
          <w:rStyle w:val="Strong"/>
          <w:b w:val="0"/>
          <w:sz w:val="24"/>
        </w:rPr>
        <w:t>, and they may cho</w:t>
      </w:r>
      <w:r w:rsidR="006061DF">
        <w:rPr>
          <w:rStyle w:val="Strong"/>
          <w:b w:val="0"/>
          <w:sz w:val="24"/>
        </w:rPr>
        <w:t>o</w:t>
      </w:r>
      <w:r w:rsidR="00E9191F">
        <w:rPr>
          <w:rStyle w:val="Strong"/>
          <w:b w:val="0"/>
          <w:sz w:val="24"/>
        </w:rPr>
        <w:t>se the colour of the tissue paper and ribbon</w:t>
      </w:r>
      <w:r>
        <w:rPr>
          <w:rStyle w:val="Strong"/>
          <w:b w:val="0"/>
          <w:sz w:val="24"/>
        </w:rPr>
        <w:t xml:space="preserve">. The packaging for my product consisted of </w:t>
      </w:r>
      <w:r w:rsidR="00E9191F">
        <w:rPr>
          <w:rStyle w:val="Strong"/>
          <w:b w:val="0"/>
          <w:sz w:val="24"/>
        </w:rPr>
        <w:t xml:space="preserve">colourful </w:t>
      </w:r>
      <w:r>
        <w:rPr>
          <w:rStyle w:val="Strong"/>
          <w:b w:val="0"/>
          <w:sz w:val="24"/>
        </w:rPr>
        <w:t xml:space="preserve">tissue paper being artistically wrapped around the purchased candle, and tied together at the top with a ribbon and snow-flake shaped peg. </w:t>
      </w:r>
      <w:r w:rsidR="006061DF">
        <w:rPr>
          <w:rStyle w:val="Strong"/>
          <w:b w:val="0"/>
          <w:sz w:val="24"/>
        </w:rPr>
        <w:t>I then placed the wrapped-</w:t>
      </w:r>
      <w:r>
        <w:rPr>
          <w:rStyle w:val="Strong"/>
          <w:b w:val="0"/>
          <w:sz w:val="24"/>
        </w:rPr>
        <w:t xml:space="preserve">up </w:t>
      </w:r>
      <w:r w:rsidR="00E9191F">
        <w:rPr>
          <w:rStyle w:val="Strong"/>
          <w:b w:val="0"/>
          <w:sz w:val="24"/>
        </w:rPr>
        <w:t xml:space="preserve">candle into a paper </w:t>
      </w:r>
      <w:r w:rsidR="006061DF">
        <w:rPr>
          <w:rStyle w:val="Strong"/>
          <w:b w:val="0"/>
          <w:sz w:val="24"/>
        </w:rPr>
        <w:t xml:space="preserve">bag. I bought the tissue paper, </w:t>
      </w:r>
      <w:r w:rsidR="004035D0">
        <w:rPr>
          <w:rStyle w:val="Strong"/>
          <w:b w:val="0"/>
          <w:sz w:val="24"/>
        </w:rPr>
        <w:t>ribbon,</w:t>
      </w:r>
      <w:r w:rsidR="00E9191F">
        <w:rPr>
          <w:rStyle w:val="Strong"/>
          <w:b w:val="0"/>
          <w:sz w:val="24"/>
        </w:rPr>
        <w:t xml:space="preserve"> and pegs at an art store. </w:t>
      </w:r>
    </w:p>
    <w:p w14:paraId="65D5141D" w14:textId="77777777" w:rsidR="00E9191F" w:rsidRDefault="00E9191F" w:rsidP="00830599">
      <w:pPr>
        <w:ind w:left="360"/>
        <w:jc w:val="both"/>
        <w:rPr>
          <w:rStyle w:val="Strong"/>
          <w:b w:val="0"/>
          <w:sz w:val="24"/>
        </w:rPr>
      </w:pPr>
    </w:p>
    <w:p w14:paraId="3A7186A2" w14:textId="77777777" w:rsidR="00E9191F" w:rsidRDefault="00E9191F" w:rsidP="00830599">
      <w:pPr>
        <w:ind w:left="360"/>
        <w:jc w:val="both"/>
        <w:rPr>
          <w:rStyle w:val="Strong"/>
          <w:b w:val="0"/>
          <w:sz w:val="24"/>
        </w:rPr>
      </w:pPr>
      <w:r w:rsidRPr="006061DF">
        <w:rPr>
          <w:rStyle w:val="Strong"/>
          <w:sz w:val="24"/>
          <w:u w:val="single"/>
        </w:rPr>
        <w:t>Skills:</w:t>
      </w:r>
      <w:r>
        <w:rPr>
          <w:rStyle w:val="Strong"/>
          <w:b w:val="0"/>
          <w:sz w:val="24"/>
        </w:rPr>
        <w:t xml:space="preserve"> </w:t>
      </w:r>
      <w:r w:rsidR="006061DF">
        <w:rPr>
          <w:rStyle w:val="Strong"/>
          <w:b w:val="0"/>
          <w:sz w:val="24"/>
        </w:rPr>
        <w:t xml:space="preserve">Throughout the course of my project I learned many valuable skills such as project management, bookkeeping, </w:t>
      </w:r>
      <w:r w:rsidR="004035D0">
        <w:rPr>
          <w:rStyle w:val="Strong"/>
          <w:b w:val="0"/>
          <w:sz w:val="24"/>
        </w:rPr>
        <w:t>marketing,</w:t>
      </w:r>
      <w:r w:rsidR="006061DF">
        <w:rPr>
          <w:rStyle w:val="Strong"/>
          <w:b w:val="0"/>
          <w:sz w:val="24"/>
        </w:rPr>
        <w:t xml:space="preserve"> and promotion skills, making candles and market research. I improved some skills such as accounting, craft skills, presentation skills and IT skills. One of the most important skills that I used very often during my Mini Company project was being creative. </w:t>
      </w:r>
      <w:r w:rsidR="004035D0">
        <w:rPr>
          <w:rStyle w:val="Strong"/>
          <w:b w:val="0"/>
          <w:sz w:val="24"/>
        </w:rPr>
        <w:t>To</w:t>
      </w:r>
      <w:r w:rsidR="006061DF">
        <w:rPr>
          <w:rStyle w:val="Strong"/>
          <w:b w:val="0"/>
          <w:sz w:val="24"/>
        </w:rPr>
        <w:t xml:space="preserve"> design the candles, business cards, logo, posters as well as make ad decorate the candles I had to brainstorm and be very creative. </w:t>
      </w:r>
    </w:p>
    <w:p w14:paraId="3046D67C" w14:textId="77777777" w:rsidR="006061DF" w:rsidRDefault="006061DF" w:rsidP="00830599">
      <w:pPr>
        <w:ind w:left="360"/>
        <w:jc w:val="both"/>
        <w:rPr>
          <w:rStyle w:val="Strong"/>
          <w:b w:val="0"/>
          <w:sz w:val="24"/>
        </w:rPr>
      </w:pPr>
    </w:p>
    <w:p w14:paraId="289F2086" w14:textId="77777777" w:rsidR="00830599" w:rsidRDefault="00830599" w:rsidP="00830599">
      <w:pPr>
        <w:ind w:left="360"/>
        <w:jc w:val="both"/>
        <w:rPr>
          <w:rStyle w:val="Strong"/>
          <w:b w:val="0"/>
          <w:sz w:val="24"/>
        </w:rPr>
      </w:pPr>
    </w:p>
    <w:p w14:paraId="7BAF8779" w14:textId="77777777" w:rsidR="006061DF" w:rsidRDefault="006061DF" w:rsidP="00830599">
      <w:pPr>
        <w:ind w:left="360"/>
        <w:jc w:val="both"/>
        <w:rPr>
          <w:rStyle w:val="Strong"/>
          <w:b w:val="0"/>
          <w:sz w:val="24"/>
        </w:rPr>
      </w:pPr>
      <w:r w:rsidRPr="00830599">
        <w:rPr>
          <w:rStyle w:val="Strong"/>
          <w:sz w:val="24"/>
        </w:rPr>
        <w:lastRenderedPageBreak/>
        <w:t>Promotion:</w:t>
      </w:r>
      <w:r>
        <w:rPr>
          <w:rStyle w:val="Strong"/>
          <w:b w:val="0"/>
          <w:sz w:val="24"/>
        </w:rPr>
        <w:t xml:space="preserve"> </w:t>
      </w:r>
      <w:r w:rsidR="009B2CFB">
        <w:rPr>
          <w:rStyle w:val="Strong"/>
          <w:b w:val="0"/>
          <w:sz w:val="24"/>
        </w:rPr>
        <w:t xml:space="preserve">I employed many different mediums to promote and advertise my product. I posted pictures and information about my Mini Company on my blog </w:t>
      </w:r>
      <w:r w:rsidR="00830599">
        <w:rPr>
          <w:rStyle w:val="Strong"/>
          <w:b w:val="0"/>
          <w:sz w:val="24"/>
        </w:rPr>
        <w:t xml:space="preserve">( </w:t>
      </w:r>
      <w:hyperlink r:id="rId7" w:history="1">
        <w:r w:rsidR="00830599" w:rsidRPr="00A84430">
          <w:rPr>
            <w:rStyle w:val="Hyperlink"/>
            <w:sz w:val="24"/>
          </w:rPr>
          <w:t>http://sophieoriordantyblog.weebly.com/</w:t>
        </w:r>
      </w:hyperlink>
      <w:r w:rsidR="00830599">
        <w:rPr>
          <w:rStyle w:val="Strong"/>
          <w:b w:val="0"/>
          <w:sz w:val="24"/>
        </w:rPr>
        <w:t xml:space="preserve"> ), I also posted pictures on my social media accounts to make people aware of my Mini Company and </w:t>
      </w:r>
      <w:r w:rsidR="004035D0">
        <w:rPr>
          <w:rStyle w:val="Strong"/>
          <w:b w:val="0"/>
          <w:sz w:val="24"/>
        </w:rPr>
        <w:t>hopefully</w:t>
      </w:r>
      <w:r w:rsidR="00830599">
        <w:rPr>
          <w:rStyle w:val="Strong"/>
          <w:b w:val="0"/>
          <w:sz w:val="24"/>
        </w:rPr>
        <w:t xml:space="preserve"> spark interest and attract potential customers, I attached my logo to </w:t>
      </w:r>
      <w:r w:rsidR="004035D0">
        <w:rPr>
          <w:rStyle w:val="Strong"/>
          <w:b w:val="0"/>
          <w:sz w:val="24"/>
        </w:rPr>
        <w:t>every one</w:t>
      </w:r>
      <w:r w:rsidR="00830599">
        <w:rPr>
          <w:rStyle w:val="Strong"/>
          <w:b w:val="0"/>
          <w:sz w:val="24"/>
        </w:rPr>
        <w:t xml:space="preserve"> of my products so people could distinguish my product from others, I handed out business cards to people who passed my stall at various markets. When a person bought a candle, I placed a business card in the bag so they could remember me and my mini company and tell their friends about it. I created posters, including key information and pictures, to promote my product around the markets where I sold my product and around my school. </w:t>
      </w:r>
    </w:p>
    <w:p w14:paraId="17ED2226" w14:textId="77777777" w:rsidR="00830599" w:rsidRDefault="00830599" w:rsidP="00E656CE">
      <w:pPr>
        <w:ind w:left="360"/>
        <w:rPr>
          <w:rStyle w:val="Strong"/>
          <w:b w:val="0"/>
          <w:sz w:val="24"/>
        </w:rPr>
      </w:pPr>
    </w:p>
    <w:p w14:paraId="7F43C293" w14:textId="77777777" w:rsidR="00D325AC" w:rsidRDefault="00830599" w:rsidP="00D325AC">
      <w:pPr>
        <w:ind w:left="360"/>
        <w:rPr>
          <w:rStyle w:val="Strong"/>
          <w:b w:val="0"/>
          <w:sz w:val="24"/>
        </w:rPr>
      </w:pPr>
      <w:r w:rsidRPr="00352B76">
        <w:rPr>
          <w:rStyle w:val="Strong"/>
          <w:sz w:val="24"/>
          <w:u w:val="single"/>
        </w:rPr>
        <w:t xml:space="preserve">Risk: </w:t>
      </w:r>
      <w:r w:rsidR="00352B76">
        <w:rPr>
          <w:rStyle w:val="Strong"/>
          <w:b w:val="0"/>
          <w:sz w:val="24"/>
        </w:rPr>
        <w:t xml:space="preserve">There isn’t much risk involved in my mini company as I did not require to invest a very large amount of money into the company to allow it to function. I did need to gather a respectable sum of money to start my mini company. I risk I took was having </w:t>
      </w:r>
      <w:r w:rsidR="00D325AC">
        <w:rPr>
          <w:rStyle w:val="Strong"/>
          <w:b w:val="0"/>
          <w:sz w:val="24"/>
        </w:rPr>
        <w:t xml:space="preserve">a silent partner who invested into my company. After I sold my candles I had to make a profit in order to pay the silent partner. Another risk I took was putting my personal email on my business cards. I now know I should have created a business email, which would be dedicated </w:t>
      </w:r>
      <w:r w:rsidR="004035D0">
        <w:rPr>
          <w:rStyle w:val="Strong"/>
          <w:b w:val="0"/>
          <w:sz w:val="24"/>
        </w:rPr>
        <w:t>solely</w:t>
      </w:r>
      <w:r w:rsidR="00D325AC">
        <w:rPr>
          <w:rStyle w:val="Strong"/>
          <w:b w:val="0"/>
          <w:sz w:val="24"/>
        </w:rPr>
        <w:t xml:space="preserve"> to my mini company. Since I gave out the business cards to random people at the markets, an individual could have potentially attempted at hacking into my email. Thankfully this did not happen, but I should be more careful in the future! </w:t>
      </w:r>
    </w:p>
    <w:p w14:paraId="658C7923" w14:textId="77777777" w:rsidR="00D325AC" w:rsidRDefault="00D325AC" w:rsidP="00D325AC">
      <w:pPr>
        <w:ind w:left="360"/>
        <w:rPr>
          <w:rStyle w:val="Strong"/>
          <w:b w:val="0"/>
          <w:sz w:val="24"/>
        </w:rPr>
      </w:pPr>
    </w:p>
    <w:p w14:paraId="591017BE" w14:textId="77777777" w:rsidR="00D325AC" w:rsidRDefault="00D325AC" w:rsidP="00D325AC">
      <w:pPr>
        <w:ind w:left="360"/>
        <w:rPr>
          <w:rStyle w:val="Strong"/>
          <w:b w:val="0"/>
          <w:sz w:val="24"/>
        </w:rPr>
      </w:pPr>
      <w:r w:rsidRPr="00AD7677">
        <w:rPr>
          <w:rStyle w:val="Strong"/>
          <w:sz w:val="24"/>
          <w:u w:val="single"/>
        </w:rPr>
        <w:t>Difficulties:</w:t>
      </w:r>
      <w:r>
        <w:rPr>
          <w:rStyle w:val="Strong"/>
          <w:b w:val="0"/>
          <w:sz w:val="24"/>
        </w:rPr>
        <w:t xml:space="preserve"> It is normal for companies to face a number of difficulties while creating, promoting, selling their product, financing their company or organ</w:t>
      </w:r>
      <w:r w:rsidR="00AD7677">
        <w:rPr>
          <w:rStyle w:val="Strong"/>
          <w:b w:val="0"/>
          <w:sz w:val="24"/>
        </w:rPr>
        <w:t>i</w:t>
      </w:r>
      <w:r>
        <w:rPr>
          <w:rStyle w:val="Strong"/>
          <w:b w:val="0"/>
          <w:sz w:val="24"/>
        </w:rPr>
        <w:t>sing their company. Since I run this mini company on my own I was faced with the difficulty of managing the entire project on my own and</w:t>
      </w:r>
      <w:r w:rsidR="00AD7677">
        <w:rPr>
          <w:rStyle w:val="Strong"/>
          <w:b w:val="0"/>
          <w:sz w:val="24"/>
        </w:rPr>
        <w:t xml:space="preserve"> having all the necessary skills to run a company. I also had a little difficulty finding time to </w:t>
      </w:r>
      <w:r w:rsidR="004035D0">
        <w:rPr>
          <w:rStyle w:val="Strong"/>
          <w:b w:val="0"/>
          <w:sz w:val="24"/>
        </w:rPr>
        <w:t>make</w:t>
      </w:r>
      <w:r w:rsidR="00AD7677">
        <w:rPr>
          <w:rStyle w:val="Strong"/>
          <w:b w:val="0"/>
          <w:sz w:val="24"/>
        </w:rPr>
        <w:t xml:space="preserve"> the candles, as I lead a busy social, sports and academic life. </w:t>
      </w:r>
      <w:r w:rsidR="004035D0">
        <w:rPr>
          <w:rStyle w:val="Strong"/>
          <w:b w:val="0"/>
          <w:sz w:val="24"/>
        </w:rPr>
        <w:t>Therefore,</w:t>
      </w:r>
      <w:r w:rsidR="00AD7677">
        <w:rPr>
          <w:rStyle w:val="Strong"/>
          <w:b w:val="0"/>
          <w:sz w:val="24"/>
        </w:rPr>
        <w:t xml:space="preserve"> I eventually decided to make a quarter of the candles from scratch and purchase the rest of the candles I required, to save time. </w:t>
      </w:r>
      <w:r>
        <w:rPr>
          <w:rStyle w:val="Strong"/>
          <w:b w:val="0"/>
          <w:sz w:val="24"/>
        </w:rPr>
        <w:t xml:space="preserve"> </w:t>
      </w:r>
      <w:r w:rsidR="00AD7677">
        <w:rPr>
          <w:rStyle w:val="Strong"/>
          <w:b w:val="0"/>
          <w:sz w:val="24"/>
        </w:rPr>
        <w:t xml:space="preserve">I difficulty I faced was that I was keen on selling my product at Killruddery farmers market, as my product is made using natural products, it is original and a local business. </w:t>
      </w:r>
      <w:r w:rsidR="004035D0">
        <w:rPr>
          <w:rStyle w:val="Strong"/>
          <w:b w:val="0"/>
          <w:sz w:val="24"/>
        </w:rPr>
        <w:t>Unfortunately,</w:t>
      </w:r>
      <w:r w:rsidR="00AD7677">
        <w:rPr>
          <w:rStyle w:val="Strong"/>
          <w:b w:val="0"/>
          <w:sz w:val="24"/>
        </w:rPr>
        <w:t xml:space="preserve"> Killruddery had no more available spaces, so were unable to accept my offer. I solved this issue by securing a space at Greystones Holy Rosary Church Market, at Blackrock Market and at St Gerard’s Christmas Bazaar. </w:t>
      </w:r>
    </w:p>
    <w:p w14:paraId="596BC0AB" w14:textId="77777777" w:rsidR="00AD7677" w:rsidRDefault="00AD7677" w:rsidP="00D325AC">
      <w:pPr>
        <w:ind w:left="360"/>
        <w:rPr>
          <w:rStyle w:val="Strong"/>
          <w:b w:val="0"/>
          <w:sz w:val="24"/>
        </w:rPr>
      </w:pPr>
    </w:p>
    <w:p w14:paraId="15CB4880" w14:textId="77777777" w:rsidR="00967C3A" w:rsidRDefault="00967C3A" w:rsidP="00D325AC">
      <w:pPr>
        <w:ind w:left="360"/>
        <w:rPr>
          <w:rStyle w:val="Strong"/>
          <w:sz w:val="24"/>
          <w:u w:val="single"/>
        </w:rPr>
      </w:pPr>
    </w:p>
    <w:p w14:paraId="32A90AF3" w14:textId="77777777" w:rsidR="00967C3A" w:rsidRDefault="00967C3A" w:rsidP="00D325AC">
      <w:pPr>
        <w:ind w:left="360"/>
        <w:rPr>
          <w:rStyle w:val="Strong"/>
          <w:sz w:val="24"/>
          <w:u w:val="single"/>
        </w:rPr>
      </w:pPr>
    </w:p>
    <w:p w14:paraId="1A15EBD0" w14:textId="77777777" w:rsidR="00967C3A" w:rsidRDefault="00967C3A" w:rsidP="00D325AC">
      <w:pPr>
        <w:ind w:left="360"/>
        <w:rPr>
          <w:rStyle w:val="Strong"/>
          <w:sz w:val="24"/>
          <w:u w:val="single"/>
        </w:rPr>
      </w:pPr>
    </w:p>
    <w:p w14:paraId="560454BE" w14:textId="77777777" w:rsidR="00D325AC" w:rsidRPr="00AD7677" w:rsidRDefault="00D325AC" w:rsidP="00D325AC">
      <w:pPr>
        <w:ind w:left="360"/>
        <w:rPr>
          <w:rStyle w:val="Strong"/>
          <w:b w:val="0"/>
          <w:sz w:val="24"/>
        </w:rPr>
      </w:pPr>
      <w:r w:rsidRPr="00AD7677">
        <w:rPr>
          <w:rStyle w:val="Strong"/>
          <w:sz w:val="24"/>
          <w:u w:val="single"/>
        </w:rPr>
        <w:lastRenderedPageBreak/>
        <w:t xml:space="preserve">Profit: </w:t>
      </w:r>
      <w:r w:rsidR="00AD7677">
        <w:rPr>
          <w:rStyle w:val="Strong"/>
          <w:b w:val="0"/>
          <w:sz w:val="24"/>
        </w:rPr>
        <w:t xml:space="preserve">My Mini company has been very successful </w:t>
      </w:r>
      <w:r w:rsidR="00967C3A">
        <w:rPr>
          <w:rStyle w:val="Strong"/>
          <w:b w:val="0"/>
          <w:sz w:val="24"/>
        </w:rPr>
        <w:t>o</w:t>
      </w:r>
      <w:r w:rsidR="00AD7677">
        <w:rPr>
          <w:rStyle w:val="Strong"/>
          <w:b w:val="0"/>
          <w:sz w:val="24"/>
        </w:rPr>
        <w:t xml:space="preserve">ver the last three months, with a </w:t>
      </w:r>
      <w:r w:rsidR="00967C3A">
        <w:rPr>
          <w:rStyle w:val="Strong"/>
          <w:b w:val="0"/>
          <w:sz w:val="24"/>
        </w:rPr>
        <w:t>p</w:t>
      </w:r>
      <w:r w:rsidR="00AD7677">
        <w:rPr>
          <w:rStyle w:val="Strong"/>
          <w:b w:val="0"/>
          <w:sz w:val="24"/>
        </w:rPr>
        <w:t>rofit of €</w:t>
      </w:r>
      <w:r w:rsidR="00967C3A">
        <w:rPr>
          <w:rStyle w:val="Strong"/>
          <w:b w:val="0"/>
          <w:sz w:val="24"/>
        </w:rPr>
        <w:t xml:space="preserve">177.79. I sold a total of 65 candles over the course of October to December. I gave €90 of my profit to various charities including the Peter McVerry Trust. With the remaining </w:t>
      </w:r>
      <w:r w:rsidR="004035D0">
        <w:rPr>
          <w:rStyle w:val="Strong"/>
          <w:b w:val="0"/>
          <w:sz w:val="24"/>
        </w:rPr>
        <w:t>profit,</w:t>
      </w:r>
      <w:r w:rsidR="00967C3A">
        <w:rPr>
          <w:rStyle w:val="Strong"/>
          <w:b w:val="0"/>
          <w:sz w:val="24"/>
        </w:rPr>
        <w:t xml:space="preserve"> I repaid my silent partner and bought new materials to make more products and to promote my Mini Company. </w:t>
      </w:r>
    </w:p>
    <w:p w14:paraId="7F33D01E" w14:textId="77777777" w:rsidR="009B15CD" w:rsidRDefault="009B15CD" w:rsidP="00E656CE">
      <w:pPr>
        <w:ind w:left="360"/>
        <w:rPr>
          <w:rStyle w:val="Strong"/>
          <w:b w:val="0"/>
          <w:sz w:val="24"/>
        </w:rPr>
      </w:pPr>
    </w:p>
    <w:p w14:paraId="01C3F99A" w14:textId="77777777" w:rsidR="0017774C" w:rsidRDefault="0017774C" w:rsidP="00E656CE">
      <w:pPr>
        <w:ind w:left="360"/>
        <w:rPr>
          <w:rStyle w:val="Strong"/>
          <w:b w:val="0"/>
          <w:sz w:val="24"/>
        </w:rPr>
      </w:pPr>
    </w:p>
    <w:p w14:paraId="564B2F3C" w14:textId="77777777" w:rsidR="0017774C" w:rsidRDefault="0017774C" w:rsidP="00E656CE">
      <w:pPr>
        <w:ind w:left="360"/>
        <w:rPr>
          <w:rStyle w:val="Strong"/>
          <w:b w:val="0"/>
          <w:sz w:val="24"/>
        </w:rPr>
      </w:pPr>
    </w:p>
    <w:p w14:paraId="1D5FE3AC" w14:textId="77777777" w:rsidR="0017774C" w:rsidRDefault="0017774C" w:rsidP="00E656CE">
      <w:pPr>
        <w:ind w:left="360"/>
        <w:rPr>
          <w:rStyle w:val="Strong"/>
          <w:b w:val="0"/>
          <w:sz w:val="24"/>
        </w:rPr>
      </w:pPr>
    </w:p>
    <w:p w14:paraId="02AE03EC" w14:textId="77777777" w:rsidR="0017774C" w:rsidRDefault="0017774C" w:rsidP="00E656CE">
      <w:pPr>
        <w:ind w:left="360"/>
        <w:rPr>
          <w:rStyle w:val="Strong"/>
          <w:b w:val="0"/>
          <w:sz w:val="24"/>
        </w:rPr>
      </w:pPr>
    </w:p>
    <w:p w14:paraId="68D91E51" w14:textId="77777777" w:rsidR="0017774C" w:rsidRDefault="0017774C" w:rsidP="00E656CE">
      <w:pPr>
        <w:ind w:left="360"/>
        <w:rPr>
          <w:rStyle w:val="Strong"/>
          <w:b w:val="0"/>
          <w:sz w:val="24"/>
        </w:rPr>
      </w:pPr>
    </w:p>
    <w:p w14:paraId="6C6D025C" w14:textId="77777777" w:rsidR="0017774C" w:rsidRDefault="0017774C" w:rsidP="00E656CE">
      <w:pPr>
        <w:ind w:left="360"/>
        <w:rPr>
          <w:rStyle w:val="Strong"/>
          <w:b w:val="0"/>
          <w:sz w:val="24"/>
        </w:rPr>
      </w:pPr>
    </w:p>
    <w:p w14:paraId="2D007AB6" w14:textId="77777777" w:rsidR="0017774C" w:rsidRDefault="0017774C" w:rsidP="00E656CE">
      <w:pPr>
        <w:ind w:left="360"/>
        <w:rPr>
          <w:rStyle w:val="Strong"/>
          <w:b w:val="0"/>
          <w:sz w:val="24"/>
        </w:rPr>
      </w:pPr>
    </w:p>
    <w:p w14:paraId="06705231" w14:textId="77777777" w:rsidR="0017774C" w:rsidRDefault="0017774C" w:rsidP="00E656CE">
      <w:pPr>
        <w:ind w:left="360"/>
        <w:rPr>
          <w:rStyle w:val="Strong"/>
          <w:b w:val="0"/>
          <w:sz w:val="24"/>
        </w:rPr>
      </w:pPr>
    </w:p>
    <w:p w14:paraId="1E0DCC83" w14:textId="77777777" w:rsidR="0017774C" w:rsidRDefault="0017774C" w:rsidP="00E656CE">
      <w:pPr>
        <w:ind w:left="360"/>
        <w:rPr>
          <w:rStyle w:val="Strong"/>
          <w:b w:val="0"/>
          <w:sz w:val="24"/>
        </w:rPr>
      </w:pPr>
    </w:p>
    <w:p w14:paraId="126B8599" w14:textId="77777777" w:rsidR="0017774C" w:rsidRDefault="0017774C" w:rsidP="00E656CE">
      <w:pPr>
        <w:ind w:left="360"/>
        <w:rPr>
          <w:rStyle w:val="Strong"/>
          <w:b w:val="0"/>
          <w:sz w:val="24"/>
        </w:rPr>
      </w:pPr>
    </w:p>
    <w:p w14:paraId="41F1076A" w14:textId="77777777" w:rsidR="0017774C" w:rsidRDefault="0017774C" w:rsidP="00E656CE">
      <w:pPr>
        <w:ind w:left="360"/>
        <w:rPr>
          <w:rStyle w:val="Strong"/>
          <w:b w:val="0"/>
          <w:sz w:val="24"/>
        </w:rPr>
      </w:pPr>
    </w:p>
    <w:p w14:paraId="56B63643" w14:textId="77777777" w:rsidR="0017774C" w:rsidRDefault="0017774C" w:rsidP="00E656CE">
      <w:pPr>
        <w:ind w:left="360"/>
        <w:rPr>
          <w:rStyle w:val="Strong"/>
          <w:b w:val="0"/>
          <w:sz w:val="24"/>
        </w:rPr>
      </w:pPr>
    </w:p>
    <w:p w14:paraId="274C907E" w14:textId="77777777" w:rsidR="0017774C" w:rsidRDefault="0017774C" w:rsidP="00E656CE">
      <w:pPr>
        <w:ind w:left="360"/>
        <w:rPr>
          <w:rStyle w:val="Strong"/>
          <w:b w:val="0"/>
          <w:sz w:val="24"/>
        </w:rPr>
      </w:pPr>
    </w:p>
    <w:p w14:paraId="3F4FF7AF" w14:textId="77777777" w:rsidR="0017774C" w:rsidRDefault="0017774C" w:rsidP="00E656CE">
      <w:pPr>
        <w:ind w:left="360"/>
        <w:rPr>
          <w:rStyle w:val="Strong"/>
          <w:b w:val="0"/>
          <w:sz w:val="24"/>
        </w:rPr>
      </w:pPr>
    </w:p>
    <w:p w14:paraId="79DDBA1B" w14:textId="77777777" w:rsidR="0017774C" w:rsidRDefault="0017774C" w:rsidP="00E656CE">
      <w:pPr>
        <w:ind w:left="360"/>
        <w:rPr>
          <w:rStyle w:val="Strong"/>
          <w:b w:val="0"/>
          <w:sz w:val="24"/>
        </w:rPr>
      </w:pPr>
    </w:p>
    <w:p w14:paraId="4A398D3A" w14:textId="77777777" w:rsidR="0017774C" w:rsidRDefault="0017774C" w:rsidP="00E656CE">
      <w:pPr>
        <w:ind w:left="360"/>
        <w:rPr>
          <w:rStyle w:val="Strong"/>
          <w:b w:val="0"/>
          <w:sz w:val="24"/>
        </w:rPr>
      </w:pPr>
    </w:p>
    <w:p w14:paraId="1CEBC7CF" w14:textId="77777777" w:rsidR="0017774C" w:rsidRDefault="0017774C" w:rsidP="00E656CE">
      <w:pPr>
        <w:ind w:left="360"/>
        <w:rPr>
          <w:rStyle w:val="Strong"/>
          <w:b w:val="0"/>
          <w:sz w:val="24"/>
        </w:rPr>
      </w:pPr>
    </w:p>
    <w:p w14:paraId="1C5D0C98" w14:textId="77777777" w:rsidR="0017774C" w:rsidRDefault="0017774C" w:rsidP="00E656CE">
      <w:pPr>
        <w:ind w:left="360"/>
        <w:rPr>
          <w:rStyle w:val="Strong"/>
          <w:b w:val="0"/>
          <w:sz w:val="24"/>
        </w:rPr>
      </w:pPr>
    </w:p>
    <w:p w14:paraId="38B8E621" w14:textId="77777777" w:rsidR="0017774C" w:rsidRDefault="0017774C" w:rsidP="00E656CE">
      <w:pPr>
        <w:ind w:left="360"/>
        <w:rPr>
          <w:rStyle w:val="Strong"/>
          <w:b w:val="0"/>
          <w:sz w:val="24"/>
        </w:rPr>
      </w:pPr>
    </w:p>
    <w:p w14:paraId="286161B2" w14:textId="77777777" w:rsidR="0017774C" w:rsidRDefault="0017774C" w:rsidP="00E656CE">
      <w:pPr>
        <w:ind w:left="360"/>
        <w:rPr>
          <w:rStyle w:val="Strong"/>
          <w:b w:val="0"/>
          <w:sz w:val="24"/>
        </w:rPr>
      </w:pPr>
    </w:p>
    <w:p w14:paraId="3AEDBE1C" w14:textId="77777777" w:rsidR="0017774C" w:rsidRDefault="0017774C" w:rsidP="00E656CE">
      <w:pPr>
        <w:ind w:left="360"/>
        <w:rPr>
          <w:rStyle w:val="Strong"/>
          <w:b w:val="0"/>
          <w:sz w:val="24"/>
        </w:rPr>
      </w:pPr>
    </w:p>
    <w:p w14:paraId="4DA306D9" w14:textId="77777777" w:rsidR="0017774C" w:rsidRDefault="0017774C" w:rsidP="00E656CE">
      <w:pPr>
        <w:ind w:left="360"/>
        <w:rPr>
          <w:rStyle w:val="Strong"/>
          <w:b w:val="0"/>
          <w:sz w:val="24"/>
        </w:rPr>
      </w:pPr>
    </w:p>
    <w:p w14:paraId="024A8209" w14:textId="77777777" w:rsidR="0017774C" w:rsidRDefault="0017774C" w:rsidP="00E656CE">
      <w:pPr>
        <w:ind w:left="360"/>
        <w:rPr>
          <w:rStyle w:val="Strong"/>
          <w:b w:val="0"/>
          <w:sz w:val="24"/>
        </w:rPr>
      </w:pPr>
    </w:p>
    <w:p w14:paraId="7F6B4684" w14:textId="77777777" w:rsidR="0017774C" w:rsidRDefault="0017774C" w:rsidP="00E656CE">
      <w:pPr>
        <w:ind w:left="360"/>
        <w:rPr>
          <w:rStyle w:val="Strong"/>
          <w:b w:val="0"/>
          <w:sz w:val="24"/>
        </w:rPr>
      </w:pPr>
    </w:p>
    <w:p w14:paraId="517D3F73" w14:textId="77777777" w:rsidR="0017774C" w:rsidRDefault="0017774C" w:rsidP="00E656CE">
      <w:pPr>
        <w:ind w:left="360"/>
        <w:rPr>
          <w:rStyle w:val="Strong"/>
          <w:b w:val="0"/>
          <w:sz w:val="24"/>
        </w:rPr>
      </w:pPr>
    </w:p>
    <w:p w14:paraId="4CF7F52B" w14:textId="77777777" w:rsidR="0017774C" w:rsidRDefault="0017774C" w:rsidP="00E656CE">
      <w:pPr>
        <w:ind w:left="360"/>
        <w:rPr>
          <w:rStyle w:val="Strong"/>
          <w:b w:val="0"/>
          <w:sz w:val="24"/>
        </w:rPr>
      </w:pPr>
    </w:p>
    <w:p w14:paraId="5F855D05" w14:textId="77777777" w:rsidR="0017774C" w:rsidRDefault="0017774C" w:rsidP="00E656CE">
      <w:pPr>
        <w:ind w:left="360"/>
        <w:rPr>
          <w:rStyle w:val="Strong"/>
          <w:b w:val="0"/>
          <w:sz w:val="24"/>
        </w:rPr>
      </w:pPr>
    </w:p>
    <w:p w14:paraId="1A4E5FF6" w14:textId="77777777" w:rsidR="0017774C" w:rsidRDefault="0017774C" w:rsidP="00E656CE">
      <w:pPr>
        <w:ind w:left="360"/>
        <w:rPr>
          <w:rStyle w:val="Strong"/>
          <w:b w:val="0"/>
          <w:sz w:val="24"/>
        </w:rPr>
      </w:pPr>
    </w:p>
    <w:p w14:paraId="4BC41D5C" w14:textId="77777777" w:rsidR="0017774C" w:rsidRDefault="0017774C" w:rsidP="00E656CE">
      <w:pPr>
        <w:ind w:left="360"/>
        <w:rPr>
          <w:rStyle w:val="Strong"/>
          <w:b w:val="0"/>
          <w:sz w:val="24"/>
        </w:rPr>
      </w:pPr>
    </w:p>
    <w:p w14:paraId="3DA726B7" w14:textId="77777777" w:rsidR="0017774C" w:rsidRDefault="0017774C" w:rsidP="00E656CE">
      <w:pPr>
        <w:ind w:left="360"/>
        <w:rPr>
          <w:rStyle w:val="Strong"/>
          <w:b w:val="0"/>
          <w:sz w:val="24"/>
        </w:rPr>
      </w:pPr>
    </w:p>
    <w:p w14:paraId="50852195" w14:textId="77777777" w:rsidR="0017774C" w:rsidRDefault="0017774C" w:rsidP="00E656CE">
      <w:pPr>
        <w:ind w:left="360"/>
        <w:rPr>
          <w:rStyle w:val="Strong"/>
          <w:b w:val="0"/>
          <w:sz w:val="24"/>
        </w:rPr>
      </w:pPr>
    </w:p>
    <w:p w14:paraId="1E662893" w14:textId="77777777" w:rsidR="0017774C" w:rsidRDefault="0017774C" w:rsidP="00E656CE">
      <w:pPr>
        <w:ind w:left="360"/>
        <w:rPr>
          <w:rStyle w:val="Strong"/>
          <w:b w:val="0"/>
          <w:sz w:val="24"/>
        </w:rPr>
      </w:pPr>
    </w:p>
    <w:p w14:paraId="502F41E7" w14:textId="77777777" w:rsidR="0017774C" w:rsidRDefault="0017774C" w:rsidP="00E656CE">
      <w:pPr>
        <w:ind w:left="360"/>
        <w:rPr>
          <w:rStyle w:val="Strong"/>
          <w:b w:val="0"/>
          <w:sz w:val="24"/>
        </w:rPr>
      </w:pPr>
    </w:p>
    <w:p w14:paraId="40002517" w14:textId="77777777" w:rsidR="0017774C" w:rsidRDefault="0017774C" w:rsidP="00E656CE">
      <w:pPr>
        <w:ind w:left="360"/>
        <w:rPr>
          <w:rStyle w:val="Strong"/>
          <w:b w:val="0"/>
          <w:sz w:val="24"/>
        </w:rPr>
      </w:pPr>
    </w:p>
    <w:p w14:paraId="609BCBF4" w14:textId="77777777" w:rsidR="0017774C" w:rsidRPr="0017774C" w:rsidRDefault="0017774C" w:rsidP="00BB3280">
      <w:pPr>
        <w:ind w:left="360"/>
        <w:jc w:val="center"/>
        <w:rPr>
          <w:rStyle w:val="Strong"/>
          <w:sz w:val="36"/>
          <w:u w:val="single"/>
        </w:rPr>
      </w:pPr>
      <w:r w:rsidRPr="0017774C">
        <w:rPr>
          <w:rStyle w:val="Strong"/>
          <w:sz w:val="36"/>
          <w:u w:val="single"/>
        </w:rPr>
        <w:lastRenderedPageBreak/>
        <w:t>Business Structure</w:t>
      </w:r>
    </w:p>
    <w:p w14:paraId="53EC3F5C" w14:textId="77777777" w:rsidR="0017774C" w:rsidRDefault="0017774C" w:rsidP="00BB3280">
      <w:pPr>
        <w:ind w:left="360"/>
        <w:jc w:val="both"/>
        <w:rPr>
          <w:rStyle w:val="Strong"/>
          <w:b w:val="0"/>
          <w:sz w:val="24"/>
        </w:rPr>
      </w:pPr>
    </w:p>
    <w:p w14:paraId="29477F98" w14:textId="77777777" w:rsidR="00CA4541" w:rsidRDefault="005F3FB1" w:rsidP="00BB3280">
      <w:pPr>
        <w:ind w:left="360"/>
        <w:jc w:val="both"/>
        <w:rPr>
          <w:rStyle w:val="Strong"/>
          <w:b w:val="0"/>
          <w:sz w:val="24"/>
        </w:rPr>
      </w:pPr>
      <w:r>
        <w:rPr>
          <w:rStyle w:val="Strong"/>
          <w:b w:val="0"/>
          <w:sz w:val="24"/>
        </w:rPr>
        <w:t>I have decided to create and run ‘Sophie’s Little Candle Shop’ on my own. Although it is easier to work in a group to distri</w:t>
      </w:r>
      <w:r w:rsidR="00CC3E77">
        <w:rPr>
          <w:rStyle w:val="Strong"/>
          <w:b w:val="0"/>
          <w:sz w:val="24"/>
        </w:rPr>
        <w:t>bute the work load,</w:t>
      </w:r>
      <w:r>
        <w:rPr>
          <w:rStyle w:val="Strong"/>
          <w:b w:val="0"/>
          <w:sz w:val="24"/>
        </w:rPr>
        <w:t xml:space="preserve"> to generate more ideas and to have a broader selection of skills available to the company I made the</w:t>
      </w:r>
      <w:r w:rsidR="00CC3E77">
        <w:rPr>
          <w:rStyle w:val="Strong"/>
          <w:b w:val="0"/>
          <w:sz w:val="24"/>
        </w:rPr>
        <w:t xml:space="preserve"> decision of creating a mini company on my own as I believe it would work more efficiently. </w:t>
      </w:r>
      <w:r w:rsidR="00CA4541">
        <w:rPr>
          <w:rStyle w:val="Strong"/>
          <w:b w:val="0"/>
          <w:sz w:val="24"/>
        </w:rPr>
        <w:t>I made</w:t>
      </w:r>
      <w:r w:rsidR="00CC3E77">
        <w:rPr>
          <w:rStyle w:val="Strong"/>
          <w:b w:val="0"/>
          <w:sz w:val="24"/>
        </w:rPr>
        <w:t xml:space="preserve"> the right decision as I notice with other Mini Companies</w:t>
      </w:r>
      <w:r w:rsidR="00CA4541">
        <w:rPr>
          <w:rStyle w:val="Strong"/>
          <w:b w:val="0"/>
          <w:sz w:val="24"/>
        </w:rPr>
        <w:t>,</w:t>
      </w:r>
      <w:r w:rsidR="00CC3E77">
        <w:rPr>
          <w:rStyle w:val="Strong"/>
          <w:b w:val="0"/>
          <w:sz w:val="24"/>
        </w:rPr>
        <w:t xml:space="preserve"> that are made up of large groups</w:t>
      </w:r>
      <w:r w:rsidR="00CA4541">
        <w:rPr>
          <w:rStyle w:val="Strong"/>
          <w:b w:val="0"/>
          <w:sz w:val="24"/>
        </w:rPr>
        <w:t>, that</w:t>
      </w:r>
      <w:r w:rsidR="00CC3E77">
        <w:rPr>
          <w:rStyle w:val="Strong"/>
          <w:b w:val="0"/>
          <w:sz w:val="24"/>
        </w:rPr>
        <w:t xml:space="preserve"> the work efficiency is lower, as the</w:t>
      </w:r>
      <w:r w:rsidR="00CA4541">
        <w:rPr>
          <w:rStyle w:val="Strong"/>
          <w:b w:val="0"/>
          <w:sz w:val="24"/>
        </w:rPr>
        <w:t>y</w:t>
      </w:r>
      <w:r w:rsidR="00CC3E77">
        <w:rPr>
          <w:rStyle w:val="Strong"/>
          <w:b w:val="0"/>
          <w:sz w:val="24"/>
        </w:rPr>
        <w:t xml:space="preserve"> must first consult the other members more making a decision, they must rely on other people to do their job</w:t>
      </w:r>
      <w:r w:rsidR="00CA4541">
        <w:rPr>
          <w:rStyle w:val="Strong"/>
          <w:b w:val="0"/>
          <w:sz w:val="24"/>
        </w:rPr>
        <w:t>s</w:t>
      </w:r>
      <w:r w:rsidR="00CC3E77">
        <w:rPr>
          <w:rStyle w:val="Strong"/>
          <w:b w:val="0"/>
          <w:sz w:val="24"/>
        </w:rPr>
        <w:t xml:space="preserve"> correctly and on-time, and they must all agree on something before they can go through with the ides or suggestion. </w:t>
      </w:r>
      <w:r w:rsidR="00CA4541">
        <w:rPr>
          <w:rStyle w:val="Strong"/>
          <w:b w:val="0"/>
          <w:sz w:val="24"/>
        </w:rPr>
        <w:t>I have the necessary skills and resources to create my own Mini Company so taking the above points in mind, I formed ‘Sophie’s Little Candle Shop’ on my own.</w:t>
      </w:r>
    </w:p>
    <w:p w14:paraId="36F6B586" w14:textId="77777777" w:rsidR="00CA4541" w:rsidRDefault="00CA4541" w:rsidP="00BB3280">
      <w:pPr>
        <w:ind w:left="360"/>
        <w:jc w:val="both"/>
        <w:rPr>
          <w:rStyle w:val="Strong"/>
          <w:b w:val="0"/>
          <w:sz w:val="24"/>
        </w:rPr>
      </w:pPr>
    </w:p>
    <w:p w14:paraId="319E9E36" w14:textId="77777777" w:rsidR="0017774C" w:rsidRDefault="00CC3E77" w:rsidP="00BB3280">
      <w:pPr>
        <w:ind w:left="360"/>
        <w:jc w:val="both"/>
        <w:rPr>
          <w:rStyle w:val="Strong"/>
          <w:b w:val="0"/>
          <w:sz w:val="24"/>
        </w:rPr>
      </w:pPr>
      <w:r>
        <w:rPr>
          <w:rStyle w:val="Strong"/>
          <w:b w:val="0"/>
          <w:sz w:val="24"/>
        </w:rPr>
        <w:t xml:space="preserve">Working on my own has been a fantastic experience, and I have learned many new and valuable skills in the meantime. </w:t>
      </w:r>
      <w:r w:rsidR="00CA4541">
        <w:rPr>
          <w:rStyle w:val="Strong"/>
          <w:b w:val="0"/>
          <w:sz w:val="24"/>
        </w:rPr>
        <w:t xml:space="preserve">I have employed a part-time marketing manager who helps me sell and promote my product at markets. In addition, when I sold my candles at Blackrock Market, two volunteers helped me sell my products and they helped my set up the stall and present my product to in an eye-catching ad attractive way. </w:t>
      </w:r>
    </w:p>
    <w:p w14:paraId="2D2850DD" w14:textId="77777777" w:rsidR="0017774C" w:rsidRDefault="0017774C" w:rsidP="00BB3280">
      <w:pPr>
        <w:ind w:left="360"/>
        <w:jc w:val="both"/>
        <w:rPr>
          <w:rStyle w:val="Strong"/>
          <w:b w:val="0"/>
          <w:sz w:val="24"/>
        </w:rPr>
      </w:pPr>
    </w:p>
    <w:p w14:paraId="7EB3008E" w14:textId="77777777" w:rsidR="00CA4541" w:rsidRDefault="00CA4541" w:rsidP="00BB3280">
      <w:pPr>
        <w:ind w:left="360"/>
        <w:jc w:val="both"/>
        <w:rPr>
          <w:rStyle w:val="Strong"/>
          <w:i/>
          <w:sz w:val="24"/>
          <w:u w:val="single"/>
        </w:rPr>
      </w:pPr>
      <w:r w:rsidRPr="00CA4541">
        <w:rPr>
          <w:rStyle w:val="Strong"/>
          <w:i/>
          <w:sz w:val="24"/>
          <w:u w:val="single"/>
        </w:rPr>
        <w:t>The Key Personnel in ‘Sophie’s Little Candle Shop’</w:t>
      </w:r>
    </w:p>
    <w:p w14:paraId="3429325C" w14:textId="77777777" w:rsidR="00CA4541" w:rsidRPr="00CA4541" w:rsidRDefault="00CA4541" w:rsidP="00BB3280">
      <w:pPr>
        <w:ind w:left="360"/>
        <w:jc w:val="both"/>
        <w:rPr>
          <w:rStyle w:val="Strong"/>
          <w:i/>
          <w:sz w:val="24"/>
          <w:u w:val="single"/>
        </w:rPr>
      </w:pPr>
    </w:p>
    <w:p w14:paraId="2B7DC71E" w14:textId="77777777" w:rsidR="0017774C" w:rsidRDefault="00CA4541" w:rsidP="00BB3280">
      <w:pPr>
        <w:ind w:left="360"/>
        <w:jc w:val="both"/>
        <w:rPr>
          <w:rStyle w:val="Strong"/>
          <w:b w:val="0"/>
          <w:color w:val="FF0000"/>
          <w:sz w:val="24"/>
          <w:u w:val="single"/>
        </w:rPr>
      </w:pPr>
      <w:r w:rsidRPr="00CA4541">
        <w:rPr>
          <w:rStyle w:val="Strong"/>
          <w:b w:val="0"/>
          <w:color w:val="FF0000"/>
          <w:sz w:val="24"/>
          <w:u w:val="single"/>
        </w:rPr>
        <w:t>Sophie O’Riordan</w:t>
      </w:r>
      <w:r>
        <w:rPr>
          <w:rStyle w:val="Strong"/>
          <w:b w:val="0"/>
          <w:color w:val="FF0000"/>
          <w:sz w:val="24"/>
          <w:u w:val="single"/>
        </w:rPr>
        <w:t xml:space="preserve">: </w:t>
      </w:r>
    </w:p>
    <w:p w14:paraId="134C9F9F" w14:textId="77777777" w:rsidR="00CA4541" w:rsidRDefault="00CA4541" w:rsidP="00BB3280">
      <w:pPr>
        <w:ind w:left="360"/>
        <w:jc w:val="both"/>
        <w:rPr>
          <w:rStyle w:val="Strong"/>
          <w:b w:val="0"/>
          <w:color w:val="FF0000"/>
          <w:sz w:val="24"/>
          <w:u w:val="single"/>
        </w:rPr>
      </w:pPr>
    </w:p>
    <w:p w14:paraId="7D944271" w14:textId="77777777" w:rsidR="00CA4541" w:rsidRDefault="00CA4541" w:rsidP="00BB3280">
      <w:pPr>
        <w:ind w:left="360"/>
        <w:jc w:val="both"/>
        <w:rPr>
          <w:rStyle w:val="Strong"/>
          <w:b w:val="0"/>
          <w:sz w:val="24"/>
        </w:rPr>
      </w:pPr>
      <w:r>
        <w:rPr>
          <w:rStyle w:val="Strong"/>
          <w:b w:val="0"/>
          <w:color w:val="auto"/>
          <w:sz w:val="24"/>
        </w:rPr>
        <w:t>C</w:t>
      </w:r>
      <w:r w:rsidRPr="00CA4541">
        <w:rPr>
          <w:rStyle w:val="Strong"/>
          <w:b w:val="0"/>
          <w:sz w:val="24"/>
        </w:rPr>
        <w:t xml:space="preserve">hief Executive Officer (CEO) </w:t>
      </w:r>
      <w:r>
        <w:rPr>
          <w:rStyle w:val="Strong"/>
          <w:b w:val="0"/>
          <w:sz w:val="24"/>
        </w:rPr>
        <w:t xml:space="preserve">- My primary function is to be </w:t>
      </w:r>
      <w:r w:rsidRPr="00CA4541">
        <w:rPr>
          <w:rStyle w:val="Strong"/>
          <w:b w:val="0"/>
          <w:sz w:val="24"/>
        </w:rPr>
        <w:t xml:space="preserve">the driving force behind the company; </w:t>
      </w:r>
      <w:r>
        <w:rPr>
          <w:rStyle w:val="Strong"/>
          <w:b w:val="0"/>
          <w:sz w:val="24"/>
        </w:rPr>
        <w:t>to</w:t>
      </w:r>
      <w:r w:rsidRPr="00CA4541">
        <w:rPr>
          <w:rStyle w:val="Strong"/>
          <w:b w:val="0"/>
          <w:sz w:val="24"/>
        </w:rPr>
        <w:t xml:space="preserve"> make things happen, put together the resources to support the company and take the product to the market place.</w:t>
      </w:r>
    </w:p>
    <w:p w14:paraId="3BC5E548" w14:textId="77777777" w:rsidR="00CA4541" w:rsidRDefault="00CA4541" w:rsidP="00BB3280">
      <w:pPr>
        <w:ind w:left="360"/>
        <w:jc w:val="both"/>
        <w:rPr>
          <w:rStyle w:val="Strong"/>
          <w:b w:val="0"/>
          <w:sz w:val="24"/>
        </w:rPr>
      </w:pPr>
    </w:p>
    <w:p w14:paraId="31F9DB4A" w14:textId="77777777" w:rsidR="00CA4541" w:rsidRDefault="00CA4541" w:rsidP="00BB3280">
      <w:pPr>
        <w:ind w:left="360"/>
        <w:jc w:val="both"/>
        <w:rPr>
          <w:rStyle w:val="Strong"/>
          <w:b w:val="0"/>
          <w:sz w:val="24"/>
        </w:rPr>
      </w:pPr>
      <w:r>
        <w:rPr>
          <w:rStyle w:val="Strong"/>
          <w:b w:val="0"/>
          <w:sz w:val="24"/>
        </w:rPr>
        <w:t xml:space="preserve">Operations manager – I am the leader of </w:t>
      </w:r>
      <w:r w:rsidRPr="00CA4541">
        <w:rPr>
          <w:rStyle w:val="Strong"/>
          <w:b w:val="0"/>
          <w:sz w:val="24"/>
        </w:rPr>
        <w:t xml:space="preserve">the </w:t>
      </w:r>
      <w:r>
        <w:rPr>
          <w:rStyle w:val="Strong"/>
          <w:b w:val="0"/>
          <w:sz w:val="24"/>
        </w:rPr>
        <w:t>project and have the</w:t>
      </w:r>
      <w:r w:rsidRPr="00CA4541">
        <w:rPr>
          <w:rStyle w:val="Strong"/>
          <w:b w:val="0"/>
          <w:sz w:val="24"/>
        </w:rPr>
        <w:t xml:space="preserve"> overall responsibility for the financial success of the business. </w:t>
      </w:r>
      <w:r>
        <w:rPr>
          <w:rStyle w:val="Strong"/>
          <w:b w:val="0"/>
          <w:sz w:val="24"/>
        </w:rPr>
        <w:t xml:space="preserve">I </w:t>
      </w:r>
      <w:r w:rsidRPr="00CA4541">
        <w:rPr>
          <w:rStyle w:val="Strong"/>
          <w:b w:val="0"/>
          <w:sz w:val="24"/>
        </w:rPr>
        <w:t xml:space="preserve">will set in motion the vision, strategic </w:t>
      </w:r>
      <w:r w:rsidR="004035D0" w:rsidRPr="00CA4541">
        <w:rPr>
          <w:rStyle w:val="Strong"/>
          <w:b w:val="0"/>
          <w:sz w:val="24"/>
        </w:rPr>
        <w:t>plan,</w:t>
      </w:r>
      <w:r w:rsidRPr="00CA4541">
        <w:rPr>
          <w:rStyle w:val="Strong"/>
          <w:b w:val="0"/>
          <w:sz w:val="24"/>
        </w:rPr>
        <w:t xml:space="preserve"> and goals for the business.</w:t>
      </w:r>
      <w:r w:rsidR="00666F60">
        <w:rPr>
          <w:rStyle w:val="Strong"/>
          <w:b w:val="0"/>
          <w:sz w:val="24"/>
        </w:rPr>
        <w:t xml:space="preserve"> I must keep an overview of the project and ensure the company is performing to its full potential. </w:t>
      </w:r>
    </w:p>
    <w:p w14:paraId="595E8172" w14:textId="77777777" w:rsidR="00666F60" w:rsidRDefault="00666F60" w:rsidP="00BB3280">
      <w:pPr>
        <w:ind w:left="360"/>
        <w:jc w:val="both"/>
        <w:rPr>
          <w:rStyle w:val="Strong"/>
          <w:b w:val="0"/>
          <w:sz w:val="24"/>
        </w:rPr>
      </w:pPr>
    </w:p>
    <w:p w14:paraId="1998CAE8" w14:textId="77777777" w:rsidR="0017774C" w:rsidRDefault="00666F60" w:rsidP="00BB3280">
      <w:pPr>
        <w:ind w:left="360"/>
        <w:jc w:val="both"/>
        <w:rPr>
          <w:rStyle w:val="Strong"/>
          <w:b w:val="0"/>
          <w:sz w:val="24"/>
        </w:rPr>
      </w:pPr>
      <w:r>
        <w:rPr>
          <w:rStyle w:val="Strong"/>
          <w:b w:val="0"/>
          <w:sz w:val="24"/>
        </w:rPr>
        <w:t xml:space="preserve">Financial Manager: </w:t>
      </w:r>
      <w:r w:rsidRPr="00666F60">
        <w:rPr>
          <w:rStyle w:val="Strong"/>
          <w:b w:val="0"/>
          <w:sz w:val="24"/>
        </w:rPr>
        <w:t xml:space="preserve">A financial </w:t>
      </w:r>
      <w:r w:rsidR="004035D0" w:rsidRPr="00666F60">
        <w:rPr>
          <w:rStyle w:val="Strong"/>
          <w:b w:val="0"/>
          <w:sz w:val="24"/>
        </w:rPr>
        <w:t>manager</w:t>
      </w:r>
      <w:r w:rsidRPr="00666F60">
        <w:rPr>
          <w:rStyle w:val="Strong"/>
          <w:b w:val="0"/>
          <w:sz w:val="24"/>
        </w:rPr>
        <w:t xml:space="preserve"> is a person who takes care of all the important financial functions of an organization. </w:t>
      </w:r>
      <w:r>
        <w:rPr>
          <w:rStyle w:val="Strong"/>
          <w:b w:val="0"/>
          <w:sz w:val="24"/>
        </w:rPr>
        <w:t>I</w:t>
      </w:r>
      <w:r w:rsidRPr="00666F60">
        <w:rPr>
          <w:rStyle w:val="Strong"/>
          <w:b w:val="0"/>
          <w:sz w:val="24"/>
        </w:rPr>
        <w:t xml:space="preserve"> should maintain a far sightedness in order to ensure that the funds are utilized i</w:t>
      </w:r>
      <w:r>
        <w:rPr>
          <w:rStyle w:val="Strong"/>
          <w:b w:val="0"/>
          <w:sz w:val="24"/>
        </w:rPr>
        <w:t>n the most efficient manner. My</w:t>
      </w:r>
      <w:r w:rsidRPr="00666F60">
        <w:rPr>
          <w:rStyle w:val="Strong"/>
          <w:b w:val="0"/>
          <w:sz w:val="24"/>
        </w:rPr>
        <w:t xml:space="preserve"> action</w:t>
      </w:r>
      <w:r>
        <w:rPr>
          <w:rStyle w:val="Strong"/>
          <w:b w:val="0"/>
          <w:sz w:val="24"/>
        </w:rPr>
        <w:t>s directly affect the p</w:t>
      </w:r>
      <w:r w:rsidRPr="00666F60">
        <w:rPr>
          <w:rStyle w:val="Strong"/>
          <w:b w:val="0"/>
          <w:sz w:val="24"/>
        </w:rPr>
        <w:t xml:space="preserve">rofitability, </w:t>
      </w:r>
      <w:r w:rsidR="004035D0" w:rsidRPr="00666F60">
        <w:rPr>
          <w:rStyle w:val="Strong"/>
          <w:b w:val="0"/>
          <w:sz w:val="24"/>
        </w:rPr>
        <w:t>growth,</w:t>
      </w:r>
      <w:r w:rsidRPr="00666F60">
        <w:rPr>
          <w:rStyle w:val="Strong"/>
          <w:b w:val="0"/>
          <w:sz w:val="24"/>
        </w:rPr>
        <w:t xml:space="preserve"> and goodwill of the firm</w:t>
      </w:r>
      <w:r>
        <w:rPr>
          <w:rStyle w:val="Strong"/>
          <w:b w:val="0"/>
          <w:sz w:val="24"/>
        </w:rPr>
        <w:t xml:space="preserve">. I must raise the funds to finance the company, I have to keep a record of all the financial transactions that take place in the company, I must spend the available money wisely and </w:t>
      </w:r>
      <w:r w:rsidR="004035D0">
        <w:rPr>
          <w:rStyle w:val="Strong"/>
          <w:b w:val="0"/>
          <w:sz w:val="24"/>
        </w:rPr>
        <w:t>effectively</w:t>
      </w:r>
      <w:r>
        <w:rPr>
          <w:rStyle w:val="Strong"/>
          <w:b w:val="0"/>
          <w:sz w:val="24"/>
        </w:rPr>
        <w:t xml:space="preserve"> and I must </w:t>
      </w:r>
      <w:r>
        <w:rPr>
          <w:rStyle w:val="Strong"/>
          <w:b w:val="0"/>
          <w:sz w:val="24"/>
        </w:rPr>
        <w:lastRenderedPageBreak/>
        <w:t xml:space="preserve">create accounts for the company, to keep an eye on where the money has gone and where it has come from. </w:t>
      </w:r>
    </w:p>
    <w:p w14:paraId="15ACED9E" w14:textId="77777777" w:rsidR="00666F60" w:rsidRDefault="00666F60" w:rsidP="00BB3280">
      <w:pPr>
        <w:ind w:left="360"/>
        <w:jc w:val="both"/>
        <w:rPr>
          <w:rStyle w:val="Strong"/>
          <w:b w:val="0"/>
          <w:sz w:val="24"/>
        </w:rPr>
      </w:pPr>
    </w:p>
    <w:p w14:paraId="262476E1" w14:textId="77777777" w:rsidR="00666F60" w:rsidRDefault="004035D0" w:rsidP="00BB3280">
      <w:pPr>
        <w:ind w:left="360"/>
        <w:jc w:val="both"/>
        <w:rPr>
          <w:rStyle w:val="Strong"/>
          <w:b w:val="0"/>
          <w:sz w:val="24"/>
        </w:rPr>
      </w:pPr>
      <w:r>
        <w:rPr>
          <w:rStyle w:val="Strong"/>
          <w:b w:val="0"/>
          <w:sz w:val="24"/>
        </w:rPr>
        <w:t>Design and Product Development: I am in charge of continuously updating and im</w:t>
      </w:r>
      <w:r w:rsidR="00F300B1">
        <w:rPr>
          <w:rStyle w:val="Strong"/>
          <w:b w:val="0"/>
          <w:sz w:val="24"/>
        </w:rPr>
        <w:t xml:space="preserve">proving the product, based </w:t>
      </w:r>
      <w:r>
        <w:rPr>
          <w:rStyle w:val="Strong"/>
          <w:b w:val="0"/>
          <w:sz w:val="24"/>
        </w:rPr>
        <w:t xml:space="preserve">on customer reviews, experiments and surveys. I am responsible for designing and creating a quality product that matches the product description, </w:t>
      </w:r>
      <w:r w:rsidR="00F300B1">
        <w:rPr>
          <w:rStyle w:val="Strong"/>
          <w:b w:val="0"/>
          <w:sz w:val="24"/>
        </w:rPr>
        <w:t xml:space="preserve">and creating a product that function properly. </w:t>
      </w:r>
    </w:p>
    <w:p w14:paraId="5FF15D38" w14:textId="77777777" w:rsidR="00F300B1" w:rsidRDefault="00F300B1" w:rsidP="00BB3280">
      <w:pPr>
        <w:ind w:left="360"/>
        <w:jc w:val="both"/>
        <w:rPr>
          <w:rStyle w:val="Strong"/>
          <w:b w:val="0"/>
          <w:sz w:val="24"/>
        </w:rPr>
      </w:pPr>
    </w:p>
    <w:p w14:paraId="4992121F" w14:textId="77777777" w:rsidR="00F300B1" w:rsidRDefault="00F300B1" w:rsidP="00BB3280">
      <w:pPr>
        <w:ind w:left="360"/>
        <w:jc w:val="both"/>
        <w:rPr>
          <w:rStyle w:val="Strong"/>
          <w:b w:val="0"/>
          <w:sz w:val="24"/>
        </w:rPr>
      </w:pPr>
      <w:r>
        <w:rPr>
          <w:rStyle w:val="Strong"/>
          <w:b w:val="0"/>
          <w:sz w:val="24"/>
        </w:rPr>
        <w:t>Administration: Part of my job is to email markets and school around Ireland to ask for permission to sell my product. I must research markets and school that could potentially accept my offer to sell at their premises. Once I have discovered a method to contact them, I must write polite and clear emails outlining exactly who I am, what my product is and finally fo</w:t>
      </w:r>
      <w:r w:rsidR="00F06959">
        <w:rPr>
          <w:rStyle w:val="Strong"/>
          <w:b w:val="0"/>
          <w:sz w:val="24"/>
        </w:rPr>
        <w:t>r permission to sell my product, or I must phone people to discuss selling my product.</w:t>
      </w:r>
      <w:r>
        <w:rPr>
          <w:rStyle w:val="Strong"/>
          <w:b w:val="0"/>
          <w:sz w:val="24"/>
        </w:rPr>
        <w:t xml:space="preserve"> I</w:t>
      </w:r>
      <w:r w:rsidR="00F06959">
        <w:rPr>
          <w:rStyle w:val="Strong"/>
          <w:b w:val="0"/>
          <w:sz w:val="24"/>
        </w:rPr>
        <w:t xml:space="preserve"> must make sure I am constantly chcking my email, social media amd phone to ensure I do not miss any opportunities to sell my candles. </w:t>
      </w:r>
    </w:p>
    <w:p w14:paraId="03CE14DE" w14:textId="77777777" w:rsidR="00F06959" w:rsidRDefault="00F06959" w:rsidP="00BB3280">
      <w:pPr>
        <w:ind w:left="360"/>
        <w:jc w:val="both"/>
        <w:rPr>
          <w:rStyle w:val="Strong"/>
          <w:b w:val="0"/>
          <w:sz w:val="24"/>
        </w:rPr>
      </w:pPr>
    </w:p>
    <w:p w14:paraId="140347D1" w14:textId="77777777" w:rsidR="00F06959" w:rsidRDefault="00F06959" w:rsidP="00BB3280">
      <w:pPr>
        <w:ind w:left="360"/>
        <w:jc w:val="both"/>
        <w:rPr>
          <w:rStyle w:val="Strong"/>
          <w:b w:val="0"/>
          <w:sz w:val="24"/>
        </w:rPr>
      </w:pPr>
    </w:p>
    <w:p w14:paraId="5CE6D51F" w14:textId="77777777" w:rsidR="00F06959" w:rsidRDefault="00F06959" w:rsidP="00BB3280">
      <w:pPr>
        <w:ind w:left="360"/>
        <w:jc w:val="both"/>
        <w:rPr>
          <w:rStyle w:val="Strong"/>
          <w:b w:val="0"/>
          <w:color w:val="FF0000"/>
          <w:sz w:val="24"/>
          <w:u w:val="single"/>
        </w:rPr>
      </w:pPr>
      <w:r w:rsidRPr="00F06959">
        <w:rPr>
          <w:rStyle w:val="Strong"/>
          <w:b w:val="0"/>
          <w:color w:val="FF0000"/>
          <w:sz w:val="24"/>
          <w:u w:val="single"/>
        </w:rPr>
        <w:t>Emma Beashel</w:t>
      </w:r>
      <w:r>
        <w:rPr>
          <w:rStyle w:val="Strong"/>
          <w:b w:val="0"/>
          <w:color w:val="FF0000"/>
          <w:sz w:val="24"/>
          <w:u w:val="single"/>
        </w:rPr>
        <w:t xml:space="preserve">: </w:t>
      </w:r>
    </w:p>
    <w:p w14:paraId="1E8AE8F2" w14:textId="77777777" w:rsidR="00F06959" w:rsidRDefault="00F06959" w:rsidP="00BB3280">
      <w:pPr>
        <w:ind w:left="360"/>
        <w:jc w:val="both"/>
        <w:rPr>
          <w:rStyle w:val="Strong"/>
          <w:b w:val="0"/>
          <w:color w:val="FF0000"/>
          <w:sz w:val="24"/>
          <w:u w:val="single"/>
        </w:rPr>
      </w:pPr>
    </w:p>
    <w:p w14:paraId="521747DB" w14:textId="77777777" w:rsidR="00F06959" w:rsidRPr="00F06959" w:rsidRDefault="00F06959" w:rsidP="00BB3280">
      <w:pPr>
        <w:ind w:left="360"/>
        <w:jc w:val="both"/>
        <w:rPr>
          <w:rStyle w:val="Strong"/>
          <w:b w:val="0"/>
          <w:color w:val="auto"/>
          <w:sz w:val="24"/>
        </w:rPr>
      </w:pPr>
      <w:r>
        <w:rPr>
          <w:rStyle w:val="Strong"/>
          <w:b w:val="0"/>
          <w:color w:val="auto"/>
          <w:sz w:val="24"/>
        </w:rPr>
        <w:t xml:space="preserve">Part-time Marketing Manager: Emma Beashel is </w:t>
      </w:r>
      <w:r w:rsidR="001367C2">
        <w:rPr>
          <w:rStyle w:val="Strong"/>
          <w:b w:val="0"/>
          <w:color w:val="auto"/>
          <w:sz w:val="24"/>
        </w:rPr>
        <w:t>also in Transition Year and</w:t>
      </w:r>
      <w:r>
        <w:rPr>
          <w:rStyle w:val="Strong"/>
          <w:b w:val="0"/>
          <w:color w:val="auto"/>
          <w:sz w:val="24"/>
        </w:rPr>
        <w:t xml:space="preserve"> has the necessary skills to promote and sell products. She ha</w:t>
      </w:r>
      <w:r w:rsidR="001367C2">
        <w:rPr>
          <w:rStyle w:val="Strong"/>
          <w:b w:val="0"/>
          <w:color w:val="auto"/>
          <w:sz w:val="24"/>
        </w:rPr>
        <w:t>s studied Business studies for J</w:t>
      </w:r>
      <w:r>
        <w:rPr>
          <w:rStyle w:val="Strong"/>
          <w:b w:val="0"/>
          <w:color w:val="auto"/>
          <w:sz w:val="24"/>
        </w:rPr>
        <w:t>unior Cert so she understands the marketing mix and is familiar with the most effective methods of advert</w:t>
      </w:r>
      <w:r w:rsidR="001367C2">
        <w:rPr>
          <w:rStyle w:val="Strong"/>
          <w:b w:val="0"/>
          <w:color w:val="auto"/>
          <w:sz w:val="24"/>
        </w:rPr>
        <w:t>i</w:t>
      </w:r>
      <w:r>
        <w:rPr>
          <w:rStyle w:val="Strong"/>
          <w:b w:val="0"/>
          <w:color w:val="auto"/>
          <w:sz w:val="24"/>
        </w:rPr>
        <w:t>sing</w:t>
      </w:r>
      <w:r w:rsidR="001367C2">
        <w:rPr>
          <w:rStyle w:val="Strong"/>
          <w:b w:val="0"/>
          <w:color w:val="auto"/>
          <w:sz w:val="24"/>
        </w:rPr>
        <w:t>. She also has good communication skills</w:t>
      </w:r>
      <w:r>
        <w:rPr>
          <w:rStyle w:val="Strong"/>
          <w:b w:val="0"/>
          <w:color w:val="auto"/>
          <w:sz w:val="24"/>
        </w:rPr>
        <w:t xml:space="preserve">. Although Emma is not </w:t>
      </w:r>
      <w:r w:rsidR="001367C2">
        <w:rPr>
          <w:rStyle w:val="Strong"/>
          <w:b w:val="0"/>
          <w:color w:val="auto"/>
          <w:sz w:val="24"/>
        </w:rPr>
        <w:t xml:space="preserve">in </w:t>
      </w:r>
      <w:r>
        <w:rPr>
          <w:rStyle w:val="Strong"/>
          <w:b w:val="0"/>
          <w:color w:val="auto"/>
          <w:sz w:val="24"/>
        </w:rPr>
        <w:t xml:space="preserve">my mini company, she has volunteered to help me with the promoting and selling of my product. Her role is to </w:t>
      </w:r>
      <w:r w:rsidR="001367C2">
        <w:rPr>
          <w:rStyle w:val="Strong"/>
          <w:b w:val="0"/>
          <w:color w:val="auto"/>
          <w:sz w:val="24"/>
        </w:rPr>
        <w:t xml:space="preserve">help with the set-up of the stall at markets, to present the product in the most striking an eye-catching way, to sell the product to customers, to convince people to buy the product and to help with the packaging of the product. </w:t>
      </w:r>
    </w:p>
    <w:p w14:paraId="622C8262" w14:textId="77777777" w:rsidR="0017774C" w:rsidRDefault="0017774C" w:rsidP="00BB3280">
      <w:pPr>
        <w:ind w:left="360"/>
        <w:jc w:val="both"/>
        <w:rPr>
          <w:rStyle w:val="Strong"/>
          <w:b w:val="0"/>
          <w:sz w:val="24"/>
        </w:rPr>
      </w:pPr>
    </w:p>
    <w:p w14:paraId="6092E408" w14:textId="77777777" w:rsidR="001367C2" w:rsidRDefault="001367C2" w:rsidP="00BB3280">
      <w:pPr>
        <w:ind w:left="360"/>
        <w:jc w:val="both"/>
        <w:rPr>
          <w:rStyle w:val="Strong"/>
          <w:b w:val="0"/>
          <w:sz w:val="24"/>
        </w:rPr>
      </w:pPr>
    </w:p>
    <w:p w14:paraId="7E42FF76" w14:textId="77777777" w:rsidR="001367C2" w:rsidRDefault="001367C2" w:rsidP="00BB3280">
      <w:pPr>
        <w:ind w:left="360"/>
        <w:jc w:val="both"/>
        <w:rPr>
          <w:rStyle w:val="Strong"/>
          <w:b w:val="0"/>
          <w:color w:val="FF0000"/>
          <w:sz w:val="24"/>
          <w:u w:val="single"/>
        </w:rPr>
      </w:pPr>
      <w:r w:rsidRPr="001367C2">
        <w:rPr>
          <w:rStyle w:val="Strong"/>
          <w:b w:val="0"/>
          <w:color w:val="FF0000"/>
          <w:sz w:val="24"/>
          <w:u w:val="single"/>
        </w:rPr>
        <w:t xml:space="preserve">Claire Schuijt and Ella McGill: </w:t>
      </w:r>
    </w:p>
    <w:p w14:paraId="6B4F5C08" w14:textId="77777777" w:rsidR="001367C2" w:rsidRDefault="001367C2" w:rsidP="00BB3280">
      <w:pPr>
        <w:ind w:left="360"/>
        <w:jc w:val="both"/>
        <w:rPr>
          <w:rStyle w:val="Strong"/>
          <w:b w:val="0"/>
          <w:color w:val="FF0000"/>
          <w:sz w:val="24"/>
          <w:u w:val="single"/>
        </w:rPr>
      </w:pPr>
    </w:p>
    <w:p w14:paraId="5E8A9D02" w14:textId="77777777" w:rsidR="001367C2" w:rsidRDefault="001367C2" w:rsidP="00BB3280">
      <w:pPr>
        <w:ind w:left="360"/>
        <w:jc w:val="both"/>
        <w:rPr>
          <w:rStyle w:val="Strong"/>
          <w:b w:val="0"/>
          <w:color w:val="auto"/>
          <w:sz w:val="24"/>
        </w:rPr>
      </w:pPr>
      <w:r>
        <w:rPr>
          <w:rStyle w:val="Strong"/>
          <w:b w:val="0"/>
          <w:color w:val="auto"/>
          <w:sz w:val="24"/>
        </w:rPr>
        <w:t>Volunteers: Claire Schuijt, from St Columba’s and Ella McGill from</w:t>
      </w:r>
      <w:r w:rsidR="003E5A4D">
        <w:rPr>
          <w:rStyle w:val="Strong"/>
          <w:b w:val="0"/>
          <w:color w:val="auto"/>
          <w:sz w:val="24"/>
        </w:rPr>
        <w:t xml:space="preserve"> Mount Temple Secondary school, both kindly volunteered to help me with selling my product at Blackrock Market. They helped make posters to hang up around Blackrock Market, they carried the candles, equipments and other materials I required to set up my stall at the market,</w:t>
      </w:r>
      <w:r w:rsidR="00BB3280">
        <w:rPr>
          <w:rStyle w:val="Strong"/>
          <w:b w:val="0"/>
          <w:color w:val="auto"/>
          <w:sz w:val="24"/>
        </w:rPr>
        <w:t xml:space="preserve"> they advised me on how to present my candles and t</w:t>
      </w:r>
      <w:r w:rsidR="003E5A4D">
        <w:rPr>
          <w:rStyle w:val="Strong"/>
          <w:b w:val="0"/>
          <w:color w:val="auto"/>
          <w:sz w:val="24"/>
        </w:rPr>
        <w:t>hey distributed business cards to passing people</w:t>
      </w:r>
      <w:r w:rsidR="00BB3280">
        <w:rPr>
          <w:rStyle w:val="Strong"/>
          <w:b w:val="0"/>
          <w:color w:val="auto"/>
          <w:sz w:val="24"/>
        </w:rPr>
        <w:t xml:space="preserve">. With their help I managed to sell many candles at Blackrock market and promote my product. </w:t>
      </w:r>
    </w:p>
    <w:p w14:paraId="06B64A8B" w14:textId="77777777" w:rsidR="00BB3280" w:rsidRDefault="00BB3280" w:rsidP="00BB3280">
      <w:pPr>
        <w:jc w:val="center"/>
        <w:rPr>
          <w:rStyle w:val="Strong"/>
          <w:sz w:val="36"/>
          <w:u w:val="single"/>
        </w:rPr>
      </w:pPr>
    </w:p>
    <w:p w14:paraId="1A5670CB" w14:textId="77777777" w:rsidR="00BB3280" w:rsidRPr="00BB3280" w:rsidRDefault="00BB3280" w:rsidP="00BB3280">
      <w:pPr>
        <w:jc w:val="center"/>
        <w:rPr>
          <w:rStyle w:val="Strong"/>
          <w:sz w:val="36"/>
          <w:u w:val="single"/>
        </w:rPr>
      </w:pPr>
      <w:r w:rsidRPr="00BB3280">
        <w:rPr>
          <w:rStyle w:val="Strong"/>
          <w:sz w:val="36"/>
          <w:u w:val="single"/>
        </w:rPr>
        <w:lastRenderedPageBreak/>
        <w:t>The Product</w:t>
      </w:r>
    </w:p>
    <w:p w14:paraId="0131DB5D" w14:textId="77777777" w:rsidR="001367C2" w:rsidRDefault="001367C2" w:rsidP="00E656CE">
      <w:pPr>
        <w:ind w:left="360"/>
        <w:rPr>
          <w:rStyle w:val="Strong"/>
          <w:b w:val="0"/>
          <w:sz w:val="24"/>
        </w:rPr>
      </w:pPr>
    </w:p>
    <w:p w14:paraId="70B93A6D" w14:textId="77777777" w:rsidR="001367C2" w:rsidRDefault="001367C2" w:rsidP="00E656CE">
      <w:pPr>
        <w:ind w:left="360"/>
        <w:rPr>
          <w:rStyle w:val="Strong"/>
          <w:b w:val="0"/>
          <w:sz w:val="24"/>
        </w:rPr>
      </w:pPr>
    </w:p>
    <w:p w14:paraId="0D0357EB" w14:textId="77777777" w:rsidR="0017774C" w:rsidRDefault="00C5786A" w:rsidP="00E656CE">
      <w:pPr>
        <w:ind w:left="360"/>
        <w:rPr>
          <w:rStyle w:val="Strong"/>
          <w:b w:val="0"/>
          <w:sz w:val="24"/>
        </w:rPr>
      </w:pPr>
      <w:r>
        <w:rPr>
          <w:rStyle w:val="Strong"/>
          <w:b w:val="0"/>
          <w:sz w:val="24"/>
        </w:rPr>
        <w:t xml:space="preserve">                          </w:t>
      </w:r>
      <w:r>
        <w:rPr>
          <w:rStyle w:val="Strong"/>
          <w:b w:val="0"/>
          <w:noProof/>
          <w:sz w:val="24"/>
        </w:rPr>
        <w:drawing>
          <wp:inline distT="0" distB="0" distL="0" distR="0" wp14:anchorId="2E91E18D" wp14:editId="2D86A7E1">
            <wp:extent cx="3347085" cy="3347085"/>
            <wp:effectExtent l="0" t="0" r="571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7085" cy="3347085"/>
                    </a:xfrm>
                    <a:prstGeom prst="rect">
                      <a:avLst/>
                    </a:prstGeom>
                    <a:noFill/>
                  </pic:spPr>
                </pic:pic>
              </a:graphicData>
            </a:graphic>
          </wp:inline>
        </w:drawing>
      </w:r>
    </w:p>
    <w:p w14:paraId="54509C2D" w14:textId="77777777" w:rsidR="0017774C" w:rsidRDefault="0017774C" w:rsidP="00E656CE">
      <w:pPr>
        <w:ind w:left="360"/>
        <w:rPr>
          <w:rStyle w:val="Strong"/>
          <w:b w:val="0"/>
          <w:sz w:val="24"/>
        </w:rPr>
      </w:pPr>
    </w:p>
    <w:p w14:paraId="338440F7" w14:textId="77777777" w:rsidR="0017774C" w:rsidRDefault="00265FD9" w:rsidP="00E656CE">
      <w:pPr>
        <w:ind w:left="360"/>
        <w:rPr>
          <w:rStyle w:val="Strong"/>
          <w:b w:val="0"/>
          <w:i/>
          <w:sz w:val="28"/>
          <w:u w:val="single"/>
        </w:rPr>
      </w:pPr>
      <w:r w:rsidRPr="00400188">
        <w:rPr>
          <w:rStyle w:val="Strong"/>
          <w:b w:val="0"/>
          <w:i/>
          <w:sz w:val="28"/>
          <w:u w:val="single"/>
        </w:rPr>
        <w:t>P</w:t>
      </w:r>
      <w:r w:rsidR="00400188" w:rsidRPr="00400188">
        <w:rPr>
          <w:rStyle w:val="Strong"/>
          <w:b w:val="0"/>
          <w:i/>
          <w:sz w:val="28"/>
          <w:u w:val="single"/>
        </w:rPr>
        <w:t>roduct description</w:t>
      </w:r>
      <w:r w:rsidR="00C5786A">
        <w:rPr>
          <w:rStyle w:val="Strong"/>
          <w:b w:val="0"/>
          <w:i/>
          <w:sz w:val="28"/>
          <w:u w:val="single"/>
        </w:rPr>
        <w:t xml:space="preserve"> and Innovation</w:t>
      </w:r>
    </w:p>
    <w:p w14:paraId="73BD1CAB" w14:textId="77777777" w:rsidR="00400188" w:rsidRDefault="00400188" w:rsidP="00E656CE">
      <w:pPr>
        <w:ind w:left="360"/>
        <w:rPr>
          <w:rStyle w:val="Strong"/>
          <w:b w:val="0"/>
          <w:sz w:val="24"/>
        </w:rPr>
      </w:pPr>
      <w:r w:rsidRPr="00400188">
        <w:rPr>
          <w:rStyle w:val="Strong"/>
          <w:b w:val="0"/>
          <w:sz w:val="24"/>
        </w:rPr>
        <w:t>‘Sophie’s Little Candle Shop’ is specialized in selling hand-made and unique candles in jars. The key element of this product is that, unlike any other candle you can purchase in a shop, it has a layer of natural sand</w:t>
      </w:r>
      <w:r>
        <w:rPr>
          <w:rStyle w:val="Strong"/>
          <w:b w:val="0"/>
          <w:sz w:val="24"/>
        </w:rPr>
        <w:t xml:space="preserve"> and pebbles carefully scattered at the bottom of the jar. It is not artificial sand, but real and natural Irish sand. It is a local product from Greystones, which uses the sea as its </w:t>
      </w:r>
      <w:r w:rsidR="00C5786A">
        <w:rPr>
          <w:rStyle w:val="Strong"/>
          <w:b w:val="0"/>
          <w:sz w:val="24"/>
        </w:rPr>
        <w:t xml:space="preserve">core. </w:t>
      </w:r>
    </w:p>
    <w:p w14:paraId="3901BD43" w14:textId="77777777" w:rsidR="00C5786A" w:rsidRDefault="00C5786A" w:rsidP="00E656CE">
      <w:pPr>
        <w:ind w:left="360"/>
        <w:rPr>
          <w:rStyle w:val="Strong"/>
          <w:b w:val="0"/>
          <w:sz w:val="24"/>
        </w:rPr>
      </w:pPr>
    </w:p>
    <w:p w14:paraId="12C697F9" w14:textId="77777777" w:rsidR="00C5786A" w:rsidRDefault="00C5786A" w:rsidP="00E656CE">
      <w:pPr>
        <w:ind w:left="360"/>
        <w:rPr>
          <w:rStyle w:val="Strong"/>
          <w:b w:val="0"/>
          <w:sz w:val="24"/>
        </w:rPr>
      </w:pPr>
      <w:r>
        <w:rPr>
          <w:rStyle w:val="Strong"/>
          <w:b w:val="0"/>
          <w:sz w:val="24"/>
        </w:rPr>
        <w:t xml:space="preserve">The candles come in a variety of colours and scents to ensure every customer finds a candle that is just right for them! When I was selling my candles in the months of October and November I focused on scents such as lavender, elderflower, and vanilla. Once I sold my products in December, I embraced the Christmas theme by producing candles with scents such as cinnamon, mullberry and cranberry. </w:t>
      </w:r>
    </w:p>
    <w:p w14:paraId="67C0DCC2" w14:textId="77777777" w:rsidR="00C5786A" w:rsidRDefault="00C5786A" w:rsidP="00E656CE">
      <w:pPr>
        <w:ind w:left="360"/>
        <w:rPr>
          <w:rStyle w:val="Strong"/>
          <w:b w:val="0"/>
          <w:sz w:val="24"/>
        </w:rPr>
      </w:pPr>
    </w:p>
    <w:p w14:paraId="6CE1EC3E" w14:textId="77777777" w:rsidR="00C5786A" w:rsidRDefault="00C5786A" w:rsidP="00E656CE">
      <w:pPr>
        <w:ind w:left="360"/>
        <w:rPr>
          <w:rStyle w:val="Strong"/>
          <w:b w:val="0"/>
          <w:sz w:val="24"/>
        </w:rPr>
      </w:pPr>
      <w:r>
        <w:rPr>
          <w:rStyle w:val="Strong"/>
          <w:b w:val="0"/>
          <w:sz w:val="24"/>
        </w:rPr>
        <w:t xml:space="preserve">My product also looks as good as it smells. As seen in the pictures above, each candle is fitted with my mini company logo. A colourful ribbon, I made sure the ribbon matched the colour of the candle, is attached around the jar. During the Christmas season, the ribbon would have Christmas wishes and greeting artistically written across it, or have seasonal patterns decorate the ribbon. </w:t>
      </w:r>
    </w:p>
    <w:p w14:paraId="32310AB3" w14:textId="77777777" w:rsidR="00C5786A" w:rsidRDefault="00C5786A" w:rsidP="00E656CE">
      <w:pPr>
        <w:ind w:left="360"/>
        <w:rPr>
          <w:rStyle w:val="Strong"/>
          <w:b w:val="0"/>
          <w:sz w:val="24"/>
        </w:rPr>
      </w:pPr>
      <w:r>
        <w:rPr>
          <w:rStyle w:val="Strong"/>
          <w:b w:val="0"/>
          <w:sz w:val="24"/>
        </w:rPr>
        <w:lastRenderedPageBreak/>
        <w:t xml:space="preserve">With a few of my candles I glued colourful tissue paper around the jar, so that when the candle is lighted the colour of the tissue paper is beautifully reflected on a surface. </w:t>
      </w:r>
    </w:p>
    <w:p w14:paraId="1E743864" w14:textId="77777777" w:rsidR="00C5786A" w:rsidRDefault="00C5786A" w:rsidP="00E656CE">
      <w:pPr>
        <w:ind w:left="360"/>
        <w:rPr>
          <w:rStyle w:val="Strong"/>
          <w:b w:val="0"/>
          <w:sz w:val="24"/>
        </w:rPr>
      </w:pPr>
    </w:p>
    <w:p w14:paraId="6BA4131E" w14:textId="77777777" w:rsidR="00C5786A" w:rsidRDefault="00C5786A" w:rsidP="00E656CE">
      <w:pPr>
        <w:ind w:left="360"/>
        <w:rPr>
          <w:rStyle w:val="Strong"/>
          <w:b w:val="0"/>
          <w:i/>
          <w:sz w:val="28"/>
          <w:u w:val="single"/>
        </w:rPr>
      </w:pPr>
      <w:r w:rsidRPr="00BA6CC5">
        <w:rPr>
          <w:rStyle w:val="Strong"/>
          <w:b w:val="0"/>
          <w:i/>
          <w:sz w:val="28"/>
          <w:u w:val="single"/>
        </w:rPr>
        <w:t>The Idea</w:t>
      </w:r>
    </w:p>
    <w:p w14:paraId="107E47FC" w14:textId="77777777" w:rsidR="00BA6CC5" w:rsidRPr="00BA6CC5" w:rsidRDefault="00BA6CC5" w:rsidP="00E656CE">
      <w:pPr>
        <w:ind w:left="360"/>
        <w:rPr>
          <w:rStyle w:val="Strong"/>
          <w:b w:val="0"/>
          <w:sz w:val="24"/>
        </w:rPr>
      </w:pPr>
    </w:p>
    <w:p w14:paraId="579C392E" w14:textId="77777777" w:rsidR="00BA5410" w:rsidRDefault="00BA5410" w:rsidP="00E656CE">
      <w:pPr>
        <w:ind w:left="360"/>
        <w:rPr>
          <w:rStyle w:val="Strong"/>
          <w:b w:val="0"/>
          <w:sz w:val="24"/>
        </w:rPr>
      </w:pPr>
      <w:r w:rsidRPr="00BA5410">
        <w:rPr>
          <w:rStyle w:val="Strong"/>
          <w:b w:val="0"/>
          <w:sz w:val="24"/>
        </w:rPr>
        <w:t>After lots of brainstorming, collaborating and researching I finally decided what I would do for my mini company. I first wrote down on a piece of paper all the things, services and products that I personally would like to purchase. By doing this I got a lot of inspiration as I was motivated to create a company that I would enjoy developing. Something else that gave me some inspiration was a big school ‘festival’ called Foot Fest. At my old school in Belgium we would have an annual big market and celebrations. Each section</w:t>
      </w:r>
      <w:r>
        <w:rPr>
          <w:rStyle w:val="Strong"/>
          <w:b w:val="0"/>
          <w:sz w:val="24"/>
        </w:rPr>
        <w:t xml:space="preserve"> </w:t>
      </w:r>
      <w:r w:rsidRPr="00BA5410">
        <w:rPr>
          <w:rStyle w:val="Strong"/>
          <w:b w:val="0"/>
          <w:sz w:val="24"/>
        </w:rPr>
        <w:t xml:space="preserve">(meaning nationality of people) would have their own stands, selling products from their countries and also providing services. </w:t>
      </w:r>
      <w:r>
        <w:rPr>
          <w:rStyle w:val="Strong"/>
          <w:b w:val="0"/>
          <w:sz w:val="24"/>
        </w:rPr>
        <w:t>T</w:t>
      </w:r>
      <w:r w:rsidRPr="00BA5410">
        <w:rPr>
          <w:rStyle w:val="Strong"/>
          <w:b w:val="0"/>
          <w:sz w:val="24"/>
        </w:rPr>
        <w:t>hinking about all the products and services each section sold opened my eyes to all the possibilities there are for my Mini Company!</w:t>
      </w:r>
      <w:r>
        <w:rPr>
          <w:rStyle w:val="Strong"/>
          <w:b w:val="0"/>
          <w:sz w:val="24"/>
        </w:rPr>
        <w:t xml:space="preserve"> </w:t>
      </w:r>
    </w:p>
    <w:p w14:paraId="1F4A811D" w14:textId="77777777" w:rsidR="00BA5410" w:rsidRDefault="00BA5410" w:rsidP="00E656CE">
      <w:pPr>
        <w:ind w:left="360"/>
        <w:rPr>
          <w:rStyle w:val="Strong"/>
          <w:b w:val="0"/>
          <w:sz w:val="24"/>
        </w:rPr>
      </w:pPr>
    </w:p>
    <w:p w14:paraId="0848027E" w14:textId="77777777" w:rsidR="0017774C" w:rsidRDefault="00BA5410" w:rsidP="00E656CE">
      <w:pPr>
        <w:ind w:left="360"/>
        <w:rPr>
          <w:rStyle w:val="Strong"/>
          <w:b w:val="0"/>
          <w:sz w:val="24"/>
        </w:rPr>
      </w:pPr>
      <w:r>
        <w:rPr>
          <w:rStyle w:val="Strong"/>
          <w:b w:val="0"/>
          <w:sz w:val="24"/>
        </w:rPr>
        <w:t xml:space="preserve">I finally settled on selling candles as I adore candles and believe many people would buy this product, especially around Christmas time. Also, they would be feasible to produce. One day as I was walking along the beach I had a sort of epiphany and saw countless possibilities to use the sand for my product! </w:t>
      </w:r>
    </w:p>
    <w:p w14:paraId="4D943DCA" w14:textId="77777777" w:rsidR="00BA5410" w:rsidRDefault="00BA5410" w:rsidP="00E656CE">
      <w:pPr>
        <w:ind w:left="360"/>
        <w:rPr>
          <w:rStyle w:val="Strong"/>
          <w:b w:val="0"/>
          <w:sz w:val="24"/>
        </w:rPr>
      </w:pPr>
    </w:p>
    <w:p w14:paraId="4B135A0E" w14:textId="77777777" w:rsidR="00BA5410" w:rsidRDefault="00BA5410" w:rsidP="00E656CE">
      <w:pPr>
        <w:ind w:left="360"/>
        <w:rPr>
          <w:rStyle w:val="Strong"/>
          <w:b w:val="0"/>
          <w:i/>
          <w:sz w:val="28"/>
          <w:u w:val="single"/>
        </w:rPr>
      </w:pPr>
      <w:r w:rsidRPr="00B76A08">
        <w:rPr>
          <w:rStyle w:val="Strong"/>
          <w:b w:val="0"/>
          <w:i/>
          <w:sz w:val="28"/>
          <w:u w:val="single"/>
        </w:rPr>
        <w:t>Individual and Unique Product</w:t>
      </w:r>
    </w:p>
    <w:p w14:paraId="4072A59A" w14:textId="77777777" w:rsidR="00B76A08" w:rsidRPr="00B76A08" w:rsidRDefault="00B76A08" w:rsidP="00E656CE">
      <w:pPr>
        <w:ind w:left="360"/>
        <w:rPr>
          <w:rStyle w:val="Strong"/>
          <w:b w:val="0"/>
          <w:sz w:val="24"/>
          <w:szCs w:val="24"/>
        </w:rPr>
      </w:pPr>
      <w:r w:rsidRPr="00B76A08">
        <w:rPr>
          <w:rStyle w:val="Strong"/>
          <w:b w:val="0"/>
          <w:sz w:val="24"/>
          <w:szCs w:val="24"/>
        </w:rPr>
        <w:t>The aspects of this product that make it stand out are:</w:t>
      </w:r>
    </w:p>
    <w:p w14:paraId="0947C89C" w14:textId="77777777" w:rsidR="00B76A08" w:rsidRPr="00B76A08" w:rsidRDefault="00B76A08" w:rsidP="00B76A08">
      <w:pPr>
        <w:pStyle w:val="ListParagraph"/>
        <w:numPr>
          <w:ilvl w:val="0"/>
          <w:numId w:val="4"/>
        </w:numPr>
        <w:rPr>
          <w:rStyle w:val="Strong"/>
          <w:b w:val="0"/>
          <w:sz w:val="24"/>
          <w:szCs w:val="24"/>
        </w:rPr>
      </w:pPr>
      <w:r w:rsidRPr="00B76A08">
        <w:rPr>
          <w:rStyle w:val="Strong"/>
          <w:b w:val="0"/>
          <w:sz w:val="24"/>
          <w:szCs w:val="24"/>
        </w:rPr>
        <w:t>Hand-made candles</w:t>
      </w:r>
    </w:p>
    <w:p w14:paraId="21E7BCF9" w14:textId="77777777" w:rsidR="00B76A08" w:rsidRPr="00B76A08" w:rsidRDefault="00B76A08" w:rsidP="00B76A08">
      <w:pPr>
        <w:pStyle w:val="ListParagraph"/>
        <w:numPr>
          <w:ilvl w:val="0"/>
          <w:numId w:val="4"/>
        </w:numPr>
        <w:rPr>
          <w:rStyle w:val="Strong"/>
          <w:b w:val="0"/>
          <w:sz w:val="24"/>
          <w:szCs w:val="24"/>
        </w:rPr>
      </w:pPr>
      <w:r w:rsidRPr="00B76A08">
        <w:rPr>
          <w:rStyle w:val="Strong"/>
          <w:b w:val="0"/>
          <w:sz w:val="24"/>
          <w:szCs w:val="24"/>
        </w:rPr>
        <w:t>Different shapes and sizes of jars</w:t>
      </w:r>
    </w:p>
    <w:p w14:paraId="52496E0E" w14:textId="77777777" w:rsidR="00B76A08" w:rsidRPr="00B76A08" w:rsidRDefault="00B76A08" w:rsidP="00B76A08">
      <w:pPr>
        <w:pStyle w:val="ListParagraph"/>
        <w:numPr>
          <w:ilvl w:val="0"/>
          <w:numId w:val="4"/>
        </w:numPr>
        <w:rPr>
          <w:rStyle w:val="Strong"/>
          <w:b w:val="0"/>
          <w:sz w:val="24"/>
          <w:szCs w:val="24"/>
        </w:rPr>
      </w:pPr>
      <w:r w:rsidRPr="00B76A08">
        <w:rPr>
          <w:rStyle w:val="Strong"/>
          <w:b w:val="0"/>
          <w:sz w:val="24"/>
          <w:szCs w:val="24"/>
        </w:rPr>
        <w:t>Sand and pebbles</w:t>
      </w:r>
    </w:p>
    <w:p w14:paraId="660FE181" w14:textId="77777777" w:rsidR="00B76A08" w:rsidRPr="00B76A08" w:rsidRDefault="00B76A08" w:rsidP="00B76A08">
      <w:pPr>
        <w:pStyle w:val="ListParagraph"/>
        <w:numPr>
          <w:ilvl w:val="0"/>
          <w:numId w:val="4"/>
        </w:numPr>
        <w:rPr>
          <w:rStyle w:val="Strong"/>
          <w:b w:val="0"/>
          <w:sz w:val="24"/>
          <w:szCs w:val="24"/>
        </w:rPr>
      </w:pPr>
      <w:r w:rsidRPr="00B76A08">
        <w:rPr>
          <w:rStyle w:val="Strong"/>
          <w:b w:val="0"/>
          <w:sz w:val="24"/>
          <w:szCs w:val="24"/>
        </w:rPr>
        <w:t>Ribbon with special patterns and colours</w:t>
      </w:r>
    </w:p>
    <w:p w14:paraId="0A4B0A94" w14:textId="77777777" w:rsidR="00B76A08" w:rsidRPr="00B76A08" w:rsidRDefault="00B76A08" w:rsidP="00B76A08">
      <w:pPr>
        <w:pStyle w:val="ListParagraph"/>
        <w:numPr>
          <w:ilvl w:val="0"/>
          <w:numId w:val="4"/>
        </w:numPr>
        <w:rPr>
          <w:rStyle w:val="Strong"/>
          <w:b w:val="0"/>
          <w:sz w:val="24"/>
          <w:szCs w:val="24"/>
        </w:rPr>
      </w:pPr>
      <w:r w:rsidRPr="00B76A08">
        <w:rPr>
          <w:rStyle w:val="Strong"/>
          <w:b w:val="0"/>
          <w:sz w:val="24"/>
          <w:szCs w:val="24"/>
        </w:rPr>
        <w:t>Logo</w:t>
      </w:r>
    </w:p>
    <w:p w14:paraId="7BE174C7" w14:textId="77777777" w:rsidR="00B76A08" w:rsidRPr="00B76A08" w:rsidRDefault="00B76A08" w:rsidP="00B76A08">
      <w:pPr>
        <w:pStyle w:val="ListParagraph"/>
        <w:numPr>
          <w:ilvl w:val="0"/>
          <w:numId w:val="4"/>
        </w:numPr>
        <w:rPr>
          <w:rStyle w:val="Strong"/>
          <w:b w:val="0"/>
          <w:sz w:val="24"/>
          <w:szCs w:val="24"/>
        </w:rPr>
      </w:pPr>
      <w:r w:rsidRPr="00B76A08">
        <w:rPr>
          <w:rStyle w:val="Strong"/>
          <w:b w:val="0"/>
          <w:sz w:val="24"/>
          <w:szCs w:val="24"/>
        </w:rPr>
        <w:t>Business cards</w:t>
      </w:r>
    </w:p>
    <w:p w14:paraId="1349EC29" w14:textId="77777777" w:rsidR="00B76A08" w:rsidRDefault="00B76A08" w:rsidP="00B76A08">
      <w:pPr>
        <w:pStyle w:val="ListParagraph"/>
        <w:numPr>
          <w:ilvl w:val="0"/>
          <w:numId w:val="4"/>
        </w:numPr>
        <w:rPr>
          <w:rStyle w:val="Strong"/>
          <w:b w:val="0"/>
          <w:sz w:val="24"/>
          <w:szCs w:val="24"/>
        </w:rPr>
      </w:pPr>
      <w:r w:rsidRPr="00B76A08">
        <w:rPr>
          <w:rStyle w:val="Strong"/>
          <w:b w:val="0"/>
          <w:sz w:val="24"/>
          <w:szCs w:val="24"/>
        </w:rPr>
        <w:t>Presentation</w:t>
      </w:r>
    </w:p>
    <w:p w14:paraId="15F589BC" w14:textId="77777777" w:rsidR="00B76A08" w:rsidRDefault="00FA67CE" w:rsidP="00B76A08">
      <w:pPr>
        <w:pStyle w:val="ListParagraph"/>
        <w:numPr>
          <w:ilvl w:val="0"/>
          <w:numId w:val="4"/>
        </w:numPr>
        <w:rPr>
          <w:rStyle w:val="Strong"/>
          <w:b w:val="0"/>
          <w:sz w:val="24"/>
          <w:szCs w:val="24"/>
        </w:rPr>
      </w:pPr>
      <w:r>
        <w:rPr>
          <w:rStyle w:val="Strong"/>
          <w:b w:val="0"/>
          <w:sz w:val="24"/>
          <w:szCs w:val="24"/>
        </w:rPr>
        <w:t xml:space="preserve">Natural, </w:t>
      </w:r>
      <w:r w:rsidR="00B76A08">
        <w:rPr>
          <w:rStyle w:val="Strong"/>
          <w:b w:val="0"/>
          <w:sz w:val="24"/>
          <w:szCs w:val="24"/>
        </w:rPr>
        <w:t>Local products</w:t>
      </w:r>
    </w:p>
    <w:p w14:paraId="07B1A48D" w14:textId="77777777" w:rsidR="00B76A08" w:rsidRDefault="00B76A08" w:rsidP="00B76A08">
      <w:pPr>
        <w:rPr>
          <w:rStyle w:val="Strong"/>
          <w:b w:val="0"/>
          <w:sz w:val="24"/>
          <w:szCs w:val="24"/>
        </w:rPr>
      </w:pPr>
    </w:p>
    <w:p w14:paraId="450271FD" w14:textId="77777777" w:rsidR="00B76A08" w:rsidRDefault="00B76A08" w:rsidP="00B76A08">
      <w:pPr>
        <w:rPr>
          <w:rStyle w:val="Strong"/>
          <w:b w:val="0"/>
          <w:sz w:val="24"/>
          <w:szCs w:val="24"/>
        </w:rPr>
      </w:pPr>
      <w:r>
        <w:rPr>
          <w:rStyle w:val="Strong"/>
          <w:b w:val="0"/>
          <w:sz w:val="24"/>
          <w:szCs w:val="24"/>
        </w:rPr>
        <w:t xml:space="preserve">The fact that a number of the candles are home-made with natural products and scents boost the originality of this product. </w:t>
      </w:r>
    </w:p>
    <w:p w14:paraId="09DBDCAB" w14:textId="77777777" w:rsidR="00B76A08" w:rsidRDefault="00B76A08" w:rsidP="00B76A08">
      <w:pPr>
        <w:rPr>
          <w:rStyle w:val="Strong"/>
          <w:b w:val="0"/>
          <w:sz w:val="24"/>
          <w:szCs w:val="24"/>
        </w:rPr>
      </w:pPr>
      <w:r>
        <w:rPr>
          <w:rStyle w:val="Strong"/>
          <w:b w:val="0"/>
          <w:sz w:val="24"/>
          <w:szCs w:val="24"/>
        </w:rPr>
        <w:t xml:space="preserve">The jars come in interesting shapes and sizes. Some jars have narrow tops ad have candles carefully balancing on the top, others have a wide bases and have candles surrounded by sand and large pebbles at the bottom. As I mentioned before, no two candles are the same. Sophie’s Little Candle Shop has the unlimited ability to surprise the customers with the designs, colours and shapes of the product. </w:t>
      </w:r>
    </w:p>
    <w:p w14:paraId="52AD32DC" w14:textId="77777777" w:rsidR="00B76A08" w:rsidRDefault="00B76A08" w:rsidP="00B76A08">
      <w:pPr>
        <w:rPr>
          <w:rStyle w:val="Strong"/>
          <w:b w:val="0"/>
          <w:sz w:val="24"/>
          <w:szCs w:val="24"/>
        </w:rPr>
      </w:pPr>
      <w:r>
        <w:rPr>
          <w:rStyle w:val="Strong"/>
          <w:b w:val="0"/>
          <w:sz w:val="24"/>
          <w:szCs w:val="24"/>
        </w:rPr>
        <w:lastRenderedPageBreak/>
        <w:t xml:space="preserve">The use of the local sand and pebbles in small qualities celebrate the beauty </w:t>
      </w:r>
      <w:r w:rsidR="00574532">
        <w:rPr>
          <w:rStyle w:val="Strong"/>
          <w:b w:val="0"/>
          <w:sz w:val="24"/>
          <w:szCs w:val="24"/>
        </w:rPr>
        <w:t>of Ireland in things as small a</w:t>
      </w:r>
      <w:r>
        <w:rPr>
          <w:rStyle w:val="Strong"/>
          <w:b w:val="0"/>
          <w:sz w:val="24"/>
          <w:szCs w:val="24"/>
        </w:rPr>
        <w:t xml:space="preserve"> sand </w:t>
      </w:r>
      <w:r w:rsidR="00574532">
        <w:rPr>
          <w:rStyle w:val="Strong"/>
          <w:b w:val="0"/>
          <w:sz w:val="24"/>
          <w:szCs w:val="24"/>
        </w:rPr>
        <w:t xml:space="preserve">grain with its </w:t>
      </w:r>
      <w:r w:rsidR="008A7683">
        <w:rPr>
          <w:rStyle w:val="Strong"/>
          <w:b w:val="0"/>
          <w:sz w:val="24"/>
          <w:szCs w:val="24"/>
        </w:rPr>
        <w:t xml:space="preserve">individual shape and colour and wonderful scent of fresh air and sea water. </w:t>
      </w:r>
    </w:p>
    <w:p w14:paraId="5984F83D" w14:textId="77777777" w:rsidR="008A7683" w:rsidRDefault="008A7683" w:rsidP="00B76A08">
      <w:pPr>
        <w:rPr>
          <w:rStyle w:val="Strong"/>
          <w:b w:val="0"/>
          <w:sz w:val="24"/>
          <w:szCs w:val="24"/>
        </w:rPr>
      </w:pPr>
      <w:r>
        <w:rPr>
          <w:rStyle w:val="Strong"/>
          <w:b w:val="0"/>
          <w:sz w:val="24"/>
          <w:szCs w:val="24"/>
        </w:rPr>
        <w:t xml:space="preserve">The types ribbon used in my mini company are rare and special as I purchased them from a small quaint shop in the Netherlands. I was impressed by the detail of the patterns and vibrance of the colour of these ribbons that I bought some while visiting my family in The Netherlands. </w:t>
      </w:r>
    </w:p>
    <w:p w14:paraId="5D341F97" w14:textId="77777777" w:rsidR="008A7683" w:rsidRDefault="008A7683" w:rsidP="00B76A08">
      <w:pPr>
        <w:rPr>
          <w:rStyle w:val="Strong"/>
          <w:b w:val="0"/>
          <w:sz w:val="24"/>
          <w:szCs w:val="24"/>
        </w:rPr>
      </w:pPr>
      <w:r>
        <w:rPr>
          <w:rStyle w:val="Strong"/>
          <w:b w:val="0"/>
          <w:sz w:val="24"/>
          <w:szCs w:val="24"/>
        </w:rPr>
        <w:t xml:space="preserve">I personally designed the logo and business cards on the website ‘GraphicSprings’. It is beyond vital for a company, however small, to distinguish themelves from competitors by creating their own logo. That is exactly what I did. Each candle has the logo attached to it, which make them look very professional and sets them apart from other cndle companies. </w:t>
      </w:r>
    </w:p>
    <w:p w14:paraId="33ACBF1F" w14:textId="77777777" w:rsidR="008A7683" w:rsidRDefault="008A7683" w:rsidP="00CA7CC4">
      <w:pPr>
        <w:spacing w:line="240" w:lineRule="auto"/>
        <w:rPr>
          <w:rStyle w:val="Strong"/>
          <w:b w:val="0"/>
          <w:sz w:val="24"/>
          <w:szCs w:val="24"/>
        </w:rPr>
      </w:pPr>
      <w:r>
        <w:rPr>
          <w:rStyle w:val="Strong"/>
          <w:b w:val="0"/>
          <w:sz w:val="24"/>
          <w:szCs w:val="24"/>
        </w:rPr>
        <w:t xml:space="preserve">The presentation of my product plays a big part in the origibaloty of my mini company. I used colourful tablecloths to catch people’s attention. In the months of October and Nivember I preferred to use purple and blue tablecloths, and in December I utilised green and red tablecloths. I hung fairy lights across the front of the table to </w:t>
      </w:r>
      <w:r w:rsidR="00CA7CC4">
        <w:rPr>
          <w:rStyle w:val="Strong"/>
          <w:b w:val="0"/>
          <w:sz w:val="24"/>
          <w:szCs w:val="24"/>
        </w:rPr>
        <w:t>create a warm, cosy and friendly feel to my produt. In addition I placed fresh ivy along the table and put posters around my stall to broadcast to the world who I am and what my product is!</w:t>
      </w:r>
    </w:p>
    <w:p w14:paraId="052CC4E2" w14:textId="77777777" w:rsidR="00CA7CC4" w:rsidRPr="00B76A08" w:rsidRDefault="0038131C" w:rsidP="00CA7CC4">
      <w:pPr>
        <w:spacing w:line="240" w:lineRule="auto"/>
        <w:rPr>
          <w:rStyle w:val="Strong"/>
          <w:b w:val="0"/>
          <w:sz w:val="24"/>
          <w:szCs w:val="24"/>
        </w:rPr>
      </w:pPr>
      <w:r>
        <w:rPr>
          <w:rStyle w:val="Strong"/>
          <w:b w:val="0"/>
          <w:sz w:val="24"/>
          <w:szCs w:val="24"/>
        </w:rPr>
        <w:t>Most importantly, this a natural and local product that celebrates nature and the beauty of Ireland. It is environmentally friendly and promotes the arts and crafts.</w:t>
      </w:r>
    </w:p>
    <w:p w14:paraId="2189C38E" w14:textId="77777777" w:rsidR="0017774C" w:rsidRDefault="0017774C" w:rsidP="00E656CE">
      <w:pPr>
        <w:ind w:left="360"/>
        <w:rPr>
          <w:rStyle w:val="Strong"/>
          <w:b w:val="0"/>
          <w:sz w:val="24"/>
        </w:rPr>
      </w:pPr>
    </w:p>
    <w:p w14:paraId="3D1FF3EE" w14:textId="77777777" w:rsidR="0017774C" w:rsidRDefault="0017774C" w:rsidP="00E656CE">
      <w:pPr>
        <w:ind w:left="360"/>
        <w:rPr>
          <w:rStyle w:val="Strong"/>
          <w:b w:val="0"/>
          <w:sz w:val="24"/>
        </w:rPr>
      </w:pPr>
    </w:p>
    <w:p w14:paraId="0DDDC708" w14:textId="77777777" w:rsidR="0017774C" w:rsidRDefault="0017774C" w:rsidP="0038131C">
      <w:pPr>
        <w:rPr>
          <w:rStyle w:val="Strong"/>
          <w:b w:val="0"/>
          <w:sz w:val="24"/>
        </w:rPr>
      </w:pPr>
    </w:p>
    <w:p w14:paraId="10294205" w14:textId="77777777" w:rsidR="0017774C" w:rsidRDefault="0017774C" w:rsidP="00E656CE">
      <w:pPr>
        <w:ind w:left="360"/>
        <w:rPr>
          <w:rStyle w:val="Strong"/>
          <w:b w:val="0"/>
          <w:sz w:val="24"/>
        </w:rPr>
      </w:pPr>
    </w:p>
    <w:p w14:paraId="19D67191" w14:textId="77777777" w:rsidR="0017774C" w:rsidRDefault="00CA7CC4" w:rsidP="00E656CE">
      <w:pPr>
        <w:ind w:left="360"/>
        <w:rPr>
          <w:rStyle w:val="Strong"/>
          <w:b w:val="0"/>
          <w:sz w:val="24"/>
        </w:rPr>
      </w:pPr>
      <w:r w:rsidRPr="008B02D7">
        <w:rPr>
          <w:rFonts w:ascii="Times New Roman" w:hAnsi="Times New Roman" w:cs="Times New Roman"/>
          <w:i/>
          <w:noProof/>
          <w:sz w:val="28"/>
          <w:u w:val="single"/>
        </w:rPr>
        <w:drawing>
          <wp:anchor distT="0" distB="0" distL="114300" distR="114300" simplePos="0" relativeHeight="251697664" behindDoc="0" locked="0" layoutInCell="1" allowOverlap="1" wp14:anchorId="21E32B6C" wp14:editId="2305890E">
            <wp:simplePos x="0" y="0"/>
            <wp:positionH relativeFrom="page">
              <wp:posOffset>4140200</wp:posOffset>
            </wp:positionH>
            <wp:positionV relativeFrom="paragraph">
              <wp:posOffset>161290</wp:posOffset>
            </wp:positionV>
            <wp:extent cx="3206750" cy="284226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lackrock 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06750" cy="2842260"/>
                    </a:xfrm>
                    <a:prstGeom prst="rect">
                      <a:avLst/>
                    </a:prstGeom>
                  </pic:spPr>
                </pic:pic>
              </a:graphicData>
            </a:graphic>
            <wp14:sizeRelH relativeFrom="margin">
              <wp14:pctWidth>0</wp14:pctWidth>
            </wp14:sizeRelH>
            <wp14:sizeRelV relativeFrom="margin">
              <wp14:pctHeight>0</wp14:pctHeight>
            </wp14:sizeRelV>
          </wp:anchor>
        </w:drawing>
      </w:r>
    </w:p>
    <w:p w14:paraId="52CF808C" w14:textId="77777777" w:rsidR="0017774C" w:rsidRDefault="00CA7CC4" w:rsidP="00E656CE">
      <w:pPr>
        <w:ind w:left="360"/>
        <w:rPr>
          <w:rStyle w:val="Strong"/>
          <w:b w:val="0"/>
          <w:sz w:val="24"/>
        </w:rPr>
      </w:pPr>
      <w:r>
        <w:rPr>
          <w:noProof/>
        </w:rPr>
        <w:drawing>
          <wp:anchor distT="0" distB="0" distL="114300" distR="114300" simplePos="0" relativeHeight="251695616" behindDoc="0" locked="0" layoutInCell="1" allowOverlap="1" wp14:anchorId="2667A81E" wp14:editId="71A94C0E">
            <wp:simplePos x="0" y="0"/>
            <wp:positionH relativeFrom="margin">
              <wp:posOffset>-298450</wp:posOffset>
            </wp:positionH>
            <wp:positionV relativeFrom="paragraph">
              <wp:posOffset>194945</wp:posOffset>
            </wp:positionV>
            <wp:extent cx="3414395" cy="2549525"/>
            <wp:effectExtent l="0" t="5715" r="8890" b="889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ini company poster.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414395" cy="2549525"/>
                    </a:xfrm>
                    <a:prstGeom prst="rect">
                      <a:avLst/>
                    </a:prstGeom>
                  </pic:spPr>
                </pic:pic>
              </a:graphicData>
            </a:graphic>
            <wp14:sizeRelH relativeFrom="margin">
              <wp14:pctWidth>0</wp14:pctWidth>
            </wp14:sizeRelH>
            <wp14:sizeRelV relativeFrom="margin">
              <wp14:pctHeight>0</wp14:pctHeight>
            </wp14:sizeRelV>
          </wp:anchor>
        </w:drawing>
      </w:r>
    </w:p>
    <w:p w14:paraId="7D834F86" w14:textId="77777777" w:rsidR="0017774C" w:rsidRDefault="0017774C" w:rsidP="00E656CE">
      <w:pPr>
        <w:ind w:left="360"/>
        <w:rPr>
          <w:rStyle w:val="Strong"/>
          <w:b w:val="0"/>
          <w:sz w:val="24"/>
        </w:rPr>
      </w:pPr>
    </w:p>
    <w:p w14:paraId="318ED1A0" w14:textId="77777777" w:rsidR="0017774C" w:rsidRDefault="0017774C" w:rsidP="00E656CE">
      <w:pPr>
        <w:ind w:left="360"/>
        <w:rPr>
          <w:rStyle w:val="Strong"/>
          <w:b w:val="0"/>
          <w:sz w:val="24"/>
        </w:rPr>
      </w:pPr>
    </w:p>
    <w:p w14:paraId="4F0CAA09" w14:textId="77777777" w:rsidR="0017774C" w:rsidRDefault="0017774C" w:rsidP="00E656CE">
      <w:pPr>
        <w:ind w:left="360"/>
        <w:rPr>
          <w:rStyle w:val="Strong"/>
          <w:b w:val="0"/>
          <w:sz w:val="24"/>
        </w:rPr>
      </w:pPr>
    </w:p>
    <w:p w14:paraId="33E3FCFA" w14:textId="77777777" w:rsidR="0017774C" w:rsidRDefault="0017774C" w:rsidP="00E656CE">
      <w:pPr>
        <w:ind w:left="360"/>
        <w:rPr>
          <w:rStyle w:val="Strong"/>
          <w:b w:val="0"/>
          <w:sz w:val="24"/>
        </w:rPr>
      </w:pPr>
    </w:p>
    <w:p w14:paraId="4C6CD744" w14:textId="77777777" w:rsidR="0017774C" w:rsidRDefault="0017774C" w:rsidP="00E656CE">
      <w:pPr>
        <w:ind w:left="360"/>
        <w:rPr>
          <w:rStyle w:val="Strong"/>
          <w:b w:val="0"/>
          <w:sz w:val="24"/>
        </w:rPr>
      </w:pPr>
    </w:p>
    <w:p w14:paraId="068B1A62" w14:textId="77777777" w:rsidR="0017774C" w:rsidRDefault="0017774C" w:rsidP="00E656CE">
      <w:pPr>
        <w:ind w:left="360"/>
        <w:rPr>
          <w:rStyle w:val="Strong"/>
          <w:b w:val="0"/>
          <w:sz w:val="24"/>
        </w:rPr>
      </w:pPr>
    </w:p>
    <w:p w14:paraId="217FCA71" w14:textId="77777777" w:rsidR="0017774C" w:rsidRDefault="0017774C" w:rsidP="00E656CE">
      <w:pPr>
        <w:ind w:left="360"/>
        <w:rPr>
          <w:rStyle w:val="Strong"/>
          <w:b w:val="0"/>
          <w:sz w:val="24"/>
        </w:rPr>
      </w:pPr>
    </w:p>
    <w:p w14:paraId="3E86044D" w14:textId="77777777" w:rsidR="0017774C" w:rsidRDefault="0017774C" w:rsidP="00E656CE">
      <w:pPr>
        <w:ind w:left="360"/>
        <w:rPr>
          <w:rStyle w:val="Strong"/>
          <w:b w:val="0"/>
          <w:sz w:val="24"/>
        </w:rPr>
      </w:pPr>
    </w:p>
    <w:p w14:paraId="365FE11B" w14:textId="77777777" w:rsidR="0017774C" w:rsidRDefault="0017774C" w:rsidP="00E656CE">
      <w:pPr>
        <w:ind w:left="360"/>
        <w:rPr>
          <w:rStyle w:val="Strong"/>
          <w:b w:val="0"/>
          <w:sz w:val="24"/>
        </w:rPr>
      </w:pPr>
    </w:p>
    <w:p w14:paraId="174B8833" w14:textId="77777777" w:rsidR="0017774C" w:rsidRDefault="0017774C" w:rsidP="00E656CE">
      <w:pPr>
        <w:ind w:left="360"/>
        <w:rPr>
          <w:rStyle w:val="Strong"/>
          <w:b w:val="0"/>
          <w:sz w:val="24"/>
        </w:rPr>
      </w:pPr>
    </w:p>
    <w:p w14:paraId="47B4D9A1" w14:textId="77777777" w:rsidR="0017774C" w:rsidRDefault="0017774C" w:rsidP="00E656CE">
      <w:pPr>
        <w:ind w:left="360"/>
        <w:rPr>
          <w:rStyle w:val="Strong"/>
          <w:b w:val="0"/>
          <w:sz w:val="24"/>
        </w:rPr>
      </w:pPr>
    </w:p>
    <w:p w14:paraId="000DCBCF" w14:textId="77777777" w:rsidR="0017774C" w:rsidRDefault="0017774C" w:rsidP="00E656CE">
      <w:pPr>
        <w:ind w:left="360"/>
        <w:rPr>
          <w:rStyle w:val="Strong"/>
          <w:b w:val="0"/>
          <w:sz w:val="24"/>
        </w:rPr>
      </w:pPr>
    </w:p>
    <w:p w14:paraId="2C508144" w14:textId="77777777" w:rsidR="0017774C" w:rsidRDefault="0017774C" w:rsidP="00E656CE">
      <w:pPr>
        <w:ind w:left="360"/>
        <w:rPr>
          <w:rStyle w:val="Strong"/>
          <w:b w:val="0"/>
          <w:sz w:val="24"/>
        </w:rPr>
      </w:pPr>
    </w:p>
    <w:p w14:paraId="277BE8F8" w14:textId="77777777" w:rsidR="0017774C" w:rsidRDefault="0017774C" w:rsidP="00E656CE">
      <w:pPr>
        <w:ind w:left="360"/>
        <w:rPr>
          <w:rStyle w:val="Strong"/>
          <w:b w:val="0"/>
          <w:sz w:val="24"/>
        </w:rPr>
      </w:pPr>
    </w:p>
    <w:p w14:paraId="57A53C59" w14:textId="77777777" w:rsidR="0017774C" w:rsidRDefault="0017774C" w:rsidP="00E656CE">
      <w:pPr>
        <w:ind w:left="360"/>
        <w:rPr>
          <w:rStyle w:val="Strong"/>
          <w:b w:val="0"/>
          <w:sz w:val="24"/>
        </w:rPr>
      </w:pPr>
    </w:p>
    <w:p w14:paraId="7908FC65" w14:textId="77777777" w:rsidR="0017774C" w:rsidRPr="0038131C" w:rsidRDefault="0038131C" w:rsidP="00E656CE">
      <w:pPr>
        <w:ind w:left="360"/>
        <w:rPr>
          <w:rStyle w:val="Strong"/>
          <w:b w:val="0"/>
          <w:i/>
          <w:sz w:val="28"/>
          <w:u w:val="single"/>
        </w:rPr>
      </w:pPr>
      <w:r w:rsidRPr="0038131C">
        <w:rPr>
          <w:rStyle w:val="Strong"/>
          <w:b w:val="0"/>
          <w:i/>
          <w:sz w:val="28"/>
          <w:u w:val="single"/>
        </w:rPr>
        <w:lastRenderedPageBreak/>
        <w:t>Difficulties</w:t>
      </w:r>
    </w:p>
    <w:p w14:paraId="68C79544" w14:textId="77777777" w:rsidR="0017774C" w:rsidRDefault="0017774C" w:rsidP="00E656CE">
      <w:pPr>
        <w:ind w:left="360"/>
        <w:rPr>
          <w:rStyle w:val="Strong"/>
          <w:b w:val="0"/>
          <w:sz w:val="24"/>
        </w:rPr>
      </w:pPr>
    </w:p>
    <w:p w14:paraId="4BB6452B" w14:textId="77777777" w:rsidR="00857443" w:rsidRDefault="0038131C" w:rsidP="00857443">
      <w:pPr>
        <w:ind w:left="360"/>
        <w:rPr>
          <w:rStyle w:val="Strong"/>
          <w:b w:val="0"/>
          <w:sz w:val="24"/>
        </w:rPr>
      </w:pPr>
      <w:r>
        <w:rPr>
          <w:rStyle w:val="Strong"/>
          <w:b w:val="0"/>
          <w:sz w:val="24"/>
        </w:rPr>
        <w:t>I faced a few difficulties while</w:t>
      </w:r>
      <w:r w:rsidR="00857443">
        <w:rPr>
          <w:rStyle w:val="Strong"/>
          <w:b w:val="0"/>
          <w:sz w:val="24"/>
        </w:rPr>
        <w:t xml:space="preserve"> producing my candles. The most prominent one was trying to master a design of a candlein a jar than I had invented myself! </w:t>
      </w:r>
    </w:p>
    <w:p w14:paraId="2A8858F1" w14:textId="77777777" w:rsidR="0038131C" w:rsidRDefault="00AE284F" w:rsidP="00857443">
      <w:pPr>
        <w:ind w:left="360"/>
        <w:rPr>
          <w:rStyle w:val="Strong"/>
          <w:b w:val="0"/>
          <w:sz w:val="24"/>
        </w:rPr>
      </w:pPr>
      <w:r>
        <w:rPr>
          <w:rStyle w:val="Strong"/>
          <w:b w:val="0"/>
          <w:sz w:val="24"/>
        </w:rPr>
        <w:t>One of the designs I wanted to employ for my product was quite difficult to master and required lots of experimenting before it actually worked, and it was suitable to selling. I received a large quantity of narrow jars with narrow tops. I could not simply place a candle on top of a layer of sand at the bottom of the jar, as I had been doing with all the other jars, since people would not be able to reach the candle through the top to light it. You can’t sell candles that people can’t light. So</w:t>
      </w:r>
      <w:r w:rsidR="00857443">
        <w:rPr>
          <w:rStyle w:val="Strong"/>
          <w:b w:val="0"/>
          <w:sz w:val="24"/>
        </w:rPr>
        <w:t>,</w:t>
      </w:r>
      <w:r>
        <w:rPr>
          <w:rStyle w:val="Strong"/>
          <w:b w:val="0"/>
          <w:sz w:val="24"/>
        </w:rPr>
        <w:t xml:space="preserve"> I thought, since the top is so narrow I could balance a candle in it. However, this proved harder than expected as the candle was too fragile at the top, and the slightest movement would cause it to fall to the bottom of the jar. Eventually \i found a solution; I put a layer of PVA glu around the inner rim of the top. Then I sprinkled fi</w:t>
      </w:r>
      <w:r w:rsidR="003167F3">
        <w:rPr>
          <w:rStyle w:val="Strong"/>
          <w:b w:val="0"/>
          <w:sz w:val="24"/>
        </w:rPr>
        <w:t>ne sand over the glue. After</w:t>
      </w:r>
      <w:r>
        <w:rPr>
          <w:rStyle w:val="Strong"/>
          <w:b w:val="0"/>
          <w:sz w:val="24"/>
        </w:rPr>
        <w:t xml:space="preserve"> letting it dry for a couple a minutes </w:t>
      </w:r>
      <w:r w:rsidR="003167F3">
        <w:rPr>
          <w:rStyle w:val="Strong"/>
          <w:b w:val="0"/>
          <w:sz w:val="24"/>
        </w:rPr>
        <w:t xml:space="preserve">I placed a tealight, without the metal cup surrounding it as it seems easier for the wax to </w:t>
      </w:r>
      <w:r w:rsidR="00857443">
        <w:rPr>
          <w:rStyle w:val="Strong"/>
          <w:b w:val="0"/>
          <w:sz w:val="24"/>
        </w:rPr>
        <w:t xml:space="preserve">firmly attach itself to the glue and sand, than the metal. I left the metal at the very bottom of the tealight, so that it wouldn’t leak on to the jar. After days of trying I finally found a solution and would make over 30 of these candles, and they would be my best-selling design. </w:t>
      </w:r>
    </w:p>
    <w:p w14:paraId="4BC8D29E" w14:textId="77777777" w:rsidR="00857443" w:rsidRDefault="00857443" w:rsidP="00857443">
      <w:pPr>
        <w:ind w:left="360"/>
        <w:rPr>
          <w:rStyle w:val="Strong"/>
          <w:b w:val="0"/>
          <w:sz w:val="24"/>
        </w:rPr>
      </w:pPr>
    </w:p>
    <w:p w14:paraId="7244D2A9" w14:textId="77777777" w:rsidR="00857443" w:rsidRPr="00857443" w:rsidRDefault="00857443" w:rsidP="00857443">
      <w:pPr>
        <w:ind w:left="360"/>
        <w:rPr>
          <w:rStyle w:val="Strong"/>
          <w:b w:val="0"/>
          <w:sz w:val="28"/>
        </w:rPr>
      </w:pPr>
      <w:r>
        <w:rPr>
          <w:rStyle w:val="Strong"/>
          <w:b w:val="0"/>
          <w:i/>
          <w:sz w:val="28"/>
          <w:u w:val="single"/>
        </w:rPr>
        <w:t>SWOT Analysis</w:t>
      </w:r>
    </w:p>
    <w:p w14:paraId="55528060" w14:textId="77777777" w:rsidR="00857443" w:rsidRDefault="00857443" w:rsidP="00857443">
      <w:pPr>
        <w:ind w:left="360"/>
        <w:rPr>
          <w:rStyle w:val="Strong"/>
          <w:b w:val="0"/>
          <w:sz w:val="24"/>
        </w:rPr>
      </w:pPr>
    </w:p>
    <w:p w14:paraId="5913BAC4" w14:textId="77777777" w:rsidR="00857443" w:rsidRPr="0038131C" w:rsidRDefault="00857443" w:rsidP="00857443">
      <w:pPr>
        <w:ind w:left="360"/>
        <w:rPr>
          <w:rStyle w:val="Strong"/>
          <w:b w:val="0"/>
          <w:sz w:val="24"/>
        </w:rPr>
      </w:pPr>
    </w:p>
    <w:p w14:paraId="64F0CD83" w14:textId="77777777" w:rsidR="0017774C" w:rsidRDefault="00857443" w:rsidP="00E656CE">
      <w:pPr>
        <w:ind w:left="360"/>
        <w:rPr>
          <w:rStyle w:val="Strong"/>
          <w:b w:val="0"/>
          <w:sz w:val="24"/>
        </w:rPr>
      </w:pPr>
      <w:r>
        <w:rPr>
          <w:bCs/>
          <w:noProof/>
          <w:sz w:val="24"/>
        </w:rPr>
        <mc:AlternateContent>
          <mc:Choice Requires="wps">
            <w:drawing>
              <wp:anchor distT="0" distB="0" distL="114300" distR="114300" simplePos="0" relativeHeight="251698688" behindDoc="0" locked="0" layoutInCell="1" allowOverlap="1" wp14:anchorId="06D7A808" wp14:editId="1A55E099">
                <wp:simplePos x="0" y="0"/>
                <wp:positionH relativeFrom="column">
                  <wp:posOffset>-63062</wp:posOffset>
                </wp:positionH>
                <wp:positionV relativeFrom="paragraph">
                  <wp:posOffset>153604</wp:posOffset>
                </wp:positionV>
                <wp:extent cx="2396359" cy="1718442"/>
                <wp:effectExtent l="0" t="0" r="23495" b="15240"/>
                <wp:wrapNone/>
                <wp:docPr id="27" name="Rectangle: Rounded Corners 27"/>
                <wp:cNvGraphicFramePr/>
                <a:graphic xmlns:a="http://schemas.openxmlformats.org/drawingml/2006/main">
                  <a:graphicData uri="http://schemas.microsoft.com/office/word/2010/wordprocessingShape">
                    <wps:wsp>
                      <wps:cNvSpPr/>
                      <wps:spPr>
                        <a:xfrm>
                          <a:off x="0" y="0"/>
                          <a:ext cx="2396359" cy="171844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D3B91B" id="Rectangle: Rounded Corners 27" o:spid="_x0000_s1026" style="position:absolute;margin-left:-4.95pt;margin-top:12.1pt;width:188.7pt;height:135.3pt;z-index:251698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" fillcolor="#5b9bd5 [3204]" strokecolor="#1f4d78 [1604]" strokeweight="1pt">
                <v:stroke joinstyle="miter"/>
              </v:roundrect>
            </w:pict>
          </mc:Fallback>
        </mc:AlternateContent>
      </w:r>
    </w:p>
    <w:p w14:paraId="05091267" w14:textId="77777777" w:rsidR="009B15CD" w:rsidRPr="00FF2EE6" w:rsidRDefault="00857443" w:rsidP="00E656CE">
      <w:pPr>
        <w:ind w:left="360"/>
        <w:rPr>
          <w:rStyle w:val="Strong"/>
          <w:b w:val="0"/>
          <w:sz w:val="24"/>
        </w:rPr>
      </w:pPr>
      <w:r>
        <w:rPr>
          <w:bCs/>
          <w:noProof/>
          <w:sz w:val="24"/>
        </w:rPr>
        <mc:AlternateContent>
          <mc:Choice Requires="wps">
            <w:drawing>
              <wp:anchor distT="0" distB="0" distL="114300" distR="114300" simplePos="0" relativeHeight="251705856" behindDoc="0" locked="0" layoutInCell="1" allowOverlap="1" wp14:anchorId="6B960F11" wp14:editId="76CCF5EF">
                <wp:simplePos x="0" y="0"/>
                <wp:positionH relativeFrom="column">
                  <wp:posOffset>189186</wp:posOffset>
                </wp:positionH>
                <wp:positionV relativeFrom="paragraph">
                  <wp:posOffset>172392</wp:posOffset>
                </wp:positionV>
                <wp:extent cx="1860331" cy="304800"/>
                <wp:effectExtent l="0" t="0" r="26035" b="19050"/>
                <wp:wrapNone/>
                <wp:docPr id="31" name="Text Box 31"/>
                <wp:cNvGraphicFramePr/>
                <a:graphic xmlns:a="http://schemas.openxmlformats.org/drawingml/2006/main">
                  <a:graphicData uri="http://schemas.microsoft.com/office/word/2010/wordprocessingShape">
                    <wps:wsp>
                      <wps:cNvSpPr txBox="1"/>
                      <wps:spPr>
                        <a:xfrm>
                          <a:off x="0" y="0"/>
                          <a:ext cx="1860331" cy="304800"/>
                        </a:xfrm>
                        <a:prstGeom prst="rect">
                          <a:avLst/>
                        </a:prstGeom>
                        <a:solidFill>
                          <a:schemeClr val="lt1"/>
                        </a:solidFill>
                        <a:ln w="6350">
                          <a:solidFill>
                            <a:prstClr val="black"/>
                          </a:solidFill>
                        </a:ln>
                      </wps:spPr>
                      <wps:txbx>
                        <w:txbxContent>
                          <w:p w14:paraId="6F030BCE" w14:textId="77777777" w:rsidR="0032083B" w:rsidRPr="00857443" w:rsidRDefault="0032083B" w:rsidP="00857443">
                            <w:pPr>
                              <w:jc w:val="center"/>
                              <w:rPr>
                                <w:b/>
                                <w:sz w:val="24"/>
                                <w:u w:val="single"/>
                              </w:rPr>
                            </w:pPr>
                            <w:r w:rsidRPr="00857443">
                              <w:rPr>
                                <w:b/>
                                <w:sz w:val="24"/>
                                <w:u w:val="single"/>
                              </w:rPr>
                              <w:t>Strengths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14.9pt;margin-top:13.55pt;width:146.5pt;height:24pt;z-index:25170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" fillcolor="white [3201]" strokeweight=".5pt">
                <v:textbox>
                  <w:txbxContent>
                    <w:p w:rsidR="0032083B" w:rsidRPr="00857443" w:rsidRDefault="0032083B" w:rsidP="00857443">
                      <w:pPr>
                        <w:jc w:val="center"/>
                        <w:rPr>
                          <w:b/>
                          <w:sz w:val="24"/>
                          <w:u w:val="single"/>
                        </w:rPr>
                      </w:pPr>
                      <w:r w:rsidRPr="00857443">
                        <w:rPr>
                          <w:b/>
                          <w:sz w:val="24"/>
                          <w:u w:val="single"/>
                        </w:rPr>
                        <w:t>Strengths</w:t>
                      </w:r>
                    </w:p>
                  </w:txbxContent>
                </v:textbox>
              </v:shape>
            </w:pict>
          </mc:Fallback>
        </mc:AlternateContent>
      </w:r>
      <w:r>
        <w:rPr>
          <w:bCs/>
          <w:noProof/>
          <w:sz w:val="24"/>
        </w:rPr>
        <mc:AlternateContent>
          <mc:Choice Requires="wps">
            <w:drawing>
              <wp:anchor distT="0" distB="0" distL="114300" distR="114300" simplePos="0" relativeHeight="251704832" behindDoc="0" locked="0" layoutInCell="1" allowOverlap="1" wp14:anchorId="3003CE48" wp14:editId="1D0D6EC2">
                <wp:simplePos x="0" y="0"/>
                <wp:positionH relativeFrom="column">
                  <wp:posOffset>3209881</wp:posOffset>
                </wp:positionH>
                <wp:positionV relativeFrom="paragraph">
                  <wp:posOffset>8255</wp:posOffset>
                </wp:positionV>
                <wp:extent cx="2396359" cy="1718442"/>
                <wp:effectExtent l="0" t="0" r="23495" b="15240"/>
                <wp:wrapNone/>
                <wp:docPr id="30" name="Rectangle: Rounded Corners 30"/>
                <wp:cNvGraphicFramePr/>
                <a:graphic xmlns:a="http://schemas.openxmlformats.org/drawingml/2006/main">
                  <a:graphicData uri="http://schemas.microsoft.com/office/word/2010/wordprocessingShape">
                    <wps:wsp>
                      <wps:cNvSpPr/>
                      <wps:spPr>
                        <a:xfrm>
                          <a:off x="0" y="0"/>
                          <a:ext cx="2396359" cy="171844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71AB4D" id="Rectangle: Rounded Corners 30" o:spid="_x0000_s1026" style="position:absolute;margin-left:252.75pt;margin-top:.65pt;width:188.7pt;height:135.3pt;z-index:251704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" fillcolor="#5b9bd5 [3204]" strokecolor="#1f4d78 [1604]" strokeweight="1pt">
                <v:stroke joinstyle="miter"/>
              </v:roundrect>
            </w:pict>
          </mc:Fallback>
        </mc:AlternateContent>
      </w:r>
    </w:p>
    <w:p w14:paraId="4813BDE7" w14:textId="77777777" w:rsidR="00E656CE" w:rsidRPr="00FF2EE6" w:rsidRDefault="00857443" w:rsidP="0008338A">
      <w:pPr>
        <w:rPr>
          <w:rStyle w:val="Strong"/>
          <w:b w:val="0"/>
          <w:sz w:val="24"/>
        </w:rPr>
      </w:pPr>
      <w:r>
        <w:rPr>
          <w:bCs/>
          <w:noProof/>
          <w:sz w:val="24"/>
        </w:rPr>
        <mc:AlternateContent>
          <mc:Choice Requires="wps">
            <w:drawing>
              <wp:anchor distT="0" distB="0" distL="114300" distR="114300" simplePos="0" relativeHeight="251713024" behindDoc="0" locked="0" layoutInCell="1" allowOverlap="1" wp14:anchorId="275ED0B6" wp14:editId="7B798D7C">
                <wp:simplePos x="0" y="0"/>
                <wp:positionH relativeFrom="column">
                  <wp:posOffset>3415862</wp:posOffset>
                </wp:positionH>
                <wp:positionV relativeFrom="paragraph">
                  <wp:posOffset>13138</wp:posOffset>
                </wp:positionV>
                <wp:extent cx="1860331" cy="294290"/>
                <wp:effectExtent l="0" t="0" r="26035" b="10795"/>
                <wp:wrapNone/>
                <wp:docPr id="1123" name="Text Box 1123"/>
                <wp:cNvGraphicFramePr/>
                <a:graphic xmlns:a="http://schemas.openxmlformats.org/drawingml/2006/main">
                  <a:graphicData uri="http://schemas.microsoft.com/office/word/2010/wordprocessingShape">
                    <wps:wsp>
                      <wps:cNvSpPr txBox="1"/>
                      <wps:spPr>
                        <a:xfrm>
                          <a:off x="0" y="0"/>
                          <a:ext cx="1860331" cy="294290"/>
                        </a:xfrm>
                        <a:prstGeom prst="rect">
                          <a:avLst/>
                        </a:prstGeom>
                        <a:solidFill>
                          <a:schemeClr val="lt1"/>
                        </a:solidFill>
                        <a:ln w="6350">
                          <a:solidFill>
                            <a:prstClr val="black"/>
                          </a:solidFill>
                        </a:ln>
                      </wps:spPr>
                      <wps:txbx>
                        <w:txbxContent>
                          <w:p w14:paraId="180E8034" w14:textId="77777777" w:rsidR="0032083B" w:rsidRPr="00857443" w:rsidRDefault="0032083B" w:rsidP="00857443">
                            <w:pPr>
                              <w:jc w:val="center"/>
                              <w:rPr>
                                <w:b/>
                                <w:sz w:val="24"/>
                                <w:u w:val="single"/>
                              </w:rPr>
                            </w:pPr>
                            <w:r w:rsidRPr="00857443">
                              <w:rPr>
                                <w:b/>
                                <w:sz w:val="24"/>
                                <w:u w:val="single"/>
                              </w:rPr>
                              <w:t>Weaknesses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302AB6" id="Text Box 1123" o:spid="_x0000_s1027" type="#_x0000_t202" style="position:absolute;margin-left:268.95pt;margin-top:1.05pt;width:146.5pt;height:23.15pt;z-index:25171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" fillcolor="white [3201]" strokeweight=".5pt">
                <v:textbox>
                  <w:txbxContent>
                    <w:p w:rsidR="0032083B" w:rsidRPr="00857443" w:rsidRDefault="0032083B" w:rsidP="00857443">
                      <w:pPr>
                        <w:jc w:val="center"/>
                        <w:rPr>
                          <w:b/>
                          <w:sz w:val="24"/>
                          <w:u w:val="single"/>
                        </w:rPr>
                      </w:pPr>
                      <w:r w:rsidRPr="00857443">
                        <w:rPr>
                          <w:b/>
                          <w:sz w:val="24"/>
                          <w:u w:val="single"/>
                        </w:rPr>
                        <w:t>Weaknesses</w:t>
                      </w:r>
                    </w:p>
                  </w:txbxContent>
                </v:textbox>
              </v:shape>
            </w:pict>
          </mc:Fallback>
        </mc:AlternateContent>
      </w:r>
    </w:p>
    <w:p w14:paraId="38692182" w14:textId="77777777" w:rsidR="00E656CE" w:rsidRPr="00FF2EE6" w:rsidRDefault="00E656CE" w:rsidP="0008338A">
      <w:pPr>
        <w:rPr>
          <w:rStyle w:val="Strong"/>
          <w:b w:val="0"/>
          <w:sz w:val="24"/>
        </w:rPr>
      </w:pPr>
    </w:p>
    <w:p w14:paraId="343742DB" w14:textId="77777777" w:rsidR="00E656CE" w:rsidRDefault="00857443" w:rsidP="0008338A">
      <w:r>
        <w:rPr>
          <w:noProof/>
        </w:rPr>
        <mc:AlternateContent>
          <mc:Choice Requires="wps">
            <w:drawing>
              <wp:anchor distT="0" distB="0" distL="114300" distR="114300" simplePos="0" relativeHeight="251719168" behindDoc="0" locked="0" layoutInCell="1" allowOverlap="1" wp14:anchorId="0135D72B" wp14:editId="098C4FB0">
                <wp:simplePos x="0" y="0"/>
                <wp:positionH relativeFrom="column">
                  <wp:posOffset>3415862</wp:posOffset>
                </wp:positionH>
                <wp:positionV relativeFrom="paragraph">
                  <wp:posOffset>51346</wp:posOffset>
                </wp:positionV>
                <wp:extent cx="1923393" cy="998483"/>
                <wp:effectExtent l="0" t="0" r="20320" b="11430"/>
                <wp:wrapNone/>
                <wp:docPr id="1126" name="Text Box 1126"/>
                <wp:cNvGraphicFramePr/>
                <a:graphic xmlns:a="http://schemas.openxmlformats.org/drawingml/2006/main">
                  <a:graphicData uri="http://schemas.microsoft.com/office/word/2010/wordprocessingShape">
                    <wps:wsp>
                      <wps:cNvSpPr txBox="1"/>
                      <wps:spPr>
                        <a:xfrm>
                          <a:off x="0" y="0"/>
                          <a:ext cx="1923393" cy="998483"/>
                        </a:xfrm>
                        <a:prstGeom prst="rect">
                          <a:avLst/>
                        </a:prstGeom>
                        <a:solidFill>
                          <a:schemeClr val="lt1"/>
                        </a:solidFill>
                        <a:ln w="6350">
                          <a:solidFill>
                            <a:prstClr val="black"/>
                          </a:solidFill>
                        </a:ln>
                      </wps:spPr>
                      <wps:txbx>
                        <w:txbxContent>
                          <w:p w14:paraId="161FF6EF" w14:textId="77777777" w:rsidR="0032083B" w:rsidRDefault="0032083B" w:rsidP="00D447EC">
                            <w:pPr>
                              <w:pStyle w:val="ListParagraph"/>
                              <w:numPr>
                                <w:ilvl w:val="0"/>
                                <w:numId w:val="9"/>
                              </w:numPr>
                            </w:pPr>
                            <w:r>
                              <w:t>Time consuming to produce</w:t>
                            </w:r>
                          </w:p>
                          <w:p w14:paraId="6350E166" w14:textId="77777777" w:rsidR="0032083B" w:rsidRDefault="0032083B" w:rsidP="00D447EC">
                            <w:pPr>
                              <w:pStyle w:val="ListParagraph"/>
                              <w:numPr>
                                <w:ilvl w:val="0"/>
                                <w:numId w:val="9"/>
                              </w:numPr>
                            </w:pPr>
                            <w:r>
                              <w:t>Seasonal (more winter than summer time)</w:t>
                            </w:r>
                          </w:p>
                          <w:p w14:paraId="30E3F733" w14:textId="77777777" w:rsidR="0032083B" w:rsidRDefault="0032083B" w:rsidP="00D447EC">
                            <w:pPr>
                              <w:pStyle w:val="ListParagraph"/>
                              <w:numPr>
                                <w:ilvl w:val="0"/>
                                <w:numId w:val="9"/>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AD546D" id="Text Box 1126" o:spid="_x0000_s1028" type="#_x0000_t202" style="position:absolute;margin-left:268.95pt;margin-top:4.05pt;width:151.45pt;height:78.6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" fillcolor="white [3201]" strokeweight=".5pt">
                <v:textbox>
                  <w:txbxContent>
                    <w:p w:rsidR="0032083B" w:rsidRDefault="0032083B" w:rsidP="00D447EC">
                      <w:pPr>
                        <w:pStyle w:val="ListParagraph"/>
                        <w:numPr>
                          <w:ilvl w:val="0"/>
                          <w:numId w:val="9"/>
                        </w:numPr>
                      </w:pPr>
                      <w:r>
                        <w:t>Time consuming to produce</w:t>
                      </w:r>
                    </w:p>
                    <w:p w:rsidR="0032083B" w:rsidRDefault="0032083B" w:rsidP="00D447EC">
                      <w:pPr>
                        <w:pStyle w:val="ListParagraph"/>
                        <w:numPr>
                          <w:ilvl w:val="0"/>
                          <w:numId w:val="9"/>
                        </w:numPr>
                      </w:pPr>
                      <w:r>
                        <w:t>Seasonal (more winter than summer time)</w:t>
                      </w:r>
                    </w:p>
                    <w:p w:rsidR="0032083B" w:rsidRDefault="0032083B" w:rsidP="00D447EC">
                      <w:pPr>
                        <w:pStyle w:val="ListParagraph"/>
                        <w:numPr>
                          <w:ilvl w:val="0"/>
                          <w:numId w:val="9"/>
                        </w:numPr>
                      </w:pPr>
                    </w:p>
                  </w:txbxContent>
                </v:textbox>
              </v:shape>
            </w:pict>
          </mc:Fallback>
        </mc:AlternateContent>
      </w:r>
      <w:r>
        <w:rPr>
          <w:noProof/>
        </w:rPr>
        <mc:AlternateContent>
          <mc:Choice Requires="wps">
            <w:drawing>
              <wp:anchor distT="0" distB="0" distL="114300" distR="114300" simplePos="0" relativeHeight="251706880" behindDoc="0" locked="0" layoutInCell="1" allowOverlap="1" wp14:anchorId="66D9B5DA" wp14:editId="49226A43">
                <wp:simplePos x="0" y="0"/>
                <wp:positionH relativeFrom="column">
                  <wp:posOffset>204952</wp:posOffset>
                </wp:positionH>
                <wp:positionV relativeFrom="paragraph">
                  <wp:posOffset>25072</wp:posOffset>
                </wp:positionV>
                <wp:extent cx="1923393" cy="914400"/>
                <wp:effectExtent l="0" t="0" r="20320" b="19050"/>
                <wp:wrapNone/>
                <wp:docPr id="1120" name="Text Box 1120"/>
                <wp:cNvGraphicFramePr/>
                <a:graphic xmlns:a="http://schemas.openxmlformats.org/drawingml/2006/main">
                  <a:graphicData uri="http://schemas.microsoft.com/office/word/2010/wordprocessingShape">
                    <wps:wsp>
                      <wps:cNvSpPr txBox="1"/>
                      <wps:spPr>
                        <a:xfrm>
                          <a:off x="0" y="0"/>
                          <a:ext cx="1923393" cy="914400"/>
                        </a:xfrm>
                        <a:prstGeom prst="rect">
                          <a:avLst/>
                        </a:prstGeom>
                        <a:solidFill>
                          <a:schemeClr val="lt1"/>
                        </a:solidFill>
                        <a:ln w="6350">
                          <a:solidFill>
                            <a:prstClr val="black"/>
                          </a:solidFill>
                        </a:ln>
                      </wps:spPr>
                      <wps:txbx>
                        <w:txbxContent>
                          <w:p w14:paraId="71710CAB" w14:textId="77777777" w:rsidR="0032083B" w:rsidRPr="00D447EC" w:rsidRDefault="0032083B" w:rsidP="00D447EC">
                            <w:pPr>
                              <w:pStyle w:val="ListParagraph"/>
                              <w:numPr>
                                <w:ilvl w:val="0"/>
                                <w:numId w:val="8"/>
                              </w:numPr>
                              <w:rPr>
                                <w:sz w:val="20"/>
                              </w:rPr>
                            </w:pPr>
                            <w:r w:rsidRPr="00D447EC">
                              <w:rPr>
                                <w:sz w:val="20"/>
                              </w:rPr>
                              <w:t>It is local and natural</w:t>
                            </w:r>
                          </w:p>
                          <w:p w14:paraId="18FFF223" w14:textId="77777777" w:rsidR="0032083B" w:rsidRPr="006310EC" w:rsidRDefault="0032083B" w:rsidP="006310EC">
                            <w:pPr>
                              <w:pStyle w:val="ListParagraph"/>
                              <w:numPr>
                                <w:ilvl w:val="0"/>
                                <w:numId w:val="8"/>
                              </w:numPr>
                              <w:rPr>
                                <w:sz w:val="20"/>
                              </w:rPr>
                            </w:pPr>
                            <w:r w:rsidRPr="00D447EC">
                              <w:rPr>
                                <w:sz w:val="20"/>
                              </w:rPr>
                              <w:t>A lovely gift for all ages</w:t>
                            </w:r>
                          </w:p>
                          <w:p w14:paraId="2DF8DF7D" w14:textId="77777777" w:rsidR="0032083B" w:rsidRDefault="0032083B" w:rsidP="00D447EC">
                            <w:pPr>
                              <w:pStyle w:val="ListParagraph"/>
                              <w:numPr>
                                <w:ilvl w:val="0"/>
                                <w:numId w:val="8"/>
                              </w:numPr>
                            </w:pPr>
                            <w:r>
                              <w:t xml:space="preserve">Budget friendly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20" o:spid="_x0000_s1029" type="#_x0000_t202" style="position:absolute;margin-left:16.15pt;margin-top:1.95pt;width:151.45pt;height:1in;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" fillcolor="white [3201]" strokeweight=".5pt">
                <v:textbox>
                  <w:txbxContent>
                    <w:p w:rsidR="0032083B" w:rsidRPr="00D447EC" w:rsidRDefault="0032083B" w:rsidP="00D447EC">
                      <w:pPr>
                        <w:pStyle w:val="ListParagraph"/>
                        <w:numPr>
                          <w:ilvl w:val="0"/>
                          <w:numId w:val="8"/>
                        </w:numPr>
                        <w:rPr>
                          <w:sz w:val="20"/>
                        </w:rPr>
                      </w:pPr>
                      <w:r w:rsidRPr="00D447EC">
                        <w:rPr>
                          <w:sz w:val="20"/>
                        </w:rPr>
                        <w:t>It is local and natural</w:t>
                      </w:r>
                    </w:p>
                    <w:p w:rsidR="0032083B" w:rsidRPr="006310EC" w:rsidRDefault="0032083B" w:rsidP="006310EC">
                      <w:pPr>
                        <w:pStyle w:val="ListParagraph"/>
                        <w:numPr>
                          <w:ilvl w:val="0"/>
                          <w:numId w:val="8"/>
                        </w:numPr>
                        <w:rPr>
                          <w:sz w:val="20"/>
                        </w:rPr>
                      </w:pPr>
                      <w:r w:rsidRPr="00D447EC">
                        <w:rPr>
                          <w:sz w:val="20"/>
                        </w:rPr>
                        <w:t>A lovely gift for all ages</w:t>
                      </w:r>
                    </w:p>
                    <w:p w:rsidR="0032083B" w:rsidRDefault="0032083B" w:rsidP="00D447EC">
                      <w:pPr>
                        <w:pStyle w:val="ListParagraph"/>
                        <w:numPr>
                          <w:ilvl w:val="0"/>
                          <w:numId w:val="8"/>
                        </w:numPr>
                      </w:pPr>
                      <w:r>
                        <w:t xml:space="preserve">Budget friendly </w:t>
                      </w:r>
                    </w:p>
                  </w:txbxContent>
                </v:textbox>
              </v:shape>
            </w:pict>
          </mc:Fallback>
        </mc:AlternateContent>
      </w:r>
    </w:p>
    <w:p w14:paraId="470CA21A" w14:textId="77777777" w:rsidR="00E656CE" w:rsidRDefault="00E656CE" w:rsidP="0008338A"/>
    <w:p w14:paraId="4AB3916B" w14:textId="77777777" w:rsidR="00E656CE" w:rsidRDefault="00E656CE" w:rsidP="0008338A"/>
    <w:p w14:paraId="65DE84C5" w14:textId="77777777" w:rsidR="00E656CE" w:rsidRDefault="00E656CE" w:rsidP="0008338A"/>
    <w:p w14:paraId="24985DAC" w14:textId="77777777" w:rsidR="00E656CE" w:rsidRDefault="00E656CE" w:rsidP="0008338A"/>
    <w:p w14:paraId="044E5CBD" w14:textId="77777777" w:rsidR="00E656CE" w:rsidRDefault="00E656CE" w:rsidP="0008338A"/>
    <w:p w14:paraId="4D487C8D" w14:textId="77777777" w:rsidR="00E656CE" w:rsidRDefault="00E656CE" w:rsidP="0008338A"/>
    <w:p w14:paraId="70DF0868" w14:textId="77777777" w:rsidR="00E656CE" w:rsidRDefault="006310EC" w:rsidP="0008338A">
      <w:r>
        <w:rPr>
          <w:bCs/>
          <w:noProof/>
          <w:sz w:val="24"/>
        </w:rPr>
        <mc:AlternateContent>
          <mc:Choice Requires="wps">
            <w:drawing>
              <wp:anchor distT="0" distB="0" distL="114300" distR="114300" simplePos="0" relativeHeight="251702784" behindDoc="0" locked="0" layoutInCell="1" allowOverlap="1" wp14:anchorId="48536A73" wp14:editId="43279D03">
                <wp:simplePos x="0" y="0"/>
                <wp:positionH relativeFrom="margin">
                  <wp:posOffset>3132083</wp:posOffset>
                </wp:positionH>
                <wp:positionV relativeFrom="paragraph">
                  <wp:posOffset>187894</wp:posOffset>
                </wp:positionV>
                <wp:extent cx="2469427" cy="1891862"/>
                <wp:effectExtent l="0" t="0" r="26670" b="13335"/>
                <wp:wrapNone/>
                <wp:docPr id="29" name="Rectangle: Rounded Corners 29"/>
                <wp:cNvGraphicFramePr/>
                <a:graphic xmlns:a="http://schemas.openxmlformats.org/drawingml/2006/main">
                  <a:graphicData uri="http://schemas.microsoft.com/office/word/2010/wordprocessingShape">
                    <wps:wsp>
                      <wps:cNvSpPr/>
                      <wps:spPr>
                        <a:xfrm>
                          <a:off x="0" y="0"/>
                          <a:ext cx="2469427" cy="189186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28D042" id="Rectangle: Rounded Corners 29" o:spid="_x0000_s1026" style="position:absolute;margin-left:246.6pt;margin-top:14.8pt;width:194.45pt;height:148.9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" fillcolor="#5b9bd5 [3204]" strokecolor="#1f4d78 [1604]" strokeweight="1pt">
                <v:stroke joinstyle="miter"/>
                <w10:wrap anchorx="margin"/>
              </v:roundrect>
            </w:pict>
          </mc:Fallback>
        </mc:AlternateContent>
      </w:r>
      <w:r w:rsidR="00857443">
        <w:rPr>
          <w:bCs/>
          <w:noProof/>
          <w:sz w:val="24"/>
        </w:rPr>
        <mc:AlternateContent>
          <mc:Choice Requires="wps">
            <w:drawing>
              <wp:anchor distT="0" distB="0" distL="114300" distR="114300" simplePos="0" relativeHeight="251700736" behindDoc="0" locked="0" layoutInCell="1" allowOverlap="1" wp14:anchorId="61BF50C2" wp14:editId="038A060F">
                <wp:simplePos x="0" y="0"/>
                <wp:positionH relativeFrom="column">
                  <wp:posOffset>-220717</wp:posOffset>
                </wp:positionH>
                <wp:positionV relativeFrom="paragraph">
                  <wp:posOffset>198404</wp:posOffset>
                </wp:positionV>
                <wp:extent cx="2532993" cy="1923393"/>
                <wp:effectExtent l="0" t="0" r="20320" b="20320"/>
                <wp:wrapNone/>
                <wp:docPr id="28" name="Rectangle: Rounded Corners 28"/>
                <wp:cNvGraphicFramePr/>
                <a:graphic xmlns:a="http://schemas.openxmlformats.org/drawingml/2006/main">
                  <a:graphicData uri="http://schemas.microsoft.com/office/word/2010/wordprocessingShape">
                    <wps:wsp>
                      <wps:cNvSpPr/>
                      <wps:spPr>
                        <a:xfrm>
                          <a:off x="0" y="0"/>
                          <a:ext cx="2532993" cy="192339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14E28B" id="Rectangle: Rounded Corners 28" o:spid="_x0000_s1026" style="position:absolute;margin-left:-17.4pt;margin-top:15.6pt;width:199.45pt;height:151.4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" fillcolor="#5b9bd5 [3204]" strokecolor="#1f4d78 [1604]" strokeweight="1pt">
                <v:stroke joinstyle="miter"/>
              </v:roundrect>
            </w:pict>
          </mc:Fallback>
        </mc:AlternateContent>
      </w:r>
    </w:p>
    <w:p w14:paraId="37528028" w14:textId="77777777" w:rsidR="00E656CE" w:rsidRDefault="00857443" w:rsidP="0008338A">
      <w:r>
        <w:rPr>
          <w:bCs/>
          <w:noProof/>
          <w:sz w:val="24"/>
        </w:rPr>
        <mc:AlternateContent>
          <mc:Choice Requires="wps">
            <w:drawing>
              <wp:anchor distT="0" distB="0" distL="114300" distR="114300" simplePos="0" relativeHeight="251710976" behindDoc="0" locked="0" layoutInCell="1" allowOverlap="1" wp14:anchorId="61173049" wp14:editId="51A43B42">
                <wp:simplePos x="0" y="0"/>
                <wp:positionH relativeFrom="column">
                  <wp:posOffset>52552</wp:posOffset>
                </wp:positionH>
                <wp:positionV relativeFrom="paragraph">
                  <wp:posOffset>181784</wp:posOffset>
                </wp:positionV>
                <wp:extent cx="1859915" cy="315311"/>
                <wp:effectExtent l="0" t="0" r="26035" b="27940"/>
                <wp:wrapNone/>
                <wp:docPr id="1122" name="Text Box 1122"/>
                <wp:cNvGraphicFramePr/>
                <a:graphic xmlns:a="http://schemas.openxmlformats.org/drawingml/2006/main">
                  <a:graphicData uri="http://schemas.microsoft.com/office/word/2010/wordprocessingShape">
                    <wps:wsp>
                      <wps:cNvSpPr txBox="1"/>
                      <wps:spPr>
                        <a:xfrm>
                          <a:off x="0" y="0"/>
                          <a:ext cx="1859915" cy="315311"/>
                        </a:xfrm>
                        <a:prstGeom prst="rect">
                          <a:avLst/>
                        </a:prstGeom>
                        <a:solidFill>
                          <a:schemeClr val="lt1"/>
                        </a:solidFill>
                        <a:ln w="6350">
                          <a:solidFill>
                            <a:prstClr val="black"/>
                          </a:solidFill>
                        </a:ln>
                      </wps:spPr>
                      <wps:txbx>
                        <w:txbxContent>
                          <w:p w14:paraId="5A72CF89" w14:textId="77777777" w:rsidR="0032083B" w:rsidRPr="00857443" w:rsidRDefault="0032083B" w:rsidP="00857443">
                            <w:pPr>
                              <w:jc w:val="center"/>
                              <w:rPr>
                                <w:b/>
                                <w:sz w:val="24"/>
                                <w:u w:val="single"/>
                              </w:rPr>
                            </w:pPr>
                            <w:r w:rsidRPr="00857443">
                              <w:rPr>
                                <w:b/>
                                <w:sz w:val="24"/>
                                <w:u w:val="single"/>
                              </w:rPr>
                              <w:t>Threats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302AB6" id="Text Box 1122" o:spid="_x0000_s1030" type="#_x0000_t202" style="position:absolute;margin-left:4.15pt;margin-top:14.3pt;width:146.45pt;height:24.85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" fillcolor="white [3201]" strokeweight=".5pt">
                <v:textbox>
                  <w:txbxContent>
                    <w:p w:rsidR="0032083B" w:rsidRPr="00857443" w:rsidRDefault="0032083B" w:rsidP="00857443">
                      <w:pPr>
                        <w:jc w:val="center"/>
                        <w:rPr>
                          <w:b/>
                          <w:sz w:val="24"/>
                          <w:u w:val="single"/>
                        </w:rPr>
                      </w:pPr>
                      <w:r w:rsidRPr="00857443">
                        <w:rPr>
                          <w:b/>
                          <w:sz w:val="24"/>
                          <w:u w:val="single"/>
                        </w:rPr>
                        <w:t>Threats</w:t>
                      </w:r>
                    </w:p>
                  </w:txbxContent>
                </v:textbox>
              </v:shape>
            </w:pict>
          </mc:Fallback>
        </mc:AlternateContent>
      </w:r>
    </w:p>
    <w:p w14:paraId="730B5A77" w14:textId="77777777" w:rsidR="00E656CE" w:rsidRDefault="00857443" w:rsidP="0008338A">
      <w:r>
        <w:rPr>
          <w:bCs/>
          <w:noProof/>
          <w:sz w:val="24"/>
        </w:rPr>
        <mc:AlternateContent>
          <mc:Choice Requires="wps">
            <w:drawing>
              <wp:anchor distT="0" distB="0" distL="114300" distR="114300" simplePos="0" relativeHeight="251708928" behindDoc="0" locked="0" layoutInCell="1" allowOverlap="1" wp14:anchorId="24822B8B" wp14:editId="30CD41CC">
                <wp:simplePos x="0" y="0"/>
                <wp:positionH relativeFrom="column">
                  <wp:posOffset>3384331</wp:posOffset>
                </wp:positionH>
                <wp:positionV relativeFrom="paragraph">
                  <wp:posOffset>7510</wp:posOffset>
                </wp:positionV>
                <wp:extent cx="1860331" cy="346841"/>
                <wp:effectExtent l="0" t="0" r="26035" b="15240"/>
                <wp:wrapNone/>
                <wp:docPr id="1121" name="Text Box 1121"/>
                <wp:cNvGraphicFramePr/>
                <a:graphic xmlns:a="http://schemas.openxmlformats.org/drawingml/2006/main">
                  <a:graphicData uri="http://schemas.microsoft.com/office/word/2010/wordprocessingShape">
                    <wps:wsp>
                      <wps:cNvSpPr txBox="1"/>
                      <wps:spPr>
                        <a:xfrm>
                          <a:off x="0" y="0"/>
                          <a:ext cx="1860331" cy="346841"/>
                        </a:xfrm>
                        <a:prstGeom prst="rect">
                          <a:avLst/>
                        </a:prstGeom>
                        <a:solidFill>
                          <a:schemeClr val="lt1"/>
                        </a:solidFill>
                        <a:ln w="6350">
                          <a:solidFill>
                            <a:prstClr val="black"/>
                          </a:solidFill>
                        </a:ln>
                      </wps:spPr>
                      <wps:txbx>
                        <w:txbxContent>
                          <w:p w14:paraId="235CCDF1" w14:textId="77777777" w:rsidR="0032083B" w:rsidRPr="00857443" w:rsidRDefault="0032083B" w:rsidP="00857443">
                            <w:pPr>
                              <w:jc w:val="center"/>
                              <w:rPr>
                                <w:b/>
                                <w:sz w:val="24"/>
                                <w:u w:val="single"/>
                              </w:rPr>
                            </w:pPr>
                            <w:r w:rsidRPr="00857443">
                              <w:rPr>
                                <w:b/>
                                <w:sz w:val="24"/>
                                <w:u w:val="single"/>
                              </w:rPr>
                              <w:t>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302AB6" id="Text Box 1121" o:spid="_x0000_s1031" type="#_x0000_t202" style="position:absolute;margin-left:266.5pt;margin-top:.6pt;width:146.5pt;height:27.3pt;z-index:25170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" fillcolor="white [3201]" strokeweight=".5pt">
                <v:textbox>
                  <w:txbxContent>
                    <w:p w:rsidR="0032083B" w:rsidRPr="00857443" w:rsidRDefault="0032083B" w:rsidP="00857443">
                      <w:pPr>
                        <w:jc w:val="center"/>
                        <w:rPr>
                          <w:b/>
                          <w:sz w:val="24"/>
                          <w:u w:val="single"/>
                        </w:rPr>
                      </w:pPr>
                      <w:r w:rsidRPr="00857443">
                        <w:rPr>
                          <w:b/>
                          <w:sz w:val="24"/>
                          <w:u w:val="single"/>
                        </w:rPr>
                        <w:t>Opportunities</w:t>
                      </w:r>
                    </w:p>
                  </w:txbxContent>
                </v:textbox>
              </v:shape>
            </w:pict>
          </mc:Fallback>
        </mc:AlternateContent>
      </w:r>
    </w:p>
    <w:p w14:paraId="159A8291" w14:textId="77777777" w:rsidR="00E656CE" w:rsidRDefault="00E656CE" w:rsidP="0008338A"/>
    <w:p w14:paraId="638FA78D" w14:textId="77777777" w:rsidR="00E656CE" w:rsidRDefault="006310EC" w:rsidP="0008338A">
      <w:r>
        <w:rPr>
          <w:noProof/>
        </w:rPr>
        <mc:AlternateContent>
          <mc:Choice Requires="wps">
            <w:drawing>
              <wp:anchor distT="0" distB="0" distL="114300" distR="114300" simplePos="0" relativeHeight="251715072" behindDoc="0" locked="0" layoutInCell="1" allowOverlap="1" wp14:anchorId="4D6201D4" wp14:editId="43ED103C">
                <wp:simplePos x="0" y="0"/>
                <wp:positionH relativeFrom="column">
                  <wp:posOffset>3321268</wp:posOffset>
                </wp:positionH>
                <wp:positionV relativeFrom="paragraph">
                  <wp:posOffset>110906</wp:posOffset>
                </wp:positionV>
                <wp:extent cx="2039007" cy="1051035"/>
                <wp:effectExtent l="0" t="0" r="18415" b="15875"/>
                <wp:wrapNone/>
                <wp:docPr id="1124" name="Text Box 1124"/>
                <wp:cNvGraphicFramePr/>
                <a:graphic xmlns:a="http://schemas.openxmlformats.org/drawingml/2006/main">
                  <a:graphicData uri="http://schemas.microsoft.com/office/word/2010/wordprocessingShape">
                    <wps:wsp>
                      <wps:cNvSpPr txBox="1"/>
                      <wps:spPr>
                        <a:xfrm>
                          <a:off x="0" y="0"/>
                          <a:ext cx="2039007" cy="1051035"/>
                        </a:xfrm>
                        <a:prstGeom prst="rect">
                          <a:avLst/>
                        </a:prstGeom>
                        <a:solidFill>
                          <a:schemeClr val="lt1"/>
                        </a:solidFill>
                        <a:ln w="6350">
                          <a:solidFill>
                            <a:prstClr val="black"/>
                          </a:solidFill>
                        </a:ln>
                      </wps:spPr>
                      <wps:txbx>
                        <w:txbxContent>
                          <w:p w14:paraId="750E6B53" w14:textId="77777777" w:rsidR="0032083B" w:rsidRDefault="0032083B" w:rsidP="00D447EC">
                            <w:pPr>
                              <w:pStyle w:val="ListParagraph"/>
                              <w:numPr>
                                <w:ilvl w:val="0"/>
                                <w:numId w:val="10"/>
                              </w:numPr>
                            </w:pPr>
                            <w:r>
                              <w:t>Sell nationally as a product from Wicklow</w:t>
                            </w:r>
                          </w:p>
                          <w:p w14:paraId="4538513A" w14:textId="77777777" w:rsidR="0032083B" w:rsidRDefault="0032083B" w:rsidP="00D447EC">
                            <w:pPr>
                              <w:pStyle w:val="ListParagraph"/>
                              <w:numPr>
                                <w:ilvl w:val="0"/>
                                <w:numId w:val="10"/>
                              </w:numPr>
                            </w:pPr>
                            <w:r>
                              <w:t>Contracts for big events (weddings, party, funeral)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D546D" id="Text Box 1124" o:spid="_x0000_s1032" type="#_x0000_t202" style="position:absolute;margin-left:261.5pt;margin-top:8.75pt;width:160.55pt;height:82.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" fillcolor="white [3201]" strokeweight=".5pt">
                <v:textbox>
                  <w:txbxContent>
                    <w:p w:rsidR="0032083B" w:rsidRDefault="0032083B" w:rsidP="00D447EC">
                      <w:pPr>
                        <w:pStyle w:val="ListParagraph"/>
                        <w:numPr>
                          <w:ilvl w:val="0"/>
                          <w:numId w:val="10"/>
                        </w:numPr>
                      </w:pPr>
                      <w:r>
                        <w:t>Sell nationally as a product from Wicklow</w:t>
                      </w:r>
                    </w:p>
                    <w:p w:rsidR="0032083B" w:rsidRDefault="0032083B" w:rsidP="00D447EC">
                      <w:pPr>
                        <w:pStyle w:val="ListParagraph"/>
                        <w:numPr>
                          <w:ilvl w:val="0"/>
                          <w:numId w:val="10"/>
                        </w:numPr>
                      </w:pPr>
                      <w:r>
                        <w:t>Contracts for big events (weddings, party, funeral)</w:t>
                      </w:r>
                    </w:p>
                  </w:txbxContent>
                </v:textbox>
              </v:shape>
            </w:pict>
          </mc:Fallback>
        </mc:AlternateContent>
      </w:r>
      <w:r w:rsidR="00D447EC">
        <w:rPr>
          <w:noProof/>
        </w:rPr>
        <mc:AlternateContent>
          <mc:Choice Requires="wps">
            <w:drawing>
              <wp:anchor distT="0" distB="0" distL="114300" distR="114300" simplePos="0" relativeHeight="251717120" behindDoc="0" locked="0" layoutInCell="1" allowOverlap="1" wp14:anchorId="7894AF0D" wp14:editId="7B0C7D15">
                <wp:simplePos x="0" y="0"/>
                <wp:positionH relativeFrom="margin">
                  <wp:align>left</wp:align>
                </wp:positionH>
                <wp:positionV relativeFrom="paragraph">
                  <wp:posOffset>79374</wp:posOffset>
                </wp:positionV>
                <wp:extent cx="2091559" cy="1135117"/>
                <wp:effectExtent l="0" t="0" r="23495" b="27305"/>
                <wp:wrapNone/>
                <wp:docPr id="1125" name="Text Box 1125"/>
                <wp:cNvGraphicFramePr/>
                <a:graphic xmlns:a="http://schemas.openxmlformats.org/drawingml/2006/main">
                  <a:graphicData uri="http://schemas.microsoft.com/office/word/2010/wordprocessingShape">
                    <wps:wsp>
                      <wps:cNvSpPr txBox="1"/>
                      <wps:spPr>
                        <a:xfrm>
                          <a:off x="0" y="0"/>
                          <a:ext cx="2091559" cy="1135117"/>
                        </a:xfrm>
                        <a:prstGeom prst="rect">
                          <a:avLst/>
                        </a:prstGeom>
                        <a:solidFill>
                          <a:schemeClr val="lt1"/>
                        </a:solidFill>
                        <a:ln w="6350">
                          <a:solidFill>
                            <a:prstClr val="black"/>
                          </a:solidFill>
                        </a:ln>
                      </wps:spPr>
                      <wps:txbx>
                        <w:txbxContent>
                          <w:p w14:paraId="02666198" w14:textId="77777777" w:rsidR="0032083B" w:rsidRPr="00D447EC" w:rsidRDefault="0032083B" w:rsidP="00D447EC">
                            <w:pPr>
                              <w:pStyle w:val="ListParagraph"/>
                              <w:numPr>
                                <w:ilvl w:val="0"/>
                                <w:numId w:val="11"/>
                              </w:numPr>
                              <w:rPr>
                                <w:sz w:val="18"/>
                              </w:rPr>
                            </w:pPr>
                            <w:r w:rsidRPr="00D447EC">
                              <w:rPr>
                                <w:sz w:val="18"/>
                              </w:rPr>
                              <w:t>Competitors may copy concept or develop variations</w:t>
                            </w:r>
                          </w:p>
                          <w:p w14:paraId="2CBAB573" w14:textId="77777777" w:rsidR="0032083B" w:rsidRDefault="0032083B" w:rsidP="00D447EC">
                            <w:pPr>
                              <w:pStyle w:val="ListParagraph"/>
                              <w:numPr>
                                <w:ilvl w:val="0"/>
                                <w:numId w:val="11"/>
                              </w:numPr>
                              <w:rPr>
                                <w:sz w:val="18"/>
                              </w:rPr>
                            </w:pPr>
                            <w:r w:rsidRPr="00D447EC">
                              <w:rPr>
                                <w:sz w:val="18"/>
                              </w:rPr>
                              <w:t>Difficult to sell in large quanities</w:t>
                            </w:r>
                            <w:r>
                              <w:rPr>
                                <w:sz w:val="18"/>
                              </w:rPr>
                              <w:t xml:space="preserve"> (hand-made)</w:t>
                            </w:r>
                          </w:p>
                          <w:p w14:paraId="11CFBD39" w14:textId="77777777" w:rsidR="0032083B" w:rsidRPr="00D447EC" w:rsidRDefault="0032083B" w:rsidP="00D447EC">
                            <w:pPr>
                              <w:pStyle w:val="ListParagraph"/>
                              <w:numPr>
                                <w:ilvl w:val="0"/>
                                <w:numId w:val="11"/>
                              </w:numPr>
                              <w:rPr>
                                <w:sz w:val="18"/>
                              </w:rPr>
                            </w:pPr>
                            <w:r>
                              <w:rPr>
                                <w:sz w:val="18"/>
                              </w:rPr>
                              <w:t xml:space="preserve">Difficult to transport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D546D" id="Text Box 1125" o:spid="_x0000_s1033" type="#_x0000_t202" style="position:absolute;margin-left:0;margin-top:6.25pt;width:164.7pt;height:89.4pt;z-index:251717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" fillcolor="white [3201]" strokeweight=".5pt">
                <v:textbox>
                  <w:txbxContent>
                    <w:p w:rsidR="0032083B" w:rsidRPr="00D447EC" w:rsidRDefault="0032083B" w:rsidP="00D447EC">
                      <w:pPr>
                        <w:pStyle w:val="ListParagraph"/>
                        <w:numPr>
                          <w:ilvl w:val="0"/>
                          <w:numId w:val="11"/>
                        </w:numPr>
                        <w:rPr>
                          <w:sz w:val="18"/>
                        </w:rPr>
                      </w:pPr>
                      <w:r w:rsidRPr="00D447EC">
                        <w:rPr>
                          <w:sz w:val="18"/>
                        </w:rPr>
                        <w:t>Competitors may copy concept or develop variations</w:t>
                      </w:r>
                    </w:p>
                    <w:p w:rsidR="0032083B" w:rsidRDefault="0032083B" w:rsidP="00D447EC">
                      <w:pPr>
                        <w:pStyle w:val="ListParagraph"/>
                        <w:numPr>
                          <w:ilvl w:val="0"/>
                          <w:numId w:val="11"/>
                        </w:numPr>
                        <w:rPr>
                          <w:sz w:val="18"/>
                        </w:rPr>
                      </w:pPr>
                      <w:r w:rsidRPr="00D447EC">
                        <w:rPr>
                          <w:sz w:val="18"/>
                        </w:rPr>
                        <w:t>Difficult to sell in large quanities</w:t>
                      </w:r>
                      <w:r>
                        <w:rPr>
                          <w:sz w:val="18"/>
                        </w:rPr>
                        <w:t xml:space="preserve"> (hand-made)</w:t>
                      </w:r>
                    </w:p>
                    <w:p w:rsidR="0032083B" w:rsidRPr="00D447EC" w:rsidRDefault="0032083B" w:rsidP="00D447EC">
                      <w:pPr>
                        <w:pStyle w:val="ListParagraph"/>
                        <w:numPr>
                          <w:ilvl w:val="0"/>
                          <w:numId w:val="11"/>
                        </w:numPr>
                        <w:rPr>
                          <w:sz w:val="18"/>
                        </w:rPr>
                      </w:pPr>
                      <w:r>
                        <w:rPr>
                          <w:sz w:val="18"/>
                        </w:rPr>
                        <w:t xml:space="preserve">Difficult to transport </w:t>
                      </w:r>
                    </w:p>
                  </w:txbxContent>
                </v:textbox>
                <w10:wrap anchorx="margin"/>
              </v:shape>
            </w:pict>
          </mc:Fallback>
        </mc:AlternateContent>
      </w:r>
    </w:p>
    <w:p w14:paraId="191BB2E1" w14:textId="77777777" w:rsidR="00E656CE" w:rsidRDefault="00E656CE" w:rsidP="0008338A"/>
    <w:p w14:paraId="56AA0F5E" w14:textId="77777777" w:rsidR="00E656CE" w:rsidRDefault="00E656CE" w:rsidP="0008338A"/>
    <w:p w14:paraId="551C7ABD" w14:textId="77777777" w:rsidR="00E656CE" w:rsidRPr="00DD75FE" w:rsidRDefault="00DD75FE" w:rsidP="00DD75FE">
      <w:pPr>
        <w:jc w:val="center"/>
        <w:rPr>
          <w:b/>
          <w:sz w:val="36"/>
          <w:u w:val="single"/>
        </w:rPr>
      </w:pPr>
      <w:r w:rsidRPr="00DD75FE">
        <w:rPr>
          <w:b/>
          <w:sz w:val="36"/>
          <w:u w:val="single"/>
        </w:rPr>
        <w:lastRenderedPageBreak/>
        <w:t>Marketing/Promotion</w:t>
      </w:r>
    </w:p>
    <w:p w14:paraId="409D8C96" w14:textId="77777777" w:rsidR="00E656CE" w:rsidRDefault="00E656CE" w:rsidP="0008338A"/>
    <w:p w14:paraId="77272DDB" w14:textId="77777777" w:rsidR="00E656CE" w:rsidRDefault="00E656CE" w:rsidP="0008338A"/>
    <w:p w14:paraId="351722D2" w14:textId="77777777" w:rsidR="000C4740" w:rsidRPr="0008338A" w:rsidRDefault="000C4740" w:rsidP="000C4740">
      <w:pPr>
        <w:jc w:val="both"/>
        <w:rPr>
          <w:rFonts w:ascii="Oswald" w:hAnsi="Oswald"/>
          <w:b/>
          <w:sz w:val="30"/>
          <w:u w:val="single"/>
        </w:rPr>
      </w:pPr>
      <w:r w:rsidRPr="0008338A">
        <w:rPr>
          <w:rFonts w:ascii="Oswald" w:hAnsi="Oswald"/>
          <w:b/>
          <w:sz w:val="30"/>
          <w:u w:val="single"/>
        </w:rPr>
        <w:t>Market Research</w:t>
      </w:r>
    </w:p>
    <w:p w14:paraId="539F9A4B" w14:textId="77777777" w:rsidR="000C4740" w:rsidRPr="000C4740" w:rsidRDefault="000C4740" w:rsidP="000C4740">
      <w:pPr>
        <w:jc w:val="both"/>
        <w:rPr>
          <w:rStyle w:val="Strong"/>
          <w:b w:val="0"/>
          <w:sz w:val="24"/>
        </w:rPr>
      </w:pPr>
      <w:r w:rsidRPr="000C4740">
        <w:rPr>
          <w:rStyle w:val="Strong"/>
          <w:b w:val="0"/>
          <w:sz w:val="24"/>
        </w:rPr>
        <w:t xml:space="preserve">I mainly undertook Primary Market Research, by creating an online questionnaire for people to answer. I used the website Survey Monkey, because this website automatically puts the results into charts and percentages. The results proved very interesting and useful in the planning, manufacture and promotion of my product. I learned that people didn’t necessarily want an organic, or natural products, but people did like the idea of having personalized products. I discovered that most people would buy relatives and friends presents at either Christmas or Birthdays, so I decided to create candles that suit these events. </w:t>
      </w:r>
    </w:p>
    <w:p w14:paraId="2CEF1E71" w14:textId="77777777" w:rsidR="000C4740" w:rsidRPr="000C4740" w:rsidRDefault="000C4740" w:rsidP="000C4740">
      <w:pPr>
        <w:jc w:val="both"/>
        <w:rPr>
          <w:rStyle w:val="Strong"/>
          <w:b w:val="0"/>
          <w:sz w:val="24"/>
        </w:rPr>
      </w:pPr>
      <w:r w:rsidRPr="000C4740">
        <w:rPr>
          <w:rStyle w:val="Strong"/>
          <w:b w:val="0"/>
          <w:sz w:val="24"/>
        </w:rPr>
        <w:t>The online questionnaire was comple</w:t>
      </w:r>
      <w:r w:rsidR="0084339D">
        <w:rPr>
          <w:rStyle w:val="Strong"/>
          <w:b w:val="0"/>
          <w:sz w:val="24"/>
        </w:rPr>
        <w:t>ted by 25</w:t>
      </w:r>
      <w:r w:rsidRPr="000C4740">
        <w:rPr>
          <w:rStyle w:val="Strong"/>
          <w:b w:val="0"/>
          <w:sz w:val="24"/>
        </w:rPr>
        <w:t xml:space="preserve"> people from the ages of 11 to 78. </w:t>
      </w:r>
    </w:p>
    <w:p w14:paraId="6C6F9DCE" w14:textId="77777777" w:rsidR="000C4740" w:rsidRPr="000C4740" w:rsidRDefault="000C4740" w:rsidP="000C4740">
      <w:pPr>
        <w:jc w:val="both"/>
        <w:rPr>
          <w:rStyle w:val="Strong"/>
          <w:b w:val="0"/>
          <w:sz w:val="24"/>
        </w:rPr>
      </w:pPr>
      <w:r w:rsidRPr="000C4740">
        <w:rPr>
          <w:rStyle w:val="Strong"/>
          <w:b w:val="0"/>
          <w:sz w:val="24"/>
        </w:rPr>
        <w:t xml:space="preserve">Below are the results from my online survey: </w:t>
      </w:r>
      <w:r w:rsidR="0084339D">
        <w:rPr>
          <w:rStyle w:val="Strong"/>
          <w:b w:val="0"/>
          <w:sz w:val="24"/>
        </w:rPr>
        <w:t>market research survey of fifty people results below</w:t>
      </w:r>
    </w:p>
    <w:p w14:paraId="1105CFFD" w14:textId="77777777" w:rsidR="000C4740" w:rsidRPr="000C4740" w:rsidRDefault="000C4740" w:rsidP="000C4740">
      <w:pPr>
        <w:rPr>
          <w:rStyle w:val="Strong"/>
          <w:b w:val="0"/>
          <w:sz w:val="24"/>
        </w:rPr>
      </w:pPr>
    </w:p>
    <w:p w14:paraId="2708E2F8" w14:textId="77777777" w:rsidR="00E656CE" w:rsidRDefault="00E656CE" w:rsidP="0008338A"/>
    <w:p w14:paraId="1AF81791" w14:textId="77777777" w:rsidR="00E656CE" w:rsidRDefault="00E656CE" w:rsidP="0008338A"/>
    <w:p w14:paraId="3AACD67D" w14:textId="77777777" w:rsidR="00E656CE" w:rsidRDefault="00E656CE" w:rsidP="0008338A"/>
    <w:p w14:paraId="13AD57D3" w14:textId="77777777" w:rsidR="00E656CE" w:rsidRDefault="00E656CE" w:rsidP="0008338A"/>
    <w:p w14:paraId="7C0EE808" w14:textId="77777777" w:rsidR="00E656CE" w:rsidRDefault="00E656CE" w:rsidP="0008338A"/>
    <w:p w14:paraId="62E86574" w14:textId="77777777" w:rsidR="00E656CE" w:rsidRDefault="0084339D" w:rsidP="0008338A">
      <w:r>
        <w:rPr>
          <w:noProof/>
        </w:rPr>
        <w:drawing>
          <wp:anchor distT="0" distB="0" distL="114300" distR="114300" simplePos="0" relativeHeight="251666944" behindDoc="0" locked="0" layoutInCell="1" allowOverlap="1" wp14:anchorId="2927761B" wp14:editId="69EABDCD">
            <wp:simplePos x="0" y="0"/>
            <wp:positionH relativeFrom="margin">
              <wp:posOffset>2743200</wp:posOffset>
            </wp:positionH>
            <wp:positionV relativeFrom="paragraph">
              <wp:posOffset>282225</wp:posOffset>
            </wp:positionV>
            <wp:extent cx="4011295" cy="3190240"/>
            <wp:effectExtent l="0" t="0" r="8255" b="0"/>
            <wp:wrapSquare wrapText="bothSides"/>
            <wp:docPr id="1"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4011295" cy="3190240"/>
                    </a:xfrm>
                    <a:prstGeom prst="rect">
                      <a:avLst/>
                    </a:prstGeom>
                    <a:ln/>
                  </pic:spPr>
                </pic:pic>
              </a:graphicData>
            </a:graphic>
            <wp14:sizeRelH relativeFrom="page">
              <wp14:pctWidth>0</wp14:pctWidth>
            </wp14:sizeRelH>
            <wp14:sizeRelV relativeFrom="page">
              <wp14:pctHeight>0</wp14:pctHeight>
            </wp14:sizeRelV>
          </wp:anchor>
        </w:drawing>
      </w:r>
      <w:r w:rsidR="000C4740">
        <w:rPr>
          <w:noProof/>
        </w:rPr>
        <w:drawing>
          <wp:anchor distT="0" distB="0" distL="114300" distR="114300" simplePos="0" relativeHeight="251660800" behindDoc="0" locked="0" layoutInCell="1" allowOverlap="1" wp14:anchorId="6D805310" wp14:editId="6EFF74BC">
            <wp:simplePos x="0" y="0"/>
            <wp:positionH relativeFrom="page">
              <wp:align>left</wp:align>
            </wp:positionH>
            <wp:positionV relativeFrom="paragraph">
              <wp:posOffset>319405</wp:posOffset>
            </wp:positionV>
            <wp:extent cx="4067810" cy="3078480"/>
            <wp:effectExtent l="0" t="0" r="8890" b="7620"/>
            <wp:wrapSquare wrapText="bothSides"/>
            <wp:docPr id="4" name="image09.jpg"/>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4067810" cy="3078480"/>
                    </a:xfrm>
                    <a:prstGeom prst="rect">
                      <a:avLst/>
                    </a:prstGeom>
                    <a:ln/>
                  </pic:spPr>
                </pic:pic>
              </a:graphicData>
            </a:graphic>
            <wp14:sizeRelH relativeFrom="margin">
              <wp14:pctWidth>0</wp14:pctWidth>
            </wp14:sizeRelH>
            <wp14:sizeRelV relativeFrom="margin">
              <wp14:pctHeight>0</wp14:pctHeight>
            </wp14:sizeRelV>
          </wp:anchor>
        </w:drawing>
      </w:r>
    </w:p>
    <w:p w14:paraId="0888F85F" w14:textId="77777777" w:rsidR="00E656CE" w:rsidRDefault="00E656CE" w:rsidP="0008338A"/>
    <w:p w14:paraId="09AD1734" w14:textId="77777777" w:rsidR="00E656CE" w:rsidRDefault="00E656CE" w:rsidP="0008338A"/>
    <w:p w14:paraId="505FCC54" w14:textId="77777777" w:rsidR="00E656CE" w:rsidRDefault="00E656CE" w:rsidP="0008338A"/>
    <w:p w14:paraId="062E9354" w14:textId="77777777" w:rsidR="00E656CE" w:rsidRDefault="00E656CE" w:rsidP="0008338A"/>
    <w:p w14:paraId="43D6A4B4" w14:textId="77777777" w:rsidR="000C4740" w:rsidRDefault="000C4740" w:rsidP="0008338A"/>
    <w:p w14:paraId="1C796728" w14:textId="77777777" w:rsidR="00E656CE" w:rsidRDefault="00E656CE" w:rsidP="0008338A"/>
    <w:p w14:paraId="7877343B" w14:textId="77777777" w:rsidR="00E656CE" w:rsidRPr="000C4740" w:rsidRDefault="000C4740" w:rsidP="0008338A">
      <w:pPr>
        <w:rPr>
          <w:i/>
          <w:sz w:val="28"/>
          <w:u w:val="single"/>
        </w:rPr>
      </w:pPr>
      <w:r w:rsidRPr="000C4740">
        <w:rPr>
          <w:i/>
          <w:noProof/>
          <w:sz w:val="28"/>
          <w:u w:val="single"/>
        </w:rPr>
        <w:drawing>
          <wp:anchor distT="0" distB="0" distL="114300" distR="114300" simplePos="0" relativeHeight="251723264" behindDoc="0" locked="0" layoutInCell="1" allowOverlap="1" wp14:anchorId="592E4E1A" wp14:editId="60771462">
            <wp:simplePos x="0" y="0"/>
            <wp:positionH relativeFrom="column">
              <wp:posOffset>3134995</wp:posOffset>
            </wp:positionH>
            <wp:positionV relativeFrom="paragraph">
              <wp:posOffset>0</wp:posOffset>
            </wp:positionV>
            <wp:extent cx="3310255" cy="3731895"/>
            <wp:effectExtent l="0" t="0" r="4445" b="1905"/>
            <wp:wrapSquare wrapText="bothSides"/>
            <wp:docPr id="3" name="image08.jpg"/>
            <wp:cNvGraphicFramePr/>
            <a:graphic xmlns:a="http://schemas.openxmlformats.org/drawingml/2006/main">
              <a:graphicData uri="http://schemas.openxmlformats.org/drawingml/2006/picture">
                <pic:pic xmlns:pic="http://schemas.openxmlformats.org/drawingml/2006/picture">
                  <pic:nvPicPr>
                    <pic:cNvPr id="0" name="image08.jp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3310255" cy="3731895"/>
                    </a:xfrm>
                    <a:prstGeom prst="rect">
                      <a:avLst/>
                    </a:prstGeom>
                    <a:ln/>
                  </pic:spPr>
                </pic:pic>
              </a:graphicData>
            </a:graphic>
            <wp14:sizeRelH relativeFrom="margin">
              <wp14:pctWidth>0</wp14:pctWidth>
            </wp14:sizeRelH>
            <wp14:sizeRelV relativeFrom="margin">
              <wp14:pctHeight>0</wp14:pctHeight>
            </wp14:sizeRelV>
          </wp:anchor>
        </w:drawing>
      </w:r>
      <w:r w:rsidRPr="000C4740">
        <w:rPr>
          <w:i/>
          <w:sz w:val="28"/>
          <w:u w:val="single"/>
        </w:rPr>
        <w:t>Market Research Results</w:t>
      </w:r>
    </w:p>
    <w:p w14:paraId="101BBF50" w14:textId="77777777" w:rsidR="00E656CE" w:rsidRDefault="00E656CE" w:rsidP="0008338A"/>
    <w:p w14:paraId="1387078E" w14:textId="77777777" w:rsidR="00E656CE" w:rsidRDefault="000C4740" w:rsidP="0008338A">
      <w:r>
        <w:rPr>
          <w:noProof/>
        </w:rPr>
        <w:drawing>
          <wp:anchor distT="0" distB="0" distL="114300" distR="114300" simplePos="0" relativeHeight="251721216" behindDoc="0" locked="0" layoutInCell="1" allowOverlap="1" wp14:anchorId="5355E4BE" wp14:editId="21353181">
            <wp:simplePos x="0" y="0"/>
            <wp:positionH relativeFrom="page">
              <wp:posOffset>234134</wp:posOffset>
            </wp:positionH>
            <wp:positionV relativeFrom="paragraph">
              <wp:posOffset>-181</wp:posOffset>
            </wp:positionV>
            <wp:extent cx="3971109" cy="3278777"/>
            <wp:effectExtent l="0" t="0" r="0" b="0"/>
            <wp:wrapSquare wrapText="bothSides"/>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3971109" cy="3278777"/>
                    </a:xfrm>
                    <a:prstGeom prst="rect">
                      <a:avLst/>
                    </a:prstGeom>
                    <a:ln/>
                  </pic:spPr>
                </pic:pic>
              </a:graphicData>
            </a:graphic>
            <wp14:sizeRelH relativeFrom="margin">
              <wp14:pctWidth>0</wp14:pctWidth>
            </wp14:sizeRelH>
            <wp14:sizeRelV relativeFrom="margin">
              <wp14:pctHeight>0</wp14:pctHeight>
            </wp14:sizeRelV>
          </wp:anchor>
        </w:drawing>
      </w:r>
    </w:p>
    <w:p w14:paraId="3E397B7F" w14:textId="77777777" w:rsidR="00E656CE" w:rsidRDefault="000C4740" w:rsidP="0008338A">
      <w:r>
        <w:rPr>
          <w:noProof/>
        </w:rPr>
        <w:drawing>
          <wp:anchor distT="0" distB="0" distL="114300" distR="114300" simplePos="0" relativeHeight="251725312" behindDoc="0" locked="0" layoutInCell="1" allowOverlap="1" wp14:anchorId="10B8EB99" wp14:editId="2132F5DF">
            <wp:simplePos x="0" y="0"/>
            <wp:positionH relativeFrom="page">
              <wp:align>left</wp:align>
            </wp:positionH>
            <wp:positionV relativeFrom="paragraph">
              <wp:posOffset>216535</wp:posOffset>
            </wp:positionV>
            <wp:extent cx="3959225" cy="3265170"/>
            <wp:effectExtent l="0" t="0" r="3175" b="0"/>
            <wp:wrapSquare wrapText="bothSides"/>
            <wp:docPr id="2" name="image07.jpg"/>
            <wp:cNvGraphicFramePr/>
            <a:graphic xmlns:a="http://schemas.openxmlformats.org/drawingml/2006/main">
              <a:graphicData uri="http://schemas.openxmlformats.org/drawingml/2006/picture">
                <pic:pic xmlns:pic="http://schemas.openxmlformats.org/drawingml/2006/picture">
                  <pic:nvPicPr>
                    <pic:cNvPr id="0" name="image07.jp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3959225" cy="326517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7360" behindDoc="1" locked="0" layoutInCell="1" allowOverlap="1" wp14:anchorId="3B0F22B6" wp14:editId="4EB36A85">
            <wp:simplePos x="0" y="0"/>
            <wp:positionH relativeFrom="page">
              <wp:posOffset>3765835</wp:posOffset>
            </wp:positionH>
            <wp:positionV relativeFrom="paragraph">
              <wp:posOffset>186625</wp:posOffset>
            </wp:positionV>
            <wp:extent cx="3931920" cy="3140710"/>
            <wp:effectExtent l="0" t="0" r="0" b="2540"/>
            <wp:wrapTight wrapText="bothSides">
              <wp:wrapPolygon edited="0">
                <wp:start x="0" y="0"/>
                <wp:lineTo x="0" y="21486"/>
                <wp:lineTo x="21453" y="21486"/>
                <wp:lineTo x="21453" y="0"/>
                <wp:lineTo x="0" y="0"/>
              </wp:wrapPolygon>
            </wp:wrapTight>
            <wp:docPr id="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3931920" cy="3140710"/>
                    </a:xfrm>
                    <a:prstGeom prst="rect">
                      <a:avLst/>
                    </a:prstGeom>
                    <a:ln/>
                  </pic:spPr>
                </pic:pic>
              </a:graphicData>
            </a:graphic>
          </wp:anchor>
        </w:drawing>
      </w:r>
    </w:p>
    <w:p w14:paraId="3E4397B8" w14:textId="77777777" w:rsidR="00E656CE" w:rsidRDefault="00E656CE" w:rsidP="0008338A"/>
    <w:p w14:paraId="42204CDA" w14:textId="77777777" w:rsidR="00E656CE" w:rsidRDefault="00E656CE" w:rsidP="0008338A"/>
    <w:p w14:paraId="6C312D52" w14:textId="77777777" w:rsidR="00E656CE" w:rsidRDefault="00E656CE" w:rsidP="0008338A"/>
    <w:p w14:paraId="35A492BC" w14:textId="77777777" w:rsidR="00E656CE" w:rsidRDefault="000C4740" w:rsidP="0008338A">
      <w:pPr>
        <w:rPr>
          <w:i/>
          <w:sz w:val="32"/>
          <w:u w:val="single"/>
        </w:rPr>
      </w:pPr>
      <w:r w:rsidRPr="000C4740">
        <w:rPr>
          <w:i/>
          <w:sz w:val="32"/>
          <w:u w:val="single"/>
        </w:rPr>
        <w:t>Marketing Mix</w:t>
      </w:r>
    </w:p>
    <w:p w14:paraId="059DF82A" w14:textId="77777777" w:rsidR="000C4740" w:rsidRDefault="000C4740" w:rsidP="0008338A">
      <w:pPr>
        <w:rPr>
          <w:i/>
          <w:sz w:val="32"/>
          <w:u w:val="single"/>
        </w:rPr>
      </w:pPr>
    </w:p>
    <w:p w14:paraId="184609C6" w14:textId="77777777" w:rsidR="000C4740" w:rsidRDefault="000C4740" w:rsidP="0008338A">
      <w:pPr>
        <w:rPr>
          <w:sz w:val="24"/>
        </w:rPr>
      </w:pPr>
      <w:r>
        <w:rPr>
          <w:b/>
          <w:sz w:val="24"/>
        </w:rPr>
        <w:t xml:space="preserve">Product: </w:t>
      </w:r>
      <w:r w:rsidR="00A5434D">
        <w:rPr>
          <w:sz w:val="24"/>
        </w:rPr>
        <w:t xml:space="preserve">Sophie’s Little Candle Shop provides customers with beautiful and original candles. The candles are aimed at people who like to decorate their hones and make the cosy, who prefer natural and local products over artificial products from foreign countries, who need to buy a gift or present for a birthday, Christmas, wedding…etc. My product has a large target market. It may appeal more to females than males but I observed the customers while selling my product, and approximately 40% of them were male. They have a simple but effective design, and are safe for use, but advised to keep out of reach from very young children when they are lit. </w:t>
      </w:r>
    </w:p>
    <w:p w14:paraId="51F1B257" w14:textId="77777777" w:rsidR="00A5434D" w:rsidRDefault="00A5434D" w:rsidP="0008338A">
      <w:pPr>
        <w:rPr>
          <w:sz w:val="24"/>
        </w:rPr>
      </w:pPr>
    </w:p>
    <w:p w14:paraId="4053A366" w14:textId="77777777" w:rsidR="00A5434D" w:rsidRDefault="00A5434D" w:rsidP="0008338A">
      <w:pPr>
        <w:rPr>
          <w:sz w:val="24"/>
        </w:rPr>
      </w:pPr>
      <w:r w:rsidRPr="009A443F">
        <w:rPr>
          <w:b/>
          <w:sz w:val="24"/>
        </w:rPr>
        <w:t>Price:</w:t>
      </w:r>
      <w:r>
        <w:rPr>
          <w:sz w:val="24"/>
        </w:rPr>
        <w:t xml:space="preserve"> The cost price for each candle is low, meaning it is easy for my mini company to make a profit. Though the candles look more expensive than they ae because of the level of effort and time that goes into making each one. I calculated that I</w:t>
      </w:r>
      <w:r w:rsidR="00D87028">
        <w:rPr>
          <w:sz w:val="24"/>
        </w:rPr>
        <w:t xml:space="preserve"> </w:t>
      </w:r>
      <w:r>
        <w:rPr>
          <w:sz w:val="24"/>
        </w:rPr>
        <w:t xml:space="preserve">make an </w:t>
      </w:r>
      <w:r w:rsidR="00D87028">
        <w:rPr>
          <w:sz w:val="24"/>
        </w:rPr>
        <w:t>90% profit margin on each candle, which is very good!</w:t>
      </w:r>
      <w:r w:rsidR="009A443F">
        <w:rPr>
          <w:sz w:val="24"/>
        </w:rPr>
        <w:t xml:space="preserve"> I have an advantage because my candles cost less than my competitors and I sell a scented candle in a jar with sand and pebbles as opposed to simply a scented candle. At Blackrock Market a person was selling scented candles for €8 to €12 a piece. I sold my candles at €3 to €6 a piece, and although the other candles were bigger I made more sales since I presented mine effectively and decorated the jars with ribbon. Once I realized at Greystones Holy Rosary Church Fair, that customers were willing to pay more than €5 for a candle, I decided to increase th prices when I sold my product at Blackrock Market, and it was a success because this tactical move increased my sales revenue. </w:t>
      </w:r>
    </w:p>
    <w:p w14:paraId="63B05A31" w14:textId="77777777" w:rsidR="009A443F" w:rsidRDefault="009A443F" w:rsidP="0008338A">
      <w:pPr>
        <w:rPr>
          <w:sz w:val="24"/>
        </w:rPr>
      </w:pPr>
    </w:p>
    <w:p w14:paraId="7F80F758" w14:textId="77777777" w:rsidR="009A443F" w:rsidRDefault="009A443F" w:rsidP="0008338A">
      <w:pPr>
        <w:rPr>
          <w:sz w:val="24"/>
        </w:rPr>
      </w:pPr>
      <w:r w:rsidRPr="009A443F">
        <w:rPr>
          <w:b/>
          <w:sz w:val="24"/>
        </w:rPr>
        <w:t>Place:</w:t>
      </w:r>
      <w:r>
        <w:rPr>
          <w:b/>
          <w:sz w:val="24"/>
        </w:rPr>
        <w:t xml:space="preserve"> </w:t>
      </w:r>
      <w:r>
        <w:rPr>
          <w:sz w:val="24"/>
        </w:rPr>
        <w:t xml:space="preserve">I decided to sell my product at local markets and school, as I believe the type of people who attend these markets would be my target market. I sold my candles at Greystones Holy Rosary Church as many people were curious to see my product after mass, and were interested in the fact that is was produced locally in Greystones. I made many sales at Blackrock Market, I sent the manager of Blackrock market a polite email with a synopsis of my Mini company and with pictures. I received a reply hours later, accepting me to set up a stall there. I sold my candles on Sunday, as many people would be out with their families and would be keen to purchase quaint and unique products. I gave out many business cards to passing people, with my email address. If people </w:t>
      </w:r>
      <w:r w:rsidR="008C27B3">
        <w:rPr>
          <w:sz w:val="24"/>
        </w:rPr>
        <w:t xml:space="preserve">needed candles for a wedding, funeral, party or just for a gift they could sent me an order by email, and they could request the design of the candles and quanitity. I would then produce the candles before the deadline, and the customer could pick up they order at the market I would be located at that day. I also sold at the annual Christmas bazaar at my school St Gerard’s. My Business teacher sent an email to all </w:t>
      </w:r>
      <w:r w:rsidR="008C27B3">
        <w:rPr>
          <w:sz w:val="24"/>
        </w:rPr>
        <w:lastRenderedPageBreak/>
        <w:t>the staff in St Gerard’s about my Mini Company, so on the night of the Bazaar everybody knew about my product, and therefore I sold out!</w:t>
      </w:r>
    </w:p>
    <w:p w14:paraId="119DDA3E" w14:textId="77777777" w:rsidR="008C27B3" w:rsidRPr="008C27B3" w:rsidRDefault="008C27B3" w:rsidP="008C27B3">
      <w:pPr>
        <w:jc w:val="both"/>
        <w:rPr>
          <w:sz w:val="24"/>
        </w:rPr>
      </w:pPr>
      <w:r w:rsidRPr="008C27B3">
        <w:rPr>
          <w:b/>
          <w:sz w:val="24"/>
        </w:rPr>
        <w:t>Promotion:</w:t>
      </w:r>
      <w:r>
        <w:rPr>
          <w:sz w:val="24"/>
        </w:rPr>
        <w:t xml:space="preserve"> </w:t>
      </w:r>
      <w:r w:rsidRPr="008C27B3">
        <w:rPr>
          <w:sz w:val="24"/>
        </w:rPr>
        <w:t>To promote my product, I have used various methods. I made posters outlining my product, the cost and the place and time where they can be purchased. On my blog</w:t>
      </w:r>
      <w:r>
        <w:rPr>
          <w:sz w:val="24"/>
        </w:rPr>
        <w:t xml:space="preserve"> (</w:t>
      </w:r>
      <w:hyperlink r:id="rId17" w:history="1">
        <w:r w:rsidRPr="00A84430">
          <w:rPr>
            <w:rStyle w:val="Hyperlink"/>
            <w:sz w:val="24"/>
          </w:rPr>
          <w:t>http://sophieoriordantyblog.weebly.com/</w:t>
        </w:r>
      </w:hyperlink>
      <w:r>
        <w:rPr>
          <w:rStyle w:val="Strong"/>
          <w:b w:val="0"/>
          <w:sz w:val="24"/>
        </w:rPr>
        <w:t xml:space="preserve">) </w:t>
      </w:r>
      <w:r w:rsidRPr="008C27B3">
        <w:rPr>
          <w:sz w:val="24"/>
        </w:rPr>
        <w:t xml:space="preserve">, I have posted an announcement that people can order candles beforehand and then collect their purchase at the Christmas Bazaar at our school, on the 14th of December. I have created simple business cards that I put in customers’ bags once they have purchased my product, and give to people passing by my table. Below is a copy of my business card: </w:t>
      </w:r>
    </w:p>
    <w:p w14:paraId="6FCA25F5" w14:textId="77777777" w:rsidR="008C27B3" w:rsidRPr="008C27B3" w:rsidRDefault="008C27B3" w:rsidP="008C27B3">
      <w:pPr>
        <w:rPr>
          <w:sz w:val="24"/>
        </w:rPr>
      </w:pPr>
      <w:bookmarkStart w:id="0" w:name="_5ms75ma77q9" w:colFirst="0" w:colLast="0"/>
      <w:bookmarkEnd w:id="0"/>
      <w:r w:rsidRPr="008C27B3">
        <w:rPr>
          <w:sz w:val="24"/>
        </w:rPr>
        <w:t xml:space="preserve">                                          </w:t>
      </w:r>
      <w:r w:rsidRPr="008C27B3">
        <w:rPr>
          <w:noProof/>
          <w:sz w:val="24"/>
        </w:rPr>
        <w:drawing>
          <wp:inline distT="0" distB="0" distL="0" distR="0" wp14:anchorId="540A5851" wp14:editId="2BEAF9C3">
            <wp:extent cx="2533114" cy="148916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siness card 2.png"/>
                    <pic:cNvPicPr/>
                  </pic:nvPicPr>
                  <pic:blipFill>
                    <a:blip r:embed="rId18">
                      <a:extLst>
                        <a:ext uri="{28A0092B-C50C-407E-A947-70E740481C1C}">
                          <a14:useLocalDpi xmlns:a14="http://schemas.microsoft.com/office/drawing/2010/main" val="0"/>
                        </a:ext>
                      </a:extLst>
                    </a:blip>
                    <a:stretch>
                      <a:fillRect/>
                    </a:stretch>
                  </pic:blipFill>
                  <pic:spPr>
                    <a:xfrm>
                      <a:off x="0" y="0"/>
                      <a:ext cx="2575450" cy="1514054"/>
                    </a:xfrm>
                    <a:prstGeom prst="rect">
                      <a:avLst/>
                    </a:prstGeom>
                  </pic:spPr>
                </pic:pic>
              </a:graphicData>
            </a:graphic>
          </wp:inline>
        </w:drawing>
      </w:r>
    </w:p>
    <w:p w14:paraId="391F1301" w14:textId="77777777" w:rsidR="008C27B3" w:rsidRPr="008C27B3" w:rsidRDefault="008C27B3" w:rsidP="008C27B3">
      <w:pPr>
        <w:rPr>
          <w:sz w:val="24"/>
        </w:rPr>
      </w:pPr>
    </w:p>
    <w:p w14:paraId="7828CF86" w14:textId="77777777" w:rsidR="008C27B3" w:rsidRPr="008C27B3" w:rsidRDefault="008C27B3" w:rsidP="008C27B3">
      <w:pPr>
        <w:rPr>
          <w:sz w:val="24"/>
        </w:rPr>
      </w:pPr>
    </w:p>
    <w:p w14:paraId="50AE306E" w14:textId="77777777" w:rsidR="008C27B3" w:rsidRDefault="008C27B3" w:rsidP="008C27B3">
      <w:pPr>
        <w:jc w:val="both"/>
        <w:rPr>
          <w:sz w:val="24"/>
        </w:rPr>
      </w:pPr>
      <w:r w:rsidRPr="008C27B3">
        <w:rPr>
          <w:sz w:val="24"/>
        </w:rPr>
        <w:t>I have also used social media to promote my business. I have posted a picture of my mini company products on Instagram, therefore many people I know will be aware and maybe interested in my products!</w:t>
      </w:r>
      <w:r>
        <w:rPr>
          <w:sz w:val="24"/>
        </w:rPr>
        <w:t xml:space="preserve"> I received 95 likes on Instagram and due to this I have</w:t>
      </w:r>
      <w:r w:rsidRPr="008C27B3">
        <w:rPr>
          <w:sz w:val="24"/>
        </w:rPr>
        <w:t xml:space="preserve"> received orders </w:t>
      </w:r>
      <w:r>
        <w:rPr>
          <w:sz w:val="24"/>
        </w:rPr>
        <w:t>from a few mothers of people in my school</w:t>
      </w:r>
      <w:r w:rsidRPr="008C27B3">
        <w:rPr>
          <w:sz w:val="24"/>
        </w:rPr>
        <w:t>, who are interested in buying my candles to give to colleagues as Christmas presents. On all my products, I have put a label with my logo, so other people might recognise my company and consider buying one themselves too. I have made a poster presenting my product and myself, as I believe people prefer the information presented to them, rather than asking questions.</w:t>
      </w:r>
    </w:p>
    <w:p w14:paraId="4584C367" w14:textId="77777777" w:rsidR="008C27B3" w:rsidRDefault="008C27B3" w:rsidP="008C27B3">
      <w:pPr>
        <w:jc w:val="both"/>
        <w:rPr>
          <w:sz w:val="24"/>
        </w:rPr>
      </w:pPr>
    </w:p>
    <w:p w14:paraId="11491F49" w14:textId="77777777" w:rsidR="008C27B3" w:rsidRDefault="00975D00" w:rsidP="008C27B3">
      <w:pPr>
        <w:jc w:val="both"/>
        <w:rPr>
          <w:sz w:val="24"/>
        </w:rPr>
      </w:pPr>
      <w:r w:rsidRPr="00975D00">
        <w:rPr>
          <w:b/>
          <w:sz w:val="24"/>
        </w:rPr>
        <w:t xml:space="preserve">Packaging: </w:t>
      </w:r>
      <w:r>
        <w:rPr>
          <w:sz w:val="24"/>
        </w:rPr>
        <w:t>My product does not necessaril</w:t>
      </w:r>
      <w:r w:rsidR="00FE5764">
        <w:rPr>
          <w:sz w:val="24"/>
        </w:rPr>
        <w:t>y</w:t>
      </w:r>
      <w:r>
        <w:rPr>
          <w:sz w:val="24"/>
        </w:rPr>
        <w:t xml:space="preserve"> require packaging, as the product itself is decor</w:t>
      </w:r>
      <w:r w:rsidR="00FE5764">
        <w:rPr>
          <w:sz w:val="24"/>
        </w:rPr>
        <w:t xml:space="preserve">ated and some jars have a handle, so therefore they are practical to carry. I took a lot of care and time deciding which colours to use for each candle, I made sure the ribbon ad the candle were the same colour and that the type sand and pebbels suited the theme of each candle. In December I added pegs with snowflakes to the product, to nhance the winter season It is vital that you present your poduct properly to the public, as in a busy market you need to be able to catch, and hold, people’ attention long nough for them to purchase the product. I provided a free service of packaging the produvt at the customer’s request. I made sure to keep a free space on my table to wrap the candle carefully in tissue paper and tie it at the top with a ribbon and peg. The children enjoyed the luxury of picking out the colour of the tissue paper and the ribbon for their candle. This element attracted families, as once they see one family purchase a candle they consider </w:t>
      </w:r>
      <w:r w:rsidR="00FE5764">
        <w:rPr>
          <w:sz w:val="24"/>
        </w:rPr>
        <w:lastRenderedPageBreak/>
        <w:t xml:space="preserve">purchasing one themselves. I also provide free bags with my logo to the customer to carry their candle. </w:t>
      </w:r>
    </w:p>
    <w:p w14:paraId="3D41F755" w14:textId="77777777" w:rsidR="0088131F" w:rsidRDefault="0088131F" w:rsidP="008C27B3">
      <w:pPr>
        <w:jc w:val="both"/>
        <w:rPr>
          <w:sz w:val="24"/>
        </w:rPr>
      </w:pPr>
    </w:p>
    <w:p w14:paraId="26BA3A1E" w14:textId="77777777" w:rsidR="000C4740" w:rsidRDefault="000C4740" w:rsidP="0008338A">
      <w:pPr>
        <w:rPr>
          <w:sz w:val="24"/>
        </w:rPr>
      </w:pPr>
    </w:p>
    <w:p w14:paraId="51545A41" w14:textId="77777777" w:rsidR="00596971" w:rsidRDefault="00596971" w:rsidP="0008338A">
      <w:pPr>
        <w:rPr>
          <w:sz w:val="24"/>
        </w:rPr>
      </w:pPr>
    </w:p>
    <w:p w14:paraId="2C1742C9" w14:textId="77777777" w:rsidR="00596971" w:rsidRDefault="00596971" w:rsidP="0008338A">
      <w:pPr>
        <w:rPr>
          <w:sz w:val="24"/>
        </w:rPr>
      </w:pPr>
    </w:p>
    <w:p w14:paraId="1369E453" w14:textId="77777777" w:rsidR="00596971" w:rsidRDefault="00596971" w:rsidP="0008338A">
      <w:pPr>
        <w:rPr>
          <w:sz w:val="24"/>
        </w:rPr>
      </w:pPr>
    </w:p>
    <w:p w14:paraId="60690CAE" w14:textId="77777777" w:rsidR="00596971" w:rsidRDefault="00596971" w:rsidP="0008338A">
      <w:pPr>
        <w:rPr>
          <w:sz w:val="24"/>
        </w:rPr>
      </w:pPr>
    </w:p>
    <w:p w14:paraId="391868D2" w14:textId="77777777" w:rsidR="00596971" w:rsidRDefault="00596971" w:rsidP="0008338A">
      <w:pPr>
        <w:rPr>
          <w:sz w:val="24"/>
        </w:rPr>
      </w:pPr>
    </w:p>
    <w:p w14:paraId="787A128F" w14:textId="77777777" w:rsidR="00596971" w:rsidRDefault="00596971" w:rsidP="0008338A">
      <w:pPr>
        <w:rPr>
          <w:sz w:val="24"/>
        </w:rPr>
      </w:pPr>
    </w:p>
    <w:p w14:paraId="7E26E2B8" w14:textId="77777777" w:rsidR="00596971" w:rsidRDefault="00596971" w:rsidP="0008338A">
      <w:pPr>
        <w:rPr>
          <w:sz w:val="24"/>
        </w:rPr>
      </w:pPr>
    </w:p>
    <w:p w14:paraId="34D4A6E7" w14:textId="77777777" w:rsidR="00596971" w:rsidRDefault="00596971" w:rsidP="0008338A">
      <w:pPr>
        <w:rPr>
          <w:sz w:val="24"/>
        </w:rPr>
      </w:pPr>
    </w:p>
    <w:p w14:paraId="5D13C1B6" w14:textId="77777777" w:rsidR="00596971" w:rsidRDefault="00596971" w:rsidP="0008338A">
      <w:pPr>
        <w:rPr>
          <w:sz w:val="24"/>
        </w:rPr>
      </w:pPr>
    </w:p>
    <w:p w14:paraId="59FB3C21" w14:textId="77777777" w:rsidR="00596971" w:rsidRDefault="00596971" w:rsidP="0008338A">
      <w:pPr>
        <w:rPr>
          <w:sz w:val="24"/>
        </w:rPr>
      </w:pPr>
    </w:p>
    <w:p w14:paraId="163EB61A" w14:textId="77777777" w:rsidR="00596971" w:rsidRDefault="00596971" w:rsidP="0008338A">
      <w:pPr>
        <w:rPr>
          <w:sz w:val="24"/>
        </w:rPr>
      </w:pPr>
    </w:p>
    <w:p w14:paraId="7EDCBD70" w14:textId="77777777" w:rsidR="00596971" w:rsidRDefault="00596971" w:rsidP="0008338A">
      <w:pPr>
        <w:rPr>
          <w:sz w:val="24"/>
        </w:rPr>
      </w:pPr>
    </w:p>
    <w:p w14:paraId="755C6227" w14:textId="77777777" w:rsidR="00596971" w:rsidRDefault="00596971" w:rsidP="0008338A">
      <w:pPr>
        <w:rPr>
          <w:sz w:val="24"/>
        </w:rPr>
      </w:pPr>
    </w:p>
    <w:p w14:paraId="742E64BB" w14:textId="77777777" w:rsidR="00596971" w:rsidRDefault="00596971" w:rsidP="0008338A">
      <w:pPr>
        <w:rPr>
          <w:sz w:val="24"/>
        </w:rPr>
      </w:pPr>
    </w:p>
    <w:p w14:paraId="32DB4FCC" w14:textId="77777777" w:rsidR="00596971" w:rsidRDefault="00596971" w:rsidP="0008338A">
      <w:pPr>
        <w:rPr>
          <w:sz w:val="24"/>
        </w:rPr>
      </w:pPr>
    </w:p>
    <w:p w14:paraId="22911450" w14:textId="77777777" w:rsidR="00596971" w:rsidRDefault="00596971" w:rsidP="0008338A">
      <w:pPr>
        <w:rPr>
          <w:sz w:val="24"/>
        </w:rPr>
      </w:pPr>
    </w:p>
    <w:p w14:paraId="32C4F451" w14:textId="77777777" w:rsidR="00596971" w:rsidRDefault="00596971" w:rsidP="0008338A">
      <w:pPr>
        <w:rPr>
          <w:sz w:val="24"/>
        </w:rPr>
      </w:pPr>
    </w:p>
    <w:p w14:paraId="48DD8431" w14:textId="77777777" w:rsidR="00596971" w:rsidRDefault="00596971" w:rsidP="0008338A">
      <w:pPr>
        <w:rPr>
          <w:sz w:val="24"/>
        </w:rPr>
      </w:pPr>
    </w:p>
    <w:p w14:paraId="7525318D" w14:textId="77777777" w:rsidR="00596971" w:rsidRDefault="00596971" w:rsidP="0008338A">
      <w:pPr>
        <w:rPr>
          <w:sz w:val="24"/>
        </w:rPr>
      </w:pPr>
    </w:p>
    <w:p w14:paraId="2EEAE1B0" w14:textId="77777777" w:rsidR="00596971" w:rsidRDefault="00596971" w:rsidP="0008338A">
      <w:pPr>
        <w:rPr>
          <w:sz w:val="24"/>
        </w:rPr>
      </w:pPr>
    </w:p>
    <w:p w14:paraId="03E0F355" w14:textId="77777777" w:rsidR="00596971" w:rsidRDefault="00596971" w:rsidP="0008338A">
      <w:pPr>
        <w:rPr>
          <w:sz w:val="24"/>
        </w:rPr>
      </w:pPr>
    </w:p>
    <w:p w14:paraId="67E3C7E9" w14:textId="77777777" w:rsidR="00596971" w:rsidRDefault="00596971" w:rsidP="0008338A">
      <w:pPr>
        <w:rPr>
          <w:sz w:val="24"/>
        </w:rPr>
      </w:pPr>
    </w:p>
    <w:p w14:paraId="28793327" w14:textId="77777777" w:rsidR="00596971" w:rsidRDefault="00596971" w:rsidP="0008338A">
      <w:pPr>
        <w:rPr>
          <w:sz w:val="24"/>
        </w:rPr>
      </w:pPr>
    </w:p>
    <w:p w14:paraId="4CAC1C29" w14:textId="77777777" w:rsidR="00596971" w:rsidRDefault="00596971" w:rsidP="0008338A">
      <w:pPr>
        <w:rPr>
          <w:sz w:val="24"/>
        </w:rPr>
      </w:pPr>
    </w:p>
    <w:p w14:paraId="01C12531" w14:textId="77777777" w:rsidR="00596971" w:rsidRDefault="00596971" w:rsidP="0008338A">
      <w:pPr>
        <w:rPr>
          <w:sz w:val="24"/>
        </w:rPr>
      </w:pPr>
    </w:p>
    <w:p w14:paraId="69BC8989" w14:textId="77777777" w:rsidR="00596971" w:rsidRDefault="00596971" w:rsidP="0008338A">
      <w:pPr>
        <w:rPr>
          <w:sz w:val="24"/>
        </w:rPr>
      </w:pPr>
    </w:p>
    <w:p w14:paraId="00F54A95" w14:textId="77777777" w:rsidR="00596971" w:rsidRDefault="00596971" w:rsidP="0008338A">
      <w:pPr>
        <w:rPr>
          <w:sz w:val="24"/>
        </w:rPr>
      </w:pPr>
    </w:p>
    <w:p w14:paraId="5D3AD945" w14:textId="77777777" w:rsidR="00596971" w:rsidRDefault="00596971" w:rsidP="0008338A">
      <w:pPr>
        <w:rPr>
          <w:sz w:val="24"/>
        </w:rPr>
      </w:pPr>
    </w:p>
    <w:p w14:paraId="35AE0D2D" w14:textId="77777777" w:rsidR="00596971" w:rsidRDefault="00596971" w:rsidP="0008338A">
      <w:pPr>
        <w:rPr>
          <w:sz w:val="24"/>
        </w:rPr>
      </w:pPr>
    </w:p>
    <w:p w14:paraId="713C45DF" w14:textId="77777777" w:rsidR="00596971" w:rsidRDefault="00596971" w:rsidP="0008338A">
      <w:pPr>
        <w:rPr>
          <w:sz w:val="24"/>
        </w:rPr>
      </w:pPr>
    </w:p>
    <w:p w14:paraId="305163A4" w14:textId="77777777" w:rsidR="00596971" w:rsidRDefault="00596971" w:rsidP="0008338A">
      <w:pPr>
        <w:rPr>
          <w:sz w:val="24"/>
        </w:rPr>
      </w:pPr>
    </w:p>
    <w:p w14:paraId="3D684626" w14:textId="77777777" w:rsidR="00596971" w:rsidRPr="00024E3A" w:rsidRDefault="00596971" w:rsidP="0008338A">
      <w:pPr>
        <w:rPr>
          <w:sz w:val="24"/>
        </w:rPr>
      </w:pPr>
    </w:p>
    <w:p w14:paraId="6457E2CA" w14:textId="77777777" w:rsidR="000C4740" w:rsidRDefault="000C4740" w:rsidP="0008338A"/>
    <w:p w14:paraId="1AA4480F" w14:textId="77777777" w:rsidR="000C4740" w:rsidRDefault="000C4740" w:rsidP="0008338A"/>
    <w:p w14:paraId="2B6D37C6" w14:textId="77777777" w:rsidR="000C4740" w:rsidRDefault="000C4740" w:rsidP="0008338A"/>
    <w:p w14:paraId="180175FB" w14:textId="77777777" w:rsidR="000C4740" w:rsidRDefault="000C4740" w:rsidP="0008338A"/>
    <w:p w14:paraId="0B17E9DD" w14:textId="77777777" w:rsidR="000C4740" w:rsidRDefault="0032083B" w:rsidP="0032083B">
      <w:pPr>
        <w:jc w:val="center"/>
        <w:rPr>
          <w:b/>
          <w:sz w:val="36"/>
          <w:u w:val="single"/>
        </w:rPr>
      </w:pPr>
      <w:r w:rsidRPr="0032083B">
        <w:rPr>
          <w:b/>
          <w:sz w:val="36"/>
          <w:u w:val="single"/>
        </w:rPr>
        <w:lastRenderedPageBreak/>
        <w:t>Finance</w:t>
      </w:r>
    </w:p>
    <w:p w14:paraId="2F73884C" w14:textId="77777777" w:rsidR="0032083B" w:rsidRDefault="0032083B" w:rsidP="0032083B">
      <w:pPr>
        <w:jc w:val="center"/>
        <w:rPr>
          <w:b/>
          <w:sz w:val="36"/>
          <w:u w:val="single"/>
        </w:rPr>
      </w:pPr>
    </w:p>
    <w:p w14:paraId="7E408A3F" w14:textId="77777777" w:rsidR="00596971" w:rsidRDefault="00596971" w:rsidP="0032083B">
      <w:pPr>
        <w:jc w:val="both"/>
        <w:rPr>
          <w:sz w:val="24"/>
        </w:rPr>
      </w:pPr>
      <w:r>
        <w:rPr>
          <w:sz w:val="24"/>
        </w:rPr>
        <w:t xml:space="preserve">To start up my candle company, my silent partner invested €50 in September, so I could purchase the necessary goods and equipment to create my products. As you can see below in the table which clearly outlines my costs, that my cost =s for producing a candle are generally quite low. Therefore, I did not require to invest a large sum of money into my company in order for it to operate successfully. My silent partner further invested €15 in October and €10 in November. I also used the profits that I made from selling my product to finance my company. </w:t>
      </w:r>
    </w:p>
    <w:p w14:paraId="0D048D66" w14:textId="77777777" w:rsidR="00596971" w:rsidRDefault="00596971" w:rsidP="0032083B">
      <w:pPr>
        <w:jc w:val="both"/>
        <w:rPr>
          <w:sz w:val="24"/>
        </w:rPr>
      </w:pPr>
      <w:r>
        <w:rPr>
          <w:sz w:val="24"/>
        </w:rPr>
        <w:t xml:space="preserve">I have managed to successfully run a company, with a large profit made on sales. </w:t>
      </w:r>
    </w:p>
    <w:p w14:paraId="02B134EF" w14:textId="77777777" w:rsidR="00596971" w:rsidRDefault="00596971" w:rsidP="0032083B">
      <w:pPr>
        <w:jc w:val="both"/>
        <w:rPr>
          <w:sz w:val="24"/>
        </w:rPr>
      </w:pPr>
    </w:p>
    <w:p w14:paraId="6348751C" w14:textId="77777777" w:rsidR="00596971" w:rsidRDefault="00596971" w:rsidP="0032083B">
      <w:pPr>
        <w:jc w:val="both"/>
        <w:rPr>
          <w:sz w:val="24"/>
        </w:rPr>
      </w:pPr>
    </w:p>
    <w:p w14:paraId="6DC1AD88" w14:textId="77777777" w:rsidR="0032083B" w:rsidRPr="0088131F" w:rsidRDefault="00596971" w:rsidP="0032083B">
      <w:pPr>
        <w:jc w:val="both"/>
        <w:rPr>
          <w:i/>
          <w:sz w:val="32"/>
          <w:u w:val="single"/>
        </w:rPr>
      </w:pPr>
      <w:r>
        <w:rPr>
          <w:i/>
          <w:sz w:val="32"/>
          <w:u w:val="single"/>
        </w:rPr>
        <w:t xml:space="preserve">Pricing Strategy and </w:t>
      </w:r>
      <w:r w:rsidR="0032083B" w:rsidRPr="0088131F">
        <w:rPr>
          <w:i/>
          <w:sz w:val="32"/>
          <w:u w:val="single"/>
        </w:rPr>
        <w:t>Cost</w:t>
      </w:r>
      <w:r>
        <w:rPr>
          <w:i/>
          <w:sz w:val="32"/>
          <w:u w:val="single"/>
        </w:rPr>
        <w:t xml:space="preserve"> of Goods</w:t>
      </w:r>
    </w:p>
    <w:p w14:paraId="3A2B1CA3" w14:textId="77777777" w:rsidR="0032083B" w:rsidRPr="0078739A" w:rsidRDefault="0032083B" w:rsidP="0032083B">
      <w:pPr>
        <w:rPr>
          <w:sz w:val="24"/>
        </w:rPr>
      </w:pPr>
      <w:r w:rsidRPr="0078739A">
        <w:rPr>
          <w:sz w:val="24"/>
        </w:rPr>
        <w:t>I produced a range of different candles, which all cost different amounts to make. In addition, some candles took more time, effort, and patience to make therefore they cost more. I adde</w:t>
      </w:r>
      <w:r>
        <w:rPr>
          <w:sz w:val="24"/>
        </w:rPr>
        <w:t>d all my</w:t>
      </w:r>
      <w:r w:rsidRPr="0078739A">
        <w:rPr>
          <w:sz w:val="24"/>
        </w:rPr>
        <w:t xml:space="preserve"> costs together to discover the total cost of producing a candle. Then I decided on a reasonable price for my product, putting myself in the shoes of the consumer and speculating how much I would pay for a candle. Furthermore, I asked a number of other people to honestly tell me how much they would pay for a candle, and to give me the reasons why. Eventually I started to increase my prices, thankfully instead of decreasing prices, as sales were going so well. Below is a breakdown of the costs of producing a candle, and th</w:t>
      </w:r>
      <w:bookmarkStart w:id="1" w:name="_GoBack"/>
      <w:bookmarkEnd w:id="1"/>
      <w:r w:rsidRPr="0078739A">
        <w:rPr>
          <w:sz w:val="24"/>
        </w:rPr>
        <w:t xml:space="preserve">e price per unit. </w:t>
      </w:r>
    </w:p>
    <w:p w14:paraId="22F67827" w14:textId="77777777" w:rsidR="0032083B" w:rsidRDefault="0032083B" w:rsidP="0032083B"/>
    <w:p w14:paraId="646C28F6" w14:textId="77777777" w:rsidR="0032083B" w:rsidRDefault="0032083B" w:rsidP="0032083B">
      <w:pPr>
        <w:rPr>
          <w:sz w:val="24"/>
        </w:rPr>
      </w:pPr>
      <w:r>
        <w:rPr>
          <w:sz w:val="24"/>
        </w:rPr>
        <w:t>Cost Candle type 1:</w:t>
      </w:r>
    </w:p>
    <w:p w14:paraId="246C596F" w14:textId="77777777" w:rsidR="0032083B" w:rsidRDefault="0032083B" w:rsidP="0032083B">
      <w:pPr>
        <w:rPr>
          <w:sz w:val="24"/>
        </w:rPr>
      </w:pPr>
    </w:p>
    <w:tbl>
      <w:tblPr>
        <w:tblStyle w:val="TableGrid0"/>
        <w:tblpPr w:leftFromText="180" w:rightFromText="180" w:vertAnchor="text" w:horzAnchor="margin" w:tblpY="177"/>
        <w:tblW w:w="0" w:type="auto"/>
        <w:tblLook w:val="04A0" w:firstRow="1" w:lastRow="0" w:firstColumn="1" w:lastColumn="0" w:noHBand="0" w:noVBand="1"/>
      </w:tblPr>
      <w:tblGrid>
        <w:gridCol w:w="4315"/>
        <w:gridCol w:w="4315"/>
      </w:tblGrid>
      <w:tr w:rsidR="0032083B" w14:paraId="34B086AE" w14:textId="77777777" w:rsidTr="0032083B">
        <w:tc>
          <w:tcPr>
            <w:tcW w:w="4315" w:type="dxa"/>
          </w:tcPr>
          <w:p w14:paraId="6BAFB8A9" w14:textId="77777777" w:rsidR="0032083B" w:rsidRPr="00CB71F1" w:rsidRDefault="0032083B" w:rsidP="0032083B">
            <w:pPr>
              <w:tabs>
                <w:tab w:val="left" w:pos="2549"/>
              </w:tabs>
              <w:jc w:val="center"/>
              <w:rPr>
                <w:b/>
                <w:sz w:val="28"/>
              </w:rPr>
            </w:pPr>
            <w:r w:rsidRPr="00CB71F1">
              <w:rPr>
                <w:b/>
                <w:sz w:val="28"/>
              </w:rPr>
              <w:t>Costs</w:t>
            </w:r>
          </w:p>
        </w:tc>
        <w:tc>
          <w:tcPr>
            <w:tcW w:w="4315" w:type="dxa"/>
          </w:tcPr>
          <w:p w14:paraId="4F4C1438" w14:textId="77777777" w:rsidR="0032083B" w:rsidRPr="00CB71F1" w:rsidRDefault="0032083B" w:rsidP="0032083B">
            <w:pPr>
              <w:jc w:val="center"/>
              <w:rPr>
                <w:b/>
                <w:sz w:val="28"/>
              </w:rPr>
            </w:pPr>
            <w:r w:rsidRPr="00CB71F1">
              <w:rPr>
                <w:b/>
                <w:sz w:val="28"/>
              </w:rPr>
              <w:t>€</w:t>
            </w:r>
          </w:p>
        </w:tc>
      </w:tr>
      <w:tr w:rsidR="0032083B" w14:paraId="09F44AC3" w14:textId="77777777" w:rsidTr="0032083B">
        <w:tc>
          <w:tcPr>
            <w:tcW w:w="4315" w:type="dxa"/>
          </w:tcPr>
          <w:p w14:paraId="732B8EFC" w14:textId="77777777" w:rsidR="0032083B" w:rsidRPr="00CB71F1" w:rsidRDefault="0032083B" w:rsidP="0032083B">
            <w:pPr>
              <w:rPr>
                <w:sz w:val="24"/>
              </w:rPr>
            </w:pPr>
            <w:r w:rsidRPr="00CB71F1">
              <w:rPr>
                <w:sz w:val="24"/>
              </w:rPr>
              <w:t>Jar</w:t>
            </w:r>
          </w:p>
        </w:tc>
        <w:tc>
          <w:tcPr>
            <w:tcW w:w="4315" w:type="dxa"/>
          </w:tcPr>
          <w:p w14:paraId="69194837" w14:textId="77777777" w:rsidR="0032083B" w:rsidRPr="00CB71F1" w:rsidRDefault="0032083B" w:rsidP="0032083B">
            <w:pPr>
              <w:jc w:val="right"/>
              <w:rPr>
                <w:sz w:val="24"/>
              </w:rPr>
            </w:pPr>
            <w:r>
              <w:rPr>
                <w:sz w:val="24"/>
              </w:rPr>
              <w:t xml:space="preserve"> 1</w:t>
            </w:r>
          </w:p>
        </w:tc>
      </w:tr>
      <w:tr w:rsidR="0032083B" w14:paraId="2D6A4862" w14:textId="77777777" w:rsidTr="0032083B">
        <w:tc>
          <w:tcPr>
            <w:tcW w:w="4315" w:type="dxa"/>
          </w:tcPr>
          <w:p w14:paraId="7BE4DA13" w14:textId="77777777" w:rsidR="0032083B" w:rsidRPr="00CB71F1" w:rsidRDefault="0032083B" w:rsidP="0032083B">
            <w:pPr>
              <w:rPr>
                <w:sz w:val="24"/>
              </w:rPr>
            </w:pPr>
            <w:r w:rsidRPr="00CB71F1">
              <w:rPr>
                <w:sz w:val="24"/>
              </w:rPr>
              <w:t>Candle</w:t>
            </w:r>
          </w:p>
        </w:tc>
        <w:tc>
          <w:tcPr>
            <w:tcW w:w="4315" w:type="dxa"/>
          </w:tcPr>
          <w:p w14:paraId="158F16CC" w14:textId="77777777" w:rsidR="0032083B" w:rsidRPr="00CB71F1" w:rsidRDefault="0032083B" w:rsidP="0032083B">
            <w:pPr>
              <w:jc w:val="right"/>
              <w:rPr>
                <w:sz w:val="24"/>
              </w:rPr>
            </w:pPr>
            <w:r>
              <w:rPr>
                <w:sz w:val="24"/>
              </w:rPr>
              <w:t>0.60</w:t>
            </w:r>
          </w:p>
        </w:tc>
      </w:tr>
      <w:tr w:rsidR="0032083B" w14:paraId="4DC3CA82" w14:textId="77777777" w:rsidTr="0032083B">
        <w:tc>
          <w:tcPr>
            <w:tcW w:w="4315" w:type="dxa"/>
          </w:tcPr>
          <w:p w14:paraId="61679AE3" w14:textId="77777777" w:rsidR="0032083B" w:rsidRPr="00CB71F1" w:rsidRDefault="0032083B" w:rsidP="0032083B">
            <w:pPr>
              <w:rPr>
                <w:sz w:val="24"/>
              </w:rPr>
            </w:pPr>
            <w:r>
              <w:rPr>
                <w:sz w:val="24"/>
              </w:rPr>
              <w:t>Packaging</w:t>
            </w:r>
          </w:p>
        </w:tc>
        <w:tc>
          <w:tcPr>
            <w:tcW w:w="4315" w:type="dxa"/>
          </w:tcPr>
          <w:p w14:paraId="5EADD4A6" w14:textId="77777777" w:rsidR="0032083B" w:rsidRPr="00CB71F1" w:rsidRDefault="0032083B" w:rsidP="0032083B">
            <w:pPr>
              <w:jc w:val="right"/>
              <w:rPr>
                <w:sz w:val="24"/>
              </w:rPr>
            </w:pPr>
            <w:r>
              <w:rPr>
                <w:sz w:val="24"/>
              </w:rPr>
              <w:t>0.10</w:t>
            </w:r>
          </w:p>
        </w:tc>
      </w:tr>
      <w:tr w:rsidR="0032083B" w14:paraId="5C3B8BED" w14:textId="77777777" w:rsidTr="0032083B">
        <w:tc>
          <w:tcPr>
            <w:tcW w:w="4315" w:type="dxa"/>
          </w:tcPr>
          <w:p w14:paraId="6B3CADC6" w14:textId="77777777" w:rsidR="0032083B" w:rsidRPr="00CB71F1" w:rsidRDefault="0032083B" w:rsidP="0032083B">
            <w:pPr>
              <w:rPr>
                <w:sz w:val="24"/>
              </w:rPr>
            </w:pPr>
            <w:r w:rsidRPr="00CB71F1">
              <w:rPr>
                <w:sz w:val="24"/>
              </w:rPr>
              <w:t>Business Card</w:t>
            </w:r>
          </w:p>
        </w:tc>
        <w:tc>
          <w:tcPr>
            <w:tcW w:w="4315" w:type="dxa"/>
          </w:tcPr>
          <w:p w14:paraId="11E368E3" w14:textId="77777777" w:rsidR="0032083B" w:rsidRPr="00CB71F1" w:rsidRDefault="0032083B" w:rsidP="0032083B">
            <w:pPr>
              <w:jc w:val="right"/>
              <w:rPr>
                <w:sz w:val="24"/>
              </w:rPr>
            </w:pPr>
            <w:r>
              <w:rPr>
                <w:sz w:val="24"/>
              </w:rPr>
              <w:t>0.20</w:t>
            </w:r>
          </w:p>
        </w:tc>
      </w:tr>
      <w:tr w:rsidR="0032083B" w14:paraId="6EA023D2" w14:textId="77777777" w:rsidTr="0032083B">
        <w:tc>
          <w:tcPr>
            <w:tcW w:w="4315" w:type="dxa"/>
          </w:tcPr>
          <w:p w14:paraId="7373FD87" w14:textId="77777777" w:rsidR="0032083B" w:rsidRPr="00CB71F1" w:rsidRDefault="0032083B" w:rsidP="0032083B">
            <w:pPr>
              <w:rPr>
                <w:sz w:val="24"/>
              </w:rPr>
            </w:pPr>
            <w:r w:rsidRPr="00CB71F1">
              <w:rPr>
                <w:sz w:val="24"/>
              </w:rPr>
              <w:t>Logo</w:t>
            </w:r>
          </w:p>
        </w:tc>
        <w:tc>
          <w:tcPr>
            <w:tcW w:w="4315" w:type="dxa"/>
          </w:tcPr>
          <w:p w14:paraId="43D21C9A" w14:textId="77777777" w:rsidR="0032083B" w:rsidRPr="00CB71F1" w:rsidRDefault="0032083B" w:rsidP="0032083B">
            <w:pPr>
              <w:jc w:val="right"/>
              <w:rPr>
                <w:sz w:val="24"/>
              </w:rPr>
            </w:pPr>
            <w:r>
              <w:rPr>
                <w:sz w:val="24"/>
              </w:rPr>
              <w:t>0.10</w:t>
            </w:r>
          </w:p>
        </w:tc>
      </w:tr>
      <w:tr w:rsidR="0032083B" w14:paraId="7A0FBFB2" w14:textId="77777777" w:rsidTr="0032083B">
        <w:tc>
          <w:tcPr>
            <w:tcW w:w="4315" w:type="dxa"/>
          </w:tcPr>
          <w:p w14:paraId="108B345D" w14:textId="77777777" w:rsidR="0032083B" w:rsidRPr="00CB71F1" w:rsidRDefault="0032083B" w:rsidP="0032083B">
            <w:pPr>
              <w:rPr>
                <w:sz w:val="24"/>
              </w:rPr>
            </w:pPr>
            <w:r w:rsidRPr="00CB71F1">
              <w:rPr>
                <w:sz w:val="24"/>
              </w:rPr>
              <w:t>Peg</w:t>
            </w:r>
          </w:p>
        </w:tc>
        <w:tc>
          <w:tcPr>
            <w:tcW w:w="4315" w:type="dxa"/>
          </w:tcPr>
          <w:p w14:paraId="47649E0A" w14:textId="77777777" w:rsidR="0032083B" w:rsidRPr="00CB71F1" w:rsidRDefault="0032083B" w:rsidP="0032083B">
            <w:pPr>
              <w:jc w:val="right"/>
              <w:rPr>
                <w:sz w:val="24"/>
              </w:rPr>
            </w:pPr>
            <w:r>
              <w:rPr>
                <w:sz w:val="24"/>
              </w:rPr>
              <w:t>0.09</w:t>
            </w:r>
          </w:p>
        </w:tc>
      </w:tr>
      <w:tr w:rsidR="0032083B" w14:paraId="0CB55172" w14:textId="77777777" w:rsidTr="0032083B">
        <w:tc>
          <w:tcPr>
            <w:tcW w:w="4315" w:type="dxa"/>
          </w:tcPr>
          <w:p w14:paraId="4939F63E" w14:textId="77777777" w:rsidR="0032083B" w:rsidRPr="00024E3A" w:rsidRDefault="0032083B" w:rsidP="0032083B">
            <w:pPr>
              <w:rPr>
                <w:b/>
                <w:i/>
                <w:sz w:val="24"/>
              </w:rPr>
            </w:pPr>
            <w:r w:rsidRPr="00024E3A">
              <w:rPr>
                <w:b/>
                <w:i/>
                <w:sz w:val="24"/>
              </w:rPr>
              <w:t>Total</w:t>
            </w:r>
          </w:p>
        </w:tc>
        <w:tc>
          <w:tcPr>
            <w:tcW w:w="4315" w:type="dxa"/>
          </w:tcPr>
          <w:p w14:paraId="4FA875A0" w14:textId="77777777" w:rsidR="0032083B" w:rsidRPr="00024E3A" w:rsidRDefault="0032083B" w:rsidP="0032083B">
            <w:pPr>
              <w:jc w:val="right"/>
              <w:rPr>
                <w:b/>
                <w:i/>
                <w:sz w:val="24"/>
              </w:rPr>
            </w:pPr>
            <w:r w:rsidRPr="00024E3A">
              <w:rPr>
                <w:b/>
                <w:i/>
                <w:sz w:val="24"/>
              </w:rPr>
              <w:t>€</w:t>
            </w:r>
            <w:r>
              <w:rPr>
                <w:b/>
                <w:i/>
                <w:sz w:val="24"/>
              </w:rPr>
              <w:t>2.09</w:t>
            </w:r>
          </w:p>
        </w:tc>
      </w:tr>
    </w:tbl>
    <w:p w14:paraId="23023F7C" w14:textId="77777777" w:rsidR="0032083B" w:rsidRDefault="0032083B" w:rsidP="0032083B">
      <w:pPr>
        <w:rPr>
          <w:sz w:val="24"/>
        </w:rPr>
      </w:pPr>
    </w:p>
    <w:p w14:paraId="284A2CF3" w14:textId="77777777" w:rsidR="0032083B" w:rsidRPr="00CB71F1" w:rsidRDefault="0032083B" w:rsidP="0032083B">
      <w:pPr>
        <w:pStyle w:val="ListParagraph"/>
        <w:numPr>
          <w:ilvl w:val="0"/>
          <w:numId w:val="12"/>
        </w:numPr>
        <w:rPr>
          <w:sz w:val="24"/>
        </w:rPr>
      </w:pPr>
    </w:p>
    <w:p w14:paraId="40AB22E5" w14:textId="77777777" w:rsidR="0032083B" w:rsidRPr="0078739A" w:rsidRDefault="0032083B" w:rsidP="0032083B">
      <w:pPr>
        <w:rPr>
          <w:sz w:val="24"/>
        </w:rPr>
      </w:pPr>
    </w:p>
    <w:p w14:paraId="00668303" w14:textId="77777777" w:rsidR="0032083B" w:rsidRDefault="0032083B" w:rsidP="0032083B"/>
    <w:p w14:paraId="77BCB911" w14:textId="77777777" w:rsidR="0032083B" w:rsidRDefault="0032083B" w:rsidP="0032083B"/>
    <w:p w14:paraId="1E14BD1C" w14:textId="77777777" w:rsidR="0032083B" w:rsidRDefault="0032083B" w:rsidP="0032083B"/>
    <w:p w14:paraId="1CA7ADAC" w14:textId="77777777" w:rsidR="0032083B" w:rsidRDefault="0032083B" w:rsidP="0032083B"/>
    <w:p w14:paraId="67BE526F" w14:textId="77777777" w:rsidR="0032083B" w:rsidRDefault="0032083B" w:rsidP="0032083B"/>
    <w:p w14:paraId="0B6D59F3" w14:textId="77777777" w:rsidR="0032083B" w:rsidRDefault="0032083B" w:rsidP="0032083B"/>
    <w:p w14:paraId="7D2068C9" w14:textId="77777777" w:rsidR="0032083B" w:rsidRDefault="0032083B" w:rsidP="0032083B"/>
    <w:p w14:paraId="5F60D8FC" w14:textId="77777777" w:rsidR="0032083B" w:rsidRDefault="0032083B" w:rsidP="0032083B"/>
    <w:p w14:paraId="21712007" w14:textId="77777777" w:rsidR="009E2B29" w:rsidRDefault="009E2B29" w:rsidP="0032083B">
      <w:pPr>
        <w:rPr>
          <w:sz w:val="24"/>
        </w:rPr>
      </w:pPr>
    </w:p>
    <w:p w14:paraId="0BE67647" w14:textId="77777777" w:rsidR="009E2B29" w:rsidRDefault="009E2B29" w:rsidP="0032083B">
      <w:pPr>
        <w:rPr>
          <w:sz w:val="24"/>
        </w:rPr>
      </w:pPr>
    </w:p>
    <w:p w14:paraId="23542B15" w14:textId="77777777" w:rsidR="009E2B29" w:rsidRDefault="009E2B29" w:rsidP="0032083B">
      <w:pPr>
        <w:rPr>
          <w:sz w:val="24"/>
        </w:rPr>
      </w:pPr>
    </w:p>
    <w:p w14:paraId="6F057B53" w14:textId="77777777" w:rsidR="009E2B29" w:rsidRDefault="009E2B29" w:rsidP="0032083B">
      <w:pPr>
        <w:rPr>
          <w:sz w:val="24"/>
        </w:rPr>
      </w:pPr>
    </w:p>
    <w:p w14:paraId="40590FEB" w14:textId="77777777" w:rsidR="0032083B" w:rsidRDefault="0032083B" w:rsidP="0032083B">
      <w:pPr>
        <w:rPr>
          <w:sz w:val="24"/>
        </w:rPr>
      </w:pPr>
      <w:r w:rsidRPr="00024E3A">
        <w:rPr>
          <w:sz w:val="24"/>
        </w:rPr>
        <w:lastRenderedPageBreak/>
        <w:t>Cost Candle type 2:</w:t>
      </w:r>
    </w:p>
    <w:p w14:paraId="33C49273" w14:textId="77777777" w:rsidR="0032083B" w:rsidRPr="00024E3A" w:rsidRDefault="0032083B" w:rsidP="0032083B">
      <w:pPr>
        <w:rPr>
          <w:sz w:val="24"/>
        </w:rPr>
      </w:pPr>
    </w:p>
    <w:tbl>
      <w:tblPr>
        <w:tblStyle w:val="TableGrid0"/>
        <w:tblW w:w="0" w:type="auto"/>
        <w:tblLook w:val="04A0" w:firstRow="1" w:lastRow="0" w:firstColumn="1" w:lastColumn="0" w:noHBand="0" w:noVBand="1"/>
      </w:tblPr>
      <w:tblGrid>
        <w:gridCol w:w="4248"/>
        <w:gridCol w:w="4394"/>
      </w:tblGrid>
      <w:tr w:rsidR="0032083B" w14:paraId="5373872E" w14:textId="77777777" w:rsidTr="0032083B">
        <w:tc>
          <w:tcPr>
            <w:tcW w:w="4248" w:type="dxa"/>
          </w:tcPr>
          <w:p w14:paraId="173304B8" w14:textId="77777777" w:rsidR="0032083B" w:rsidRPr="00024E3A" w:rsidRDefault="0032083B" w:rsidP="0032083B">
            <w:pPr>
              <w:jc w:val="center"/>
              <w:rPr>
                <w:b/>
                <w:sz w:val="28"/>
              </w:rPr>
            </w:pPr>
            <w:r w:rsidRPr="00024E3A">
              <w:rPr>
                <w:b/>
                <w:sz w:val="28"/>
              </w:rPr>
              <w:t>Costs</w:t>
            </w:r>
          </w:p>
        </w:tc>
        <w:tc>
          <w:tcPr>
            <w:tcW w:w="4394" w:type="dxa"/>
          </w:tcPr>
          <w:p w14:paraId="1B48D080" w14:textId="77777777" w:rsidR="0032083B" w:rsidRPr="00024E3A" w:rsidRDefault="0032083B" w:rsidP="0032083B">
            <w:pPr>
              <w:jc w:val="center"/>
              <w:rPr>
                <w:b/>
                <w:sz w:val="28"/>
              </w:rPr>
            </w:pPr>
            <w:r w:rsidRPr="00024E3A">
              <w:rPr>
                <w:b/>
                <w:sz w:val="28"/>
              </w:rPr>
              <w:t>€</w:t>
            </w:r>
          </w:p>
        </w:tc>
      </w:tr>
      <w:tr w:rsidR="0032083B" w14:paraId="76E46EDD" w14:textId="77777777" w:rsidTr="0032083B">
        <w:tc>
          <w:tcPr>
            <w:tcW w:w="4248" w:type="dxa"/>
          </w:tcPr>
          <w:p w14:paraId="1215D0E5" w14:textId="77777777" w:rsidR="0032083B" w:rsidRDefault="0032083B" w:rsidP="0032083B">
            <w:pPr>
              <w:rPr>
                <w:sz w:val="24"/>
              </w:rPr>
            </w:pPr>
            <w:r>
              <w:rPr>
                <w:sz w:val="24"/>
              </w:rPr>
              <w:t>Jar</w:t>
            </w:r>
          </w:p>
        </w:tc>
        <w:tc>
          <w:tcPr>
            <w:tcW w:w="4394" w:type="dxa"/>
          </w:tcPr>
          <w:p w14:paraId="69FBAB38" w14:textId="77777777" w:rsidR="0032083B" w:rsidRDefault="0032083B" w:rsidP="0032083B">
            <w:pPr>
              <w:jc w:val="right"/>
              <w:rPr>
                <w:sz w:val="24"/>
              </w:rPr>
            </w:pPr>
            <w:r>
              <w:rPr>
                <w:sz w:val="24"/>
              </w:rPr>
              <w:t>0.60</w:t>
            </w:r>
          </w:p>
        </w:tc>
      </w:tr>
      <w:tr w:rsidR="0032083B" w14:paraId="1D8C751D" w14:textId="77777777" w:rsidTr="0032083B">
        <w:tc>
          <w:tcPr>
            <w:tcW w:w="4248" w:type="dxa"/>
          </w:tcPr>
          <w:p w14:paraId="347E073A" w14:textId="77777777" w:rsidR="0032083B" w:rsidRDefault="0032083B" w:rsidP="0032083B">
            <w:pPr>
              <w:rPr>
                <w:sz w:val="24"/>
              </w:rPr>
            </w:pPr>
            <w:r>
              <w:rPr>
                <w:sz w:val="24"/>
              </w:rPr>
              <w:t>Candle</w:t>
            </w:r>
          </w:p>
        </w:tc>
        <w:tc>
          <w:tcPr>
            <w:tcW w:w="4394" w:type="dxa"/>
          </w:tcPr>
          <w:p w14:paraId="61E8081F" w14:textId="77777777" w:rsidR="0032083B" w:rsidRDefault="0032083B" w:rsidP="0032083B">
            <w:pPr>
              <w:jc w:val="right"/>
              <w:rPr>
                <w:sz w:val="24"/>
              </w:rPr>
            </w:pPr>
            <w:r>
              <w:rPr>
                <w:sz w:val="24"/>
              </w:rPr>
              <w:t>0.10</w:t>
            </w:r>
          </w:p>
        </w:tc>
      </w:tr>
      <w:tr w:rsidR="0032083B" w14:paraId="35A42507" w14:textId="77777777" w:rsidTr="0032083B">
        <w:tc>
          <w:tcPr>
            <w:tcW w:w="4248" w:type="dxa"/>
          </w:tcPr>
          <w:p w14:paraId="3075A9EF" w14:textId="77777777" w:rsidR="0032083B" w:rsidRDefault="0032083B" w:rsidP="0032083B">
            <w:pPr>
              <w:rPr>
                <w:sz w:val="24"/>
              </w:rPr>
            </w:pPr>
            <w:r>
              <w:rPr>
                <w:sz w:val="24"/>
              </w:rPr>
              <w:t>Packaging</w:t>
            </w:r>
          </w:p>
        </w:tc>
        <w:tc>
          <w:tcPr>
            <w:tcW w:w="4394" w:type="dxa"/>
          </w:tcPr>
          <w:p w14:paraId="2D050BD8" w14:textId="77777777" w:rsidR="0032083B" w:rsidRDefault="0032083B" w:rsidP="0032083B">
            <w:pPr>
              <w:jc w:val="right"/>
              <w:rPr>
                <w:sz w:val="24"/>
              </w:rPr>
            </w:pPr>
            <w:r>
              <w:rPr>
                <w:sz w:val="24"/>
              </w:rPr>
              <w:t>0.10</w:t>
            </w:r>
          </w:p>
        </w:tc>
      </w:tr>
      <w:tr w:rsidR="0032083B" w14:paraId="52F896BE" w14:textId="77777777" w:rsidTr="0032083B">
        <w:tc>
          <w:tcPr>
            <w:tcW w:w="4248" w:type="dxa"/>
          </w:tcPr>
          <w:p w14:paraId="752D42EC" w14:textId="77777777" w:rsidR="0032083B" w:rsidRDefault="0032083B" w:rsidP="0032083B">
            <w:pPr>
              <w:rPr>
                <w:sz w:val="24"/>
              </w:rPr>
            </w:pPr>
            <w:r>
              <w:rPr>
                <w:sz w:val="24"/>
              </w:rPr>
              <w:t>Business Card</w:t>
            </w:r>
          </w:p>
        </w:tc>
        <w:tc>
          <w:tcPr>
            <w:tcW w:w="4394" w:type="dxa"/>
          </w:tcPr>
          <w:p w14:paraId="646D5F94" w14:textId="77777777" w:rsidR="0032083B" w:rsidRDefault="0032083B" w:rsidP="0032083B">
            <w:pPr>
              <w:jc w:val="right"/>
              <w:rPr>
                <w:sz w:val="24"/>
              </w:rPr>
            </w:pPr>
            <w:r>
              <w:rPr>
                <w:sz w:val="24"/>
              </w:rPr>
              <w:t>0.20</w:t>
            </w:r>
          </w:p>
        </w:tc>
      </w:tr>
      <w:tr w:rsidR="0032083B" w14:paraId="395CC97A" w14:textId="77777777" w:rsidTr="0032083B">
        <w:tc>
          <w:tcPr>
            <w:tcW w:w="4248" w:type="dxa"/>
          </w:tcPr>
          <w:p w14:paraId="25BBD908" w14:textId="77777777" w:rsidR="0032083B" w:rsidRDefault="0032083B" w:rsidP="0032083B">
            <w:pPr>
              <w:rPr>
                <w:sz w:val="24"/>
              </w:rPr>
            </w:pPr>
            <w:r>
              <w:rPr>
                <w:sz w:val="24"/>
              </w:rPr>
              <w:t>Logo</w:t>
            </w:r>
          </w:p>
        </w:tc>
        <w:tc>
          <w:tcPr>
            <w:tcW w:w="4394" w:type="dxa"/>
          </w:tcPr>
          <w:p w14:paraId="3281D1DD" w14:textId="77777777" w:rsidR="0032083B" w:rsidRDefault="0032083B" w:rsidP="0032083B">
            <w:pPr>
              <w:jc w:val="right"/>
              <w:rPr>
                <w:sz w:val="24"/>
              </w:rPr>
            </w:pPr>
            <w:r>
              <w:rPr>
                <w:sz w:val="24"/>
              </w:rPr>
              <w:t>0.10</w:t>
            </w:r>
          </w:p>
        </w:tc>
      </w:tr>
      <w:tr w:rsidR="0032083B" w14:paraId="205F1A68" w14:textId="77777777" w:rsidTr="0032083B">
        <w:tc>
          <w:tcPr>
            <w:tcW w:w="4248" w:type="dxa"/>
          </w:tcPr>
          <w:p w14:paraId="37AA1E05" w14:textId="77777777" w:rsidR="0032083B" w:rsidRDefault="0032083B" w:rsidP="0032083B">
            <w:pPr>
              <w:rPr>
                <w:sz w:val="24"/>
              </w:rPr>
            </w:pPr>
            <w:r>
              <w:rPr>
                <w:sz w:val="24"/>
              </w:rPr>
              <w:t>Peg</w:t>
            </w:r>
          </w:p>
        </w:tc>
        <w:tc>
          <w:tcPr>
            <w:tcW w:w="4394" w:type="dxa"/>
          </w:tcPr>
          <w:p w14:paraId="144E7159" w14:textId="77777777" w:rsidR="0032083B" w:rsidRDefault="0032083B" w:rsidP="0032083B">
            <w:pPr>
              <w:jc w:val="right"/>
              <w:rPr>
                <w:sz w:val="24"/>
              </w:rPr>
            </w:pPr>
            <w:r>
              <w:rPr>
                <w:sz w:val="24"/>
              </w:rPr>
              <w:t>0.09</w:t>
            </w:r>
          </w:p>
        </w:tc>
      </w:tr>
      <w:tr w:rsidR="0032083B" w14:paraId="60C66F73" w14:textId="77777777" w:rsidTr="0032083B">
        <w:trPr>
          <w:trHeight w:val="260"/>
        </w:trPr>
        <w:tc>
          <w:tcPr>
            <w:tcW w:w="4248" w:type="dxa"/>
          </w:tcPr>
          <w:p w14:paraId="7B84CEA9" w14:textId="77777777" w:rsidR="0032083B" w:rsidRPr="00024E3A" w:rsidRDefault="0032083B" w:rsidP="0032083B">
            <w:pPr>
              <w:rPr>
                <w:b/>
                <w:i/>
                <w:sz w:val="24"/>
              </w:rPr>
            </w:pPr>
            <w:r w:rsidRPr="00024E3A">
              <w:rPr>
                <w:b/>
                <w:i/>
                <w:sz w:val="24"/>
              </w:rPr>
              <w:t>Total</w:t>
            </w:r>
          </w:p>
        </w:tc>
        <w:tc>
          <w:tcPr>
            <w:tcW w:w="4394" w:type="dxa"/>
          </w:tcPr>
          <w:p w14:paraId="30F92327" w14:textId="77777777" w:rsidR="0032083B" w:rsidRPr="00024E3A" w:rsidRDefault="0032083B" w:rsidP="0032083B">
            <w:pPr>
              <w:jc w:val="right"/>
              <w:rPr>
                <w:b/>
                <w:i/>
                <w:sz w:val="24"/>
              </w:rPr>
            </w:pPr>
            <w:r w:rsidRPr="00024E3A">
              <w:rPr>
                <w:b/>
                <w:i/>
                <w:sz w:val="24"/>
              </w:rPr>
              <w:t>€1.19</w:t>
            </w:r>
          </w:p>
        </w:tc>
      </w:tr>
    </w:tbl>
    <w:p w14:paraId="37AE7847" w14:textId="77777777" w:rsidR="0032083B" w:rsidRPr="00024E3A" w:rsidRDefault="0032083B" w:rsidP="0032083B">
      <w:pPr>
        <w:rPr>
          <w:sz w:val="24"/>
        </w:rPr>
      </w:pPr>
    </w:p>
    <w:p w14:paraId="3B490C0B" w14:textId="77777777" w:rsidR="0032083B" w:rsidRPr="009E2B29" w:rsidRDefault="0032083B" w:rsidP="0032083B">
      <w:pPr>
        <w:rPr>
          <w:sz w:val="24"/>
        </w:rPr>
      </w:pPr>
    </w:p>
    <w:p w14:paraId="7C5FCA13" w14:textId="77777777" w:rsidR="0032083B" w:rsidRDefault="009E2B29" w:rsidP="0032083B">
      <w:pPr>
        <w:rPr>
          <w:sz w:val="24"/>
        </w:rPr>
      </w:pPr>
      <w:r w:rsidRPr="009E2B29">
        <w:rPr>
          <w:sz w:val="24"/>
        </w:rPr>
        <w:t xml:space="preserve">As explained above, it costs approximately €1 to €2.50 to create and package a candle. </w:t>
      </w:r>
      <w:r>
        <w:rPr>
          <w:sz w:val="24"/>
        </w:rPr>
        <w:t xml:space="preserve">I wanted to make sure that I would sell a lot of candles in the first month of sales, therefore I cautisiouly priced my candles at a low price to attract customers. Firstly, a candle cost between €2 and €4.50. As the orders and sales increased, I decided to increase the prices as I saw an opportunity to make an even larger profit. A candle then cost between €3 and €6. </w:t>
      </w:r>
    </w:p>
    <w:p w14:paraId="01D83112" w14:textId="77777777" w:rsidR="009E2B29" w:rsidRDefault="009E2B29" w:rsidP="0032083B">
      <w:pPr>
        <w:rPr>
          <w:sz w:val="24"/>
        </w:rPr>
      </w:pPr>
      <w:r>
        <w:rPr>
          <w:sz w:val="24"/>
        </w:rPr>
        <w:t xml:space="preserve">I also </w:t>
      </w:r>
      <w:r w:rsidR="00500D00">
        <w:rPr>
          <w:sz w:val="24"/>
        </w:rPr>
        <w:t>made some deals with customers who wanted to buy large quanities of my product. One lady was hosting a party at her house, and bought all the remaining candles I had, about 15 candles to decorate her house. The candles all had different prices, so she said she could pay €35 for the lot. I quickly calculated in my mind if I was making a loss with this offer, and if it was worth it. I decided to agree to the deal, an neatly wrapped all the candles for the lady. This happen another couple of times, and each time I almost sold out after the deal!</w:t>
      </w:r>
    </w:p>
    <w:p w14:paraId="5DDF1DE2" w14:textId="77777777" w:rsidR="00500D00" w:rsidRDefault="00500D00" w:rsidP="0032083B">
      <w:pPr>
        <w:rPr>
          <w:sz w:val="24"/>
        </w:rPr>
      </w:pPr>
    </w:p>
    <w:p w14:paraId="538A5699" w14:textId="77777777" w:rsidR="00CF1ADB" w:rsidRDefault="00CF1ADB" w:rsidP="0032083B">
      <w:pPr>
        <w:rPr>
          <w:i/>
          <w:sz w:val="32"/>
          <w:u w:val="single"/>
        </w:rPr>
      </w:pPr>
    </w:p>
    <w:p w14:paraId="7D2900D9" w14:textId="77777777" w:rsidR="00CF1ADB" w:rsidRDefault="00CF1ADB" w:rsidP="0032083B">
      <w:pPr>
        <w:rPr>
          <w:i/>
          <w:sz w:val="32"/>
          <w:u w:val="single"/>
        </w:rPr>
      </w:pPr>
    </w:p>
    <w:p w14:paraId="291279CC" w14:textId="77777777" w:rsidR="00CF1ADB" w:rsidRDefault="00CF1ADB" w:rsidP="0032083B">
      <w:pPr>
        <w:rPr>
          <w:i/>
          <w:sz w:val="32"/>
          <w:u w:val="single"/>
        </w:rPr>
      </w:pPr>
    </w:p>
    <w:p w14:paraId="44D74F6A" w14:textId="77777777" w:rsidR="00CF1ADB" w:rsidRDefault="00CF1ADB" w:rsidP="0032083B">
      <w:pPr>
        <w:rPr>
          <w:i/>
          <w:sz w:val="32"/>
          <w:u w:val="single"/>
        </w:rPr>
      </w:pPr>
    </w:p>
    <w:p w14:paraId="130E7A37" w14:textId="77777777" w:rsidR="00CF1ADB" w:rsidRDefault="00CF1ADB" w:rsidP="0032083B">
      <w:pPr>
        <w:rPr>
          <w:i/>
          <w:sz w:val="32"/>
          <w:u w:val="single"/>
        </w:rPr>
      </w:pPr>
    </w:p>
    <w:p w14:paraId="2D734841" w14:textId="77777777" w:rsidR="00CF1ADB" w:rsidRDefault="00CF1ADB" w:rsidP="0032083B">
      <w:pPr>
        <w:rPr>
          <w:i/>
          <w:sz w:val="32"/>
          <w:u w:val="single"/>
        </w:rPr>
      </w:pPr>
    </w:p>
    <w:p w14:paraId="3AA7A8E6" w14:textId="77777777" w:rsidR="00CF1ADB" w:rsidRDefault="00CF1ADB" w:rsidP="0032083B">
      <w:pPr>
        <w:rPr>
          <w:i/>
          <w:sz w:val="32"/>
          <w:u w:val="single"/>
        </w:rPr>
      </w:pPr>
    </w:p>
    <w:p w14:paraId="4D075DBD" w14:textId="77777777" w:rsidR="00CF1ADB" w:rsidRDefault="00CF1ADB" w:rsidP="0032083B">
      <w:pPr>
        <w:rPr>
          <w:i/>
          <w:sz w:val="32"/>
          <w:u w:val="single"/>
        </w:rPr>
      </w:pPr>
    </w:p>
    <w:p w14:paraId="2EA401DD" w14:textId="77777777" w:rsidR="00CF1ADB" w:rsidRDefault="00CF1ADB" w:rsidP="0032083B">
      <w:pPr>
        <w:rPr>
          <w:i/>
          <w:sz w:val="32"/>
          <w:u w:val="single"/>
        </w:rPr>
      </w:pPr>
    </w:p>
    <w:p w14:paraId="64E84BD5" w14:textId="77777777" w:rsidR="00CF1ADB" w:rsidRDefault="00CF1ADB" w:rsidP="0032083B">
      <w:pPr>
        <w:rPr>
          <w:i/>
          <w:sz w:val="32"/>
          <w:u w:val="single"/>
        </w:rPr>
      </w:pPr>
    </w:p>
    <w:p w14:paraId="3EB20E55" w14:textId="77777777" w:rsidR="00CF1ADB" w:rsidRDefault="00CF1ADB" w:rsidP="0032083B">
      <w:pPr>
        <w:rPr>
          <w:i/>
          <w:sz w:val="32"/>
          <w:u w:val="single"/>
        </w:rPr>
      </w:pPr>
    </w:p>
    <w:p w14:paraId="4FDCB88E" w14:textId="77777777" w:rsidR="00500D00" w:rsidRDefault="00500D00" w:rsidP="0032083B">
      <w:pPr>
        <w:rPr>
          <w:i/>
          <w:sz w:val="32"/>
          <w:u w:val="single"/>
        </w:rPr>
      </w:pPr>
      <w:r w:rsidRPr="00CF1ADB">
        <w:rPr>
          <w:i/>
          <w:sz w:val="32"/>
          <w:u w:val="single"/>
        </w:rPr>
        <w:lastRenderedPageBreak/>
        <w:t>Cash-Flow Forecast</w:t>
      </w:r>
    </w:p>
    <w:p w14:paraId="61A10C15" w14:textId="77777777" w:rsidR="00CF1ADB" w:rsidRDefault="00CF1ADB" w:rsidP="0032083B">
      <w:pPr>
        <w:rPr>
          <w:i/>
          <w:sz w:val="32"/>
          <w:u w:val="single"/>
        </w:rPr>
      </w:pPr>
    </w:p>
    <w:p w14:paraId="7A595C10" w14:textId="77777777" w:rsidR="00CF1ADB" w:rsidRPr="00CF1ADB" w:rsidRDefault="00CF1ADB" w:rsidP="0032083B">
      <w:pPr>
        <w:rPr>
          <w:i/>
          <w:sz w:val="28"/>
          <w:u w:val="single"/>
        </w:rPr>
      </w:pPr>
    </w:p>
    <w:p w14:paraId="512DDB3B" w14:textId="77777777" w:rsidR="0032083B" w:rsidRDefault="0032083B" w:rsidP="0032083B"/>
    <w:p w14:paraId="6740455E" w14:textId="77777777" w:rsidR="0032083B" w:rsidRDefault="00CF1ADB" w:rsidP="0032083B">
      <w:r>
        <w:rPr>
          <w:noProof/>
        </w:rPr>
        <w:drawing>
          <wp:inline distT="0" distB="0" distL="0" distR="0" wp14:anchorId="707C7B9D" wp14:editId="729F24B4">
            <wp:extent cx="5943600" cy="6379845"/>
            <wp:effectExtent l="0" t="0" r="0" b="1905"/>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Mini Company Cash Flow Forecast 2.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6379845"/>
                    </a:xfrm>
                    <a:prstGeom prst="rect">
                      <a:avLst/>
                    </a:prstGeom>
                  </pic:spPr>
                </pic:pic>
              </a:graphicData>
            </a:graphic>
          </wp:inline>
        </w:drawing>
      </w:r>
    </w:p>
    <w:p w14:paraId="27B2064F" w14:textId="77777777" w:rsidR="000C4740" w:rsidRDefault="000C4740" w:rsidP="0008338A"/>
    <w:p w14:paraId="73A8D266" w14:textId="77777777" w:rsidR="000C4740" w:rsidRDefault="000C4740" w:rsidP="0008338A"/>
    <w:p w14:paraId="2E9C7AC2" w14:textId="77777777" w:rsidR="000C4740" w:rsidRDefault="000C4740" w:rsidP="0008338A"/>
    <w:p w14:paraId="441E26F0" w14:textId="77777777" w:rsidR="000C4740" w:rsidRDefault="000C4740" w:rsidP="0008338A"/>
    <w:p w14:paraId="53C8A372" w14:textId="77777777" w:rsidR="000C4740" w:rsidRPr="00CF1ADB" w:rsidRDefault="00CF1ADB" w:rsidP="0008338A">
      <w:pPr>
        <w:rPr>
          <w:i/>
          <w:sz w:val="32"/>
          <w:u w:val="single"/>
        </w:rPr>
      </w:pPr>
      <w:r w:rsidRPr="00CF1ADB">
        <w:rPr>
          <w:i/>
          <w:sz w:val="32"/>
          <w:u w:val="single"/>
        </w:rPr>
        <w:lastRenderedPageBreak/>
        <w:t>Income and Expenditure Account</w:t>
      </w:r>
    </w:p>
    <w:p w14:paraId="53333995" w14:textId="77777777" w:rsidR="00CF1ADB" w:rsidRDefault="00CF1ADB" w:rsidP="0008338A"/>
    <w:tbl>
      <w:tblPr>
        <w:tblStyle w:val="TableGrid0"/>
        <w:tblW w:w="9971" w:type="dxa"/>
        <w:tblLook w:val="04A0" w:firstRow="1" w:lastRow="0" w:firstColumn="1" w:lastColumn="0" w:noHBand="0" w:noVBand="1"/>
      </w:tblPr>
      <w:tblGrid>
        <w:gridCol w:w="3323"/>
        <w:gridCol w:w="3324"/>
        <w:gridCol w:w="3324"/>
      </w:tblGrid>
      <w:tr w:rsidR="00CF1ADB" w14:paraId="50369DD6" w14:textId="77777777" w:rsidTr="00CF1ADB">
        <w:trPr>
          <w:trHeight w:val="477"/>
        </w:trPr>
        <w:tc>
          <w:tcPr>
            <w:tcW w:w="3323" w:type="dxa"/>
          </w:tcPr>
          <w:p w14:paraId="6F34FBEB" w14:textId="77777777" w:rsidR="00CF1ADB" w:rsidRDefault="00CF1ADB" w:rsidP="0008338A">
            <w:r>
              <w:t>Details</w:t>
            </w:r>
          </w:p>
        </w:tc>
        <w:tc>
          <w:tcPr>
            <w:tcW w:w="3324" w:type="dxa"/>
          </w:tcPr>
          <w:p w14:paraId="5EB14AB3" w14:textId="77777777" w:rsidR="00CF1ADB" w:rsidRDefault="00CF1ADB" w:rsidP="0008338A">
            <w:r>
              <w:t>€</w:t>
            </w:r>
          </w:p>
        </w:tc>
        <w:tc>
          <w:tcPr>
            <w:tcW w:w="3324" w:type="dxa"/>
          </w:tcPr>
          <w:p w14:paraId="528B9742" w14:textId="77777777" w:rsidR="00CF1ADB" w:rsidRDefault="00CF1ADB" w:rsidP="0008338A">
            <w:r>
              <w:t>€</w:t>
            </w:r>
          </w:p>
        </w:tc>
      </w:tr>
      <w:tr w:rsidR="00CF1ADB" w14:paraId="6B1B860C" w14:textId="77777777" w:rsidTr="00CF1ADB">
        <w:trPr>
          <w:trHeight w:val="477"/>
        </w:trPr>
        <w:tc>
          <w:tcPr>
            <w:tcW w:w="3323" w:type="dxa"/>
          </w:tcPr>
          <w:p w14:paraId="5A51F2EE" w14:textId="77777777" w:rsidR="00CF1ADB" w:rsidRPr="00CF1ADB" w:rsidRDefault="00CF1ADB" w:rsidP="0008338A">
            <w:pPr>
              <w:rPr>
                <w:b/>
              </w:rPr>
            </w:pPr>
            <w:r w:rsidRPr="00CF1ADB">
              <w:rPr>
                <w:b/>
              </w:rPr>
              <w:t>Income</w:t>
            </w:r>
          </w:p>
        </w:tc>
        <w:tc>
          <w:tcPr>
            <w:tcW w:w="3324" w:type="dxa"/>
          </w:tcPr>
          <w:p w14:paraId="14E18CA6" w14:textId="77777777" w:rsidR="00CF1ADB" w:rsidRDefault="00CF1ADB" w:rsidP="0008338A"/>
        </w:tc>
        <w:tc>
          <w:tcPr>
            <w:tcW w:w="3324" w:type="dxa"/>
          </w:tcPr>
          <w:p w14:paraId="2BDD7D45" w14:textId="77777777" w:rsidR="00CF1ADB" w:rsidRDefault="00CF1ADB" w:rsidP="0008338A"/>
        </w:tc>
      </w:tr>
      <w:tr w:rsidR="00CF1ADB" w14:paraId="2F90C636" w14:textId="77777777" w:rsidTr="00CF1ADB">
        <w:trPr>
          <w:trHeight w:val="443"/>
        </w:trPr>
        <w:tc>
          <w:tcPr>
            <w:tcW w:w="3323" w:type="dxa"/>
          </w:tcPr>
          <w:p w14:paraId="19F26D3A" w14:textId="77777777" w:rsidR="00CF1ADB" w:rsidRDefault="00CF1ADB" w:rsidP="0008338A">
            <w:r>
              <w:t>Sales</w:t>
            </w:r>
          </w:p>
        </w:tc>
        <w:tc>
          <w:tcPr>
            <w:tcW w:w="3324" w:type="dxa"/>
          </w:tcPr>
          <w:p w14:paraId="04550F15" w14:textId="77777777" w:rsidR="00CF1ADB" w:rsidRDefault="00CF1ADB" w:rsidP="0008338A">
            <w:r>
              <w:t>180.10</w:t>
            </w:r>
          </w:p>
        </w:tc>
        <w:tc>
          <w:tcPr>
            <w:tcW w:w="3324" w:type="dxa"/>
          </w:tcPr>
          <w:p w14:paraId="4E305745" w14:textId="77777777" w:rsidR="00CF1ADB" w:rsidRDefault="00CF1ADB" w:rsidP="0008338A"/>
        </w:tc>
      </w:tr>
      <w:tr w:rsidR="00CF1ADB" w14:paraId="70D52F0F" w14:textId="77777777" w:rsidTr="00CF1ADB">
        <w:trPr>
          <w:trHeight w:val="477"/>
        </w:trPr>
        <w:tc>
          <w:tcPr>
            <w:tcW w:w="3323" w:type="dxa"/>
          </w:tcPr>
          <w:p w14:paraId="6010DEC8" w14:textId="77777777" w:rsidR="00CF1ADB" w:rsidRDefault="00F67D07" w:rsidP="0008338A">
            <w:r>
              <w:t>Investment</w:t>
            </w:r>
          </w:p>
        </w:tc>
        <w:tc>
          <w:tcPr>
            <w:tcW w:w="3324" w:type="dxa"/>
          </w:tcPr>
          <w:p w14:paraId="023F7E58" w14:textId="77777777" w:rsidR="00CF1ADB" w:rsidRDefault="00F67D07" w:rsidP="0008338A">
            <w:r>
              <w:t>75</w:t>
            </w:r>
          </w:p>
        </w:tc>
        <w:tc>
          <w:tcPr>
            <w:tcW w:w="3324" w:type="dxa"/>
          </w:tcPr>
          <w:p w14:paraId="58DEA7B8" w14:textId="77777777" w:rsidR="00CF1ADB" w:rsidRDefault="00CF1ADB" w:rsidP="0008338A"/>
        </w:tc>
      </w:tr>
      <w:tr w:rsidR="00CF1ADB" w14:paraId="270520D6" w14:textId="77777777" w:rsidTr="00CF1ADB">
        <w:trPr>
          <w:trHeight w:val="477"/>
        </w:trPr>
        <w:tc>
          <w:tcPr>
            <w:tcW w:w="3323" w:type="dxa"/>
          </w:tcPr>
          <w:p w14:paraId="3D7B54E6" w14:textId="77777777" w:rsidR="00CF1ADB" w:rsidRPr="00F67D07" w:rsidRDefault="00F67D07" w:rsidP="0008338A">
            <w:pPr>
              <w:rPr>
                <w:b/>
                <w:u w:val="single"/>
              </w:rPr>
            </w:pPr>
            <w:r w:rsidRPr="00F67D07">
              <w:rPr>
                <w:b/>
                <w:u w:val="single"/>
              </w:rPr>
              <w:t>Total Income</w:t>
            </w:r>
          </w:p>
        </w:tc>
        <w:tc>
          <w:tcPr>
            <w:tcW w:w="3324" w:type="dxa"/>
          </w:tcPr>
          <w:p w14:paraId="3F74DE89" w14:textId="77777777" w:rsidR="00CF1ADB" w:rsidRDefault="00F67D07" w:rsidP="0008338A">
            <w:r>
              <w:t>255.10</w:t>
            </w:r>
          </w:p>
        </w:tc>
        <w:tc>
          <w:tcPr>
            <w:tcW w:w="3324" w:type="dxa"/>
          </w:tcPr>
          <w:p w14:paraId="018A0597" w14:textId="77777777" w:rsidR="00CF1ADB" w:rsidRDefault="00CF1ADB" w:rsidP="0008338A"/>
        </w:tc>
      </w:tr>
      <w:tr w:rsidR="00CF1ADB" w14:paraId="6C330034" w14:textId="77777777" w:rsidTr="00CF1ADB">
        <w:trPr>
          <w:trHeight w:val="477"/>
        </w:trPr>
        <w:tc>
          <w:tcPr>
            <w:tcW w:w="3323" w:type="dxa"/>
          </w:tcPr>
          <w:p w14:paraId="0AC98751" w14:textId="77777777" w:rsidR="00CF1ADB" w:rsidRPr="00F67D07" w:rsidRDefault="00F67D07" w:rsidP="0008338A">
            <w:pPr>
              <w:rPr>
                <w:b/>
              </w:rPr>
            </w:pPr>
            <w:r w:rsidRPr="00F67D07">
              <w:rPr>
                <w:b/>
              </w:rPr>
              <w:t>Expenditure</w:t>
            </w:r>
          </w:p>
        </w:tc>
        <w:tc>
          <w:tcPr>
            <w:tcW w:w="3324" w:type="dxa"/>
          </w:tcPr>
          <w:p w14:paraId="7058D7AC" w14:textId="77777777" w:rsidR="00CF1ADB" w:rsidRDefault="00CF1ADB" w:rsidP="0008338A"/>
        </w:tc>
        <w:tc>
          <w:tcPr>
            <w:tcW w:w="3324" w:type="dxa"/>
          </w:tcPr>
          <w:p w14:paraId="1B56CE3F" w14:textId="77777777" w:rsidR="00CF1ADB" w:rsidRDefault="00CF1ADB" w:rsidP="0008338A"/>
        </w:tc>
      </w:tr>
      <w:tr w:rsidR="00CF1ADB" w14:paraId="2FD29E47" w14:textId="77777777" w:rsidTr="00CF1ADB">
        <w:trPr>
          <w:trHeight w:val="477"/>
        </w:trPr>
        <w:tc>
          <w:tcPr>
            <w:tcW w:w="3323" w:type="dxa"/>
          </w:tcPr>
          <w:p w14:paraId="7B9BC95E" w14:textId="77777777" w:rsidR="00CF1ADB" w:rsidRDefault="00F67D07" w:rsidP="0008338A">
            <w:r>
              <w:t>Jars</w:t>
            </w:r>
          </w:p>
        </w:tc>
        <w:tc>
          <w:tcPr>
            <w:tcW w:w="3324" w:type="dxa"/>
          </w:tcPr>
          <w:p w14:paraId="22890C5E" w14:textId="77777777" w:rsidR="00CF1ADB" w:rsidRDefault="00F67D07" w:rsidP="0008338A">
            <w:r>
              <w:t>26.31</w:t>
            </w:r>
          </w:p>
        </w:tc>
        <w:tc>
          <w:tcPr>
            <w:tcW w:w="3324" w:type="dxa"/>
          </w:tcPr>
          <w:p w14:paraId="7EAC374E" w14:textId="77777777" w:rsidR="00CF1ADB" w:rsidRDefault="00CF1ADB" w:rsidP="0008338A"/>
        </w:tc>
      </w:tr>
      <w:tr w:rsidR="00CF1ADB" w14:paraId="05FA9876" w14:textId="77777777" w:rsidTr="00CF1ADB">
        <w:trPr>
          <w:trHeight w:val="443"/>
        </w:trPr>
        <w:tc>
          <w:tcPr>
            <w:tcW w:w="3323" w:type="dxa"/>
          </w:tcPr>
          <w:p w14:paraId="3E0ED5D8" w14:textId="77777777" w:rsidR="00CF1ADB" w:rsidRDefault="00F67D07" w:rsidP="0008338A">
            <w:r>
              <w:t>Candles</w:t>
            </w:r>
          </w:p>
        </w:tc>
        <w:tc>
          <w:tcPr>
            <w:tcW w:w="3324" w:type="dxa"/>
          </w:tcPr>
          <w:p w14:paraId="5A2EA751" w14:textId="77777777" w:rsidR="00CF1ADB" w:rsidRDefault="00F67D07" w:rsidP="0008338A">
            <w:r>
              <w:t>13.30</w:t>
            </w:r>
          </w:p>
        </w:tc>
        <w:tc>
          <w:tcPr>
            <w:tcW w:w="3324" w:type="dxa"/>
          </w:tcPr>
          <w:p w14:paraId="4AD5C530" w14:textId="77777777" w:rsidR="00CF1ADB" w:rsidRDefault="00CF1ADB" w:rsidP="0008338A"/>
        </w:tc>
      </w:tr>
      <w:tr w:rsidR="00CF1ADB" w14:paraId="59294D96" w14:textId="77777777" w:rsidTr="00CF1ADB">
        <w:trPr>
          <w:trHeight w:val="477"/>
        </w:trPr>
        <w:tc>
          <w:tcPr>
            <w:tcW w:w="3323" w:type="dxa"/>
          </w:tcPr>
          <w:p w14:paraId="79B7880F" w14:textId="77777777" w:rsidR="00CF1ADB" w:rsidRDefault="00F67D07" w:rsidP="0008338A">
            <w:r>
              <w:t>Packaging</w:t>
            </w:r>
          </w:p>
        </w:tc>
        <w:tc>
          <w:tcPr>
            <w:tcW w:w="3324" w:type="dxa"/>
          </w:tcPr>
          <w:p w14:paraId="10EB9333" w14:textId="77777777" w:rsidR="00CF1ADB" w:rsidRDefault="00F67D07" w:rsidP="0008338A">
            <w:r>
              <w:t>3.20</w:t>
            </w:r>
          </w:p>
        </w:tc>
        <w:tc>
          <w:tcPr>
            <w:tcW w:w="3324" w:type="dxa"/>
          </w:tcPr>
          <w:p w14:paraId="387AC6CC" w14:textId="77777777" w:rsidR="00CF1ADB" w:rsidRDefault="00CF1ADB" w:rsidP="0008338A"/>
        </w:tc>
      </w:tr>
      <w:tr w:rsidR="00CF1ADB" w14:paraId="487CB333" w14:textId="77777777" w:rsidTr="00CF1ADB">
        <w:trPr>
          <w:trHeight w:val="477"/>
        </w:trPr>
        <w:tc>
          <w:tcPr>
            <w:tcW w:w="3323" w:type="dxa"/>
          </w:tcPr>
          <w:p w14:paraId="2092464A" w14:textId="77777777" w:rsidR="00CF1ADB" w:rsidRDefault="00F67D07" w:rsidP="0008338A">
            <w:r>
              <w:t>Paper</w:t>
            </w:r>
          </w:p>
        </w:tc>
        <w:tc>
          <w:tcPr>
            <w:tcW w:w="3324" w:type="dxa"/>
          </w:tcPr>
          <w:p w14:paraId="269F53B6" w14:textId="77777777" w:rsidR="00CF1ADB" w:rsidRDefault="00F67D07" w:rsidP="0008338A">
            <w:r>
              <w:t>3</w:t>
            </w:r>
          </w:p>
        </w:tc>
        <w:tc>
          <w:tcPr>
            <w:tcW w:w="3324" w:type="dxa"/>
          </w:tcPr>
          <w:p w14:paraId="495B23E4" w14:textId="77777777" w:rsidR="00CF1ADB" w:rsidRDefault="00CF1ADB" w:rsidP="0008338A"/>
        </w:tc>
      </w:tr>
      <w:tr w:rsidR="00CF1ADB" w14:paraId="638C419B" w14:textId="77777777" w:rsidTr="00CF1ADB">
        <w:trPr>
          <w:trHeight w:val="477"/>
        </w:trPr>
        <w:tc>
          <w:tcPr>
            <w:tcW w:w="3323" w:type="dxa"/>
          </w:tcPr>
          <w:p w14:paraId="72F38F67" w14:textId="77777777" w:rsidR="00CF1ADB" w:rsidRDefault="00F67D07" w:rsidP="0008338A">
            <w:r>
              <w:t>Ink Cartriges</w:t>
            </w:r>
          </w:p>
        </w:tc>
        <w:tc>
          <w:tcPr>
            <w:tcW w:w="3324" w:type="dxa"/>
          </w:tcPr>
          <w:p w14:paraId="04D1677F" w14:textId="77777777" w:rsidR="00CF1ADB" w:rsidRDefault="00F67D07" w:rsidP="0008338A">
            <w:r>
              <w:t>6.50</w:t>
            </w:r>
          </w:p>
        </w:tc>
        <w:tc>
          <w:tcPr>
            <w:tcW w:w="3324" w:type="dxa"/>
          </w:tcPr>
          <w:p w14:paraId="707C1706" w14:textId="77777777" w:rsidR="00CF1ADB" w:rsidRDefault="00CF1ADB" w:rsidP="0008338A"/>
        </w:tc>
      </w:tr>
      <w:tr w:rsidR="00CF1ADB" w14:paraId="7BDF4437" w14:textId="77777777" w:rsidTr="00CF1ADB">
        <w:trPr>
          <w:trHeight w:val="477"/>
        </w:trPr>
        <w:tc>
          <w:tcPr>
            <w:tcW w:w="3323" w:type="dxa"/>
          </w:tcPr>
          <w:p w14:paraId="16BDBE0A" w14:textId="77777777" w:rsidR="00CF1ADB" w:rsidRDefault="00F67D07" w:rsidP="0008338A">
            <w:r>
              <w:t>Business Cards</w:t>
            </w:r>
          </w:p>
        </w:tc>
        <w:tc>
          <w:tcPr>
            <w:tcW w:w="3324" w:type="dxa"/>
          </w:tcPr>
          <w:p w14:paraId="08303A3C" w14:textId="77777777" w:rsidR="00CF1ADB" w:rsidRDefault="00F67D07" w:rsidP="0008338A">
            <w:r>
              <w:t>5</w:t>
            </w:r>
          </w:p>
        </w:tc>
        <w:tc>
          <w:tcPr>
            <w:tcW w:w="3324" w:type="dxa"/>
          </w:tcPr>
          <w:p w14:paraId="3D36D6E8" w14:textId="77777777" w:rsidR="00CF1ADB" w:rsidRDefault="00CF1ADB" w:rsidP="0008338A"/>
        </w:tc>
      </w:tr>
      <w:tr w:rsidR="00CF1ADB" w14:paraId="46F90856" w14:textId="77777777" w:rsidTr="00CF1ADB">
        <w:trPr>
          <w:trHeight w:val="443"/>
        </w:trPr>
        <w:tc>
          <w:tcPr>
            <w:tcW w:w="3323" w:type="dxa"/>
          </w:tcPr>
          <w:p w14:paraId="3F48EC30" w14:textId="77777777" w:rsidR="00CF1ADB" w:rsidRDefault="00F67D07" w:rsidP="0008338A">
            <w:r>
              <w:t>Blackrock Market Fee</w:t>
            </w:r>
          </w:p>
        </w:tc>
        <w:tc>
          <w:tcPr>
            <w:tcW w:w="3324" w:type="dxa"/>
          </w:tcPr>
          <w:p w14:paraId="6B99D12A" w14:textId="77777777" w:rsidR="00CF1ADB" w:rsidRDefault="00F67D07" w:rsidP="0008338A">
            <w:r>
              <w:t>20</w:t>
            </w:r>
          </w:p>
        </w:tc>
        <w:tc>
          <w:tcPr>
            <w:tcW w:w="3324" w:type="dxa"/>
          </w:tcPr>
          <w:p w14:paraId="06FA2F66" w14:textId="77777777" w:rsidR="00CF1ADB" w:rsidRDefault="00CF1ADB" w:rsidP="0008338A"/>
        </w:tc>
      </w:tr>
      <w:tr w:rsidR="00CF1ADB" w14:paraId="3F98F14E" w14:textId="77777777" w:rsidTr="00CF1ADB">
        <w:trPr>
          <w:trHeight w:val="477"/>
        </w:trPr>
        <w:tc>
          <w:tcPr>
            <w:tcW w:w="3323" w:type="dxa"/>
          </w:tcPr>
          <w:p w14:paraId="5AC1B27E" w14:textId="77777777" w:rsidR="00CF1ADB" w:rsidRPr="00F67D07" w:rsidRDefault="00F67D07" w:rsidP="0008338A">
            <w:pPr>
              <w:rPr>
                <w:b/>
                <w:u w:val="single"/>
              </w:rPr>
            </w:pPr>
            <w:r w:rsidRPr="00F67D07">
              <w:rPr>
                <w:b/>
                <w:u w:val="single"/>
              </w:rPr>
              <w:t>Total Expenditure</w:t>
            </w:r>
          </w:p>
        </w:tc>
        <w:tc>
          <w:tcPr>
            <w:tcW w:w="3324" w:type="dxa"/>
          </w:tcPr>
          <w:p w14:paraId="53E97127" w14:textId="77777777" w:rsidR="00CF1ADB" w:rsidRDefault="00F67D07" w:rsidP="0008338A">
            <w:r>
              <w:t>77.31</w:t>
            </w:r>
          </w:p>
        </w:tc>
        <w:tc>
          <w:tcPr>
            <w:tcW w:w="3324" w:type="dxa"/>
          </w:tcPr>
          <w:p w14:paraId="3DA6B5CB" w14:textId="77777777" w:rsidR="00CF1ADB" w:rsidRDefault="00CF1ADB" w:rsidP="0008338A"/>
        </w:tc>
      </w:tr>
      <w:tr w:rsidR="00CF1ADB" w14:paraId="713A1C5C" w14:textId="77777777" w:rsidTr="00CF1ADB">
        <w:trPr>
          <w:trHeight w:val="477"/>
        </w:trPr>
        <w:tc>
          <w:tcPr>
            <w:tcW w:w="3323" w:type="dxa"/>
          </w:tcPr>
          <w:p w14:paraId="696E1EE4" w14:textId="77777777" w:rsidR="00CF1ADB" w:rsidRDefault="00F67D07" w:rsidP="0008338A">
            <w:r>
              <w:t>Income - Expenditure</w:t>
            </w:r>
          </w:p>
        </w:tc>
        <w:tc>
          <w:tcPr>
            <w:tcW w:w="3324" w:type="dxa"/>
          </w:tcPr>
          <w:p w14:paraId="40A3FDB3" w14:textId="77777777" w:rsidR="00CF1ADB" w:rsidRDefault="00CF1ADB" w:rsidP="0008338A"/>
        </w:tc>
        <w:tc>
          <w:tcPr>
            <w:tcW w:w="3324" w:type="dxa"/>
          </w:tcPr>
          <w:p w14:paraId="6E4892F1" w14:textId="77777777" w:rsidR="00CF1ADB" w:rsidRDefault="00F67D07" w:rsidP="0008338A">
            <w:r>
              <w:t>177.79</w:t>
            </w:r>
          </w:p>
        </w:tc>
      </w:tr>
      <w:tr w:rsidR="00CF1ADB" w14:paraId="69804445" w14:textId="77777777" w:rsidTr="00CF1ADB">
        <w:trPr>
          <w:trHeight w:val="477"/>
        </w:trPr>
        <w:tc>
          <w:tcPr>
            <w:tcW w:w="3323" w:type="dxa"/>
          </w:tcPr>
          <w:p w14:paraId="5D5EFC84" w14:textId="77777777" w:rsidR="00CF1ADB" w:rsidRDefault="00F67D07" w:rsidP="0008338A">
            <w:r>
              <w:t>Net Profit</w:t>
            </w:r>
          </w:p>
        </w:tc>
        <w:tc>
          <w:tcPr>
            <w:tcW w:w="3324" w:type="dxa"/>
          </w:tcPr>
          <w:p w14:paraId="200A40FA" w14:textId="77777777" w:rsidR="00CF1ADB" w:rsidRDefault="00CF1ADB" w:rsidP="0008338A"/>
        </w:tc>
        <w:tc>
          <w:tcPr>
            <w:tcW w:w="3324" w:type="dxa"/>
          </w:tcPr>
          <w:p w14:paraId="446B7550" w14:textId="77777777" w:rsidR="00CF1ADB" w:rsidRDefault="00F67D07" w:rsidP="0008338A">
            <w:r>
              <w:t>177.79</w:t>
            </w:r>
          </w:p>
        </w:tc>
      </w:tr>
    </w:tbl>
    <w:p w14:paraId="78C7EC78" w14:textId="77777777" w:rsidR="00CF1ADB" w:rsidRDefault="00CF1ADB" w:rsidP="0008338A"/>
    <w:p w14:paraId="28C7BCE5" w14:textId="77777777" w:rsidR="000C4740" w:rsidRDefault="000C4740" w:rsidP="0008338A"/>
    <w:p w14:paraId="11A65611" w14:textId="77777777" w:rsidR="000C4740" w:rsidRDefault="000C4740" w:rsidP="0008338A"/>
    <w:p w14:paraId="3540787C" w14:textId="77777777" w:rsidR="000C4740" w:rsidRDefault="000C4740" w:rsidP="0008338A"/>
    <w:p w14:paraId="055AEA44" w14:textId="77777777" w:rsidR="000C4740" w:rsidRDefault="008A757F" w:rsidP="0008338A">
      <w:pPr>
        <w:rPr>
          <w:sz w:val="24"/>
        </w:rPr>
      </w:pPr>
      <w:r w:rsidRPr="00AD122C">
        <w:rPr>
          <w:sz w:val="24"/>
        </w:rPr>
        <w:t xml:space="preserve">My Net Profit is </w:t>
      </w:r>
      <w:r w:rsidR="00AD122C" w:rsidRPr="00AD122C">
        <w:rPr>
          <w:sz w:val="24"/>
        </w:rPr>
        <w:t>€8.69 larger</w:t>
      </w:r>
      <w:r w:rsidRPr="00AD122C">
        <w:rPr>
          <w:sz w:val="24"/>
        </w:rPr>
        <w:t xml:space="preserve"> than I had fore</w:t>
      </w:r>
      <w:r w:rsidR="00AD122C">
        <w:rPr>
          <w:sz w:val="24"/>
        </w:rPr>
        <w:t>c</w:t>
      </w:r>
      <w:r w:rsidRPr="00AD122C">
        <w:rPr>
          <w:sz w:val="24"/>
        </w:rPr>
        <w:t xml:space="preserve">asted, since I managed to increase </w:t>
      </w:r>
      <w:r w:rsidR="00AD122C" w:rsidRPr="00AD122C">
        <w:rPr>
          <w:sz w:val="24"/>
        </w:rPr>
        <w:t>the prices of my product</w:t>
      </w:r>
      <w:r w:rsidR="00AD122C">
        <w:rPr>
          <w:sz w:val="24"/>
        </w:rPr>
        <w:t>s</w:t>
      </w:r>
      <w:r w:rsidR="00AD122C" w:rsidRPr="00AD122C">
        <w:rPr>
          <w:sz w:val="24"/>
        </w:rPr>
        <w:t xml:space="preserve"> and because I reduced my costs a little. Creating a cash-flow forecast for my mini company was beyond useful, as it provided me with a goal I wanted to reach for each month. It also ensured I did not purchase materials and equipment beyond my forecasted amount</w:t>
      </w:r>
      <w:r w:rsidR="00AD122C">
        <w:rPr>
          <w:sz w:val="24"/>
        </w:rPr>
        <w:t xml:space="preserve">. </w:t>
      </w:r>
    </w:p>
    <w:p w14:paraId="0BD9F58B" w14:textId="77777777" w:rsidR="00AD122C" w:rsidRDefault="00AD122C" w:rsidP="0008338A">
      <w:pPr>
        <w:rPr>
          <w:sz w:val="24"/>
        </w:rPr>
      </w:pPr>
    </w:p>
    <w:p w14:paraId="43AD89DF" w14:textId="77777777" w:rsidR="00E759E6" w:rsidRDefault="00E759E6" w:rsidP="0008338A">
      <w:pPr>
        <w:rPr>
          <w:sz w:val="24"/>
        </w:rPr>
      </w:pPr>
    </w:p>
    <w:p w14:paraId="738F0893" w14:textId="77777777" w:rsidR="00E759E6" w:rsidRDefault="00E759E6" w:rsidP="0008338A">
      <w:pPr>
        <w:rPr>
          <w:sz w:val="24"/>
        </w:rPr>
      </w:pPr>
    </w:p>
    <w:p w14:paraId="5148E411" w14:textId="77777777" w:rsidR="00E759E6" w:rsidRDefault="00E759E6" w:rsidP="0008338A">
      <w:pPr>
        <w:rPr>
          <w:sz w:val="24"/>
        </w:rPr>
      </w:pPr>
    </w:p>
    <w:p w14:paraId="746232F8" w14:textId="77777777" w:rsidR="00E759E6" w:rsidRDefault="00E759E6" w:rsidP="0008338A">
      <w:pPr>
        <w:rPr>
          <w:sz w:val="24"/>
        </w:rPr>
      </w:pPr>
    </w:p>
    <w:p w14:paraId="764A4947" w14:textId="77777777" w:rsidR="00E759E6" w:rsidRDefault="00E759E6" w:rsidP="0008338A">
      <w:pPr>
        <w:rPr>
          <w:i/>
          <w:sz w:val="32"/>
          <w:u w:val="single"/>
        </w:rPr>
      </w:pPr>
      <w:r w:rsidRPr="00E759E6">
        <w:rPr>
          <w:i/>
          <w:sz w:val="32"/>
          <w:u w:val="single"/>
        </w:rPr>
        <w:lastRenderedPageBreak/>
        <w:t>Sales</w:t>
      </w:r>
    </w:p>
    <w:p w14:paraId="1AEA2C4B" w14:textId="77777777" w:rsidR="00E759E6" w:rsidRDefault="00E759E6" w:rsidP="0008338A">
      <w:pPr>
        <w:rPr>
          <w:i/>
          <w:sz w:val="32"/>
          <w:u w:val="single"/>
        </w:rPr>
      </w:pPr>
    </w:p>
    <w:p w14:paraId="24B20AB2" w14:textId="77777777" w:rsidR="00E759E6" w:rsidRPr="00E759E6" w:rsidRDefault="00E759E6" w:rsidP="00E759E6">
      <w:pPr>
        <w:pStyle w:val="ListParagraph"/>
        <w:numPr>
          <w:ilvl w:val="0"/>
          <w:numId w:val="13"/>
        </w:numPr>
        <w:rPr>
          <w:sz w:val="24"/>
        </w:rPr>
      </w:pPr>
      <w:r w:rsidRPr="00E759E6">
        <w:rPr>
          <w:sz w:val="24"/>
        </w:rPr>
        <w:t>I sold 22 candles in October, which is 34.375% of my total sales.</w:t>
      </w:r>
    </w:p>
    <w:p w14:paraId="5D511326" w14:textId="77777777" w:rsidR="00E759E6" w:rsidRPr="00E759E6" w:rsidRDefault="00E759E6" w:rsidP="00E759E6">
      <w:pPr>
        <w:pStyle w:val="ListParagraph"/>
        <w:numPr>
          <w:ilvl w:val="0"/>
          <w:numId w:val="13"/>
        </w:numPr>
        <w:rPr>
          <w:sz w:val="24"/>
        </w:rPr>
      </w:pPr>
      <w:r w:rsidRPr="00E759E6">
        <w:rPr>
          <w:sz w:val="24"/>
        </w:rPr>
        <w:t>I sold 6 candles in November, which is 9.375% of my total sales.</w:t>
      </w:r>
    </w:p>
    <w:p w14:paraId="0A587366" w14:textId="77777777" w:rsidR="00E759E6" w:rsidRPr="00E759E6" w:rsidRDefault="00E759E6" w:rsidP="00E759E6">
      <w:pPr>
        <w:pStyle w:val="ListParagraph"/>
        <w:numPr>
          <w:ilvl w:val="0"/>
          <w:numId w:val="13"/>
        </w:numPr>
        <w:rPr>
          <w:sz w:val="24"/>
        </w:rPr>
      </w:pPr>
      <w:r w:rsidRPr="00E759E6">
        <w:rPr>
          <w:sz w:val="24"/>
        </w:rPr>
        <w:t>I sold 36 candles in December, which is 56.25% of my total sales.</w:t>
      </w:r>
    </w:p>
    <w:p w14:paraId="7E4FB451" w14:textId="77777777" w:rsidR="00AD122C" w:rsidRPr="00AD122C" w:rsidRDefault="00AD122C" w:rsidP="0008338A">
      <w:pPr>
        <w:rPr>
          <w:i/>
          <w:sz w:val="32"/>
          <w:u w:val="single"/>
        </w:rPr>
      </w:pPr>
      <w:r w:rsidRPr="00AD122C">
        <w:rPr>
          <w:i/>
          <w:noProof/>
          <w:sz w:val="32"/>
          <w:u w:val="single"/>
        </w:rPr>
        <w:t xml:space="preserve"> </w:t>
      </w:r>
      <w:r>
        <w:rPr>
          <w:i/>
          <w:noProof/>
          <w:sz w:val="32"/>
          <w:u w:val="single"/>
        </w:rPr>
        <w:drawing>
          <wp:inline distT="0" distB="0" distL="0" distR="0" wp14:anchorId="5E4FF22B" wp14:editId="3C0A414D">
            <wp:extent cx="4989689" cy="2607734"/>
            <wp:effectExtent l="0" t="0" r="1905" b="2540"/>
            <wp:docPr id="1133" name="Chart 1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2C58455" w14:textId="77777777" w:rsidR="000C4740" w:rsidRDefault="000C4740" w:rsidP="0008338A"/>
    <w:p w14:paraId="7E7282EC" w14:textId="77777777" w:rsidR="000C4740" w:rsidRDefault="000C4740" w:rsidP="0008338A"/>
    <w:p w14:paraId="0A1593F8" w14:textId="77777777" w:rsidR="000C4740" w:rsidRDefault="000C4740" w:rsidP="0008338A"/>
    <w:p w14:paraId="78DA4ADC" w14:textId="77777777" w:rsidR="000C4740" w:rsidRDefault="000C4740" w:rsidP="0008338A"/>
    <w:p w14:paraId="6976DBD8" w14:textId="77777777" w:rsidR="000C4740" w:rsidRPr="00006AA2" w:rsidRDefault="000C4740" w:rsidP="0008338A">
      <w:pPr>
        <w:rPr>
          <w:i/>
          <w:sz w:val="32"/>
          <w:u w:val="single"/>
        </w:rPr>
      </w:pPr>
    </w:p>
    <w:p w14:paraId="0FDCEC7A" w14:textId="77777777" w:rsidR="000C4740" w:rsidRPr="00006AA2" w:rsidRDefault="00006AA2" w:rsidP="0008338A">
      <w:pPr>
        <w:rPr>
          <w:i/>
          <w:sz w:val="32"/>
          <w:u w:val="single"/>
        </w:rPr>
      </w:pPr>
      <w:r w:rsidRPr="00006AA2">
        <w:rPr>
          <w:i/>
          <w:sz w:val="32"/>
          <w:u w:val="single"/>
        </w:rPr>
        <w:t>Profit Margin</w:t>
      </w:r>
    </w:p>
    <w:p w14:paraId="2968B33A" w14:textId="77777777" w:rsidR="000C4740" w:rsidRDefault="000C4740" w:rsidP="0008338A"/>
    <w:p w14:paraId="30B086AC" w14:textId="77777777" w:rsidR="00006AA2" w:rsidRPr="00C06A2E" w:rsidRDefault="00006AA2" w:rsidP="0008338A">
      <w:pPr>
        <w:rPr>
          <w:sz w:val="24"/>
        </w:rPr>
      </w:pPr>
      <w:r w:rsidRPr="00C06A2E">
        <w:rPr>
          <w:color w:val="FF0000"/>
          <w:sz w:val="24"/>
        </w:rPr>
        <w:t>Formula</w:t>
      </w:r>
      <w:r w:rsidRPr="00C06A2E">
        <w:rPr>
          <w:sz w:val="24"/>
        </w:rPr>
        <w:t xml:space="preserve"> = Profit divided by sales, times 100.</w:t>
      </w:r>
    </w:p>
    <w:p w14:paraId="7F2B3CB6" w14:textId="77777777" w:rsidR="00006AA2" w:rsidRPr="00C06A2E" w:rsidRDefault="00006AA2" w:rsidP="0008338A">
      <w:pPr>
        <w:rPr>
          <w:sz w:val="24"/>
        </w:rPr>
      </w:pPr>
      <w:r w:rsidRPr="00C06A2E">
        <w:rPr>
          <w:color w:val="FFC000"/>
          <w:sz w:val="24"/>
        </w:rPr>
        <w:t>Profit</w:t>
      </w:r>
      <w:r w:rsidRPr="00C06A2E">
        <w:rPr>
          <w:sz w:val="24"/>
        </w:rPr>
        <w:t xml:space="preserve"> = Sales – Cost </w:t>
      </w:r>
    </w:p>
    <w:p w14:paraId="38C51637" w14:textId="77777777" w:rsidR="00006AA2" w:rsidRPr="00C06A2E" w:rsidRDefault="00006AA2" w:rsidP="0008338A">
      <w:pPr>
        <w:rPr>
          <w:sz w:val="24"/>
        </w:rPr>
      </w:pPr>
    </w:p>
    <w:p w14:paraId="7BF21ECF" w14:textId="77777777" w:rsidR="00006AA2" w:rsidRPr="00C06A2E" w:rsidRDefault="00006AA2" w:rsidP="0008338A">
      <w:pPr>
        <w:rPr>
          <w:sz w:val="24"/>
        </w:rPr>
      </w:pPr>
      <w:r w:rsidRPr="00C06A2E">
        <w:rPr>
          <w:color w:val="FFC000"/>
          <w:sz w:val="24"/>
        </w:rPr>
        <w:t xml:space="preserve">Profit Candle </w:t>
      </w:r>
      <w:r w:rsidRPr="00C06A2E">
        <w:rPr>
          <w:sz w:val="24"/>
        </w:rPr>
        <w:t xml:space="preserve">1: </w:t>
      </w:r>
      <w:r w:rsidR="00C06A2E" w:rsidRPr="00C06A2E">
        <w:rPr>
          <w:sz w:val="24"/>
        </w:rPr>
        <w:t>€5.50 – €2.09 = €3.41</w:t>
      </w:r>
    </w:p>
    <w:p w14:paraId="1294DB72" w14:textId="77777777" w:rsidR="00C06A2E" w:rsidRPr="00C06A2E" w:rsidRDefault="00C06A2E" w:rsidP="0008338A">
      <w:pPr>
        <w:rPr>
          <w:sz w:val="24"/>
        </w:rPr>
      </w:pPr>
      <w:r w:rsidRPr="00C06A2E">
        <w:rPr>
          <w:color w:val="FF0000"/>
          <w:sz w:val="24"/>
        </w:rPr>
        <w:t>Profit Margin</w:t>
      </w:r>
      <w:r w:rsidRPr="00C06A2E">
        <w:rPr>
          <w:sz w:val="24"/>
        </w:rPr>
        <w:t>: €3.41 divided by €5.50 times 100 = 62%</w:t>
      </w:r>
    </w:p>
    <w:p w14:paraId="73B35BC9" w14:textId="77777777" w:rsidR="00C06A2E" w:rsidRPr="00C06A2E" w:rsidRDefault="00C06A2E" w:rsidP="0008338A">
      <w:pPr>
        <w:rPr>
          <w:sz w:val="24"/>
        </w:rPr>
      </w:pPr>
    </w:p>
    <w:p w14:paraId="42D510C6" w14:textId="77777777" w:rsidR="00C06A2E" w:rsidRDefault="00C06A2E" w:rsidP="0008338A">
      <w:pPr>
        <w:rPr>
          <w:sz w:val="24"/>
        </w:rPr>
      </w:pPr>
      <w:r w:rsidRPr="00C06A2E">
        <w:rPr>
          <w:sz w:val="24"/>
        </w:rPr>
        <w:t xml:space="preserve">Profit </w:t>
      </w:r>
      <w:r>
        <w:rPr>
          <w:sz w:val="24"/>
        </w:rPr>
        <w:t>Candle 2: €4.50 - €1.19 = €3.31</w:t>
      </w:r>
    </w:p>
    <w:p w14:paraId="02F1655C" w14:textId="77777777" w:rsidR="00C06A2E" w:rsidRDefault="00C06A2E" w:rsidP="0008338A">
      <w:pPr>
        <w:rPr>
          <w:sz w:val="24"/>
        </w:rPr>
      </w:pPr>
      <w:r>
        <w:rPr>
          <w:sz w:val="24"/>
        </w:rPr>
        <w:t>Profit Margin: €3.31 divided by €4.50 times 100 = 74%</w:t>
      </w:r>
    </w:p>
    <w:p w14:paraId="01CA1D58" w14:textId="77777777" w:rsidR="00C06A2E" w:rsidRDefault="00C06A2E" w:rsidP="0008338A">
      <w:pPr>
        <w:rPr>
          <w:sz w:val="24"/>
        </w:rPr>
      </w:pPr>
    </w:p>
    <w:p w14:paraId="41D45ECF" w14:textId="77777777" w:rsidR="00C06A2E" w:rsidRPr="00C06A2E" w:rsidRDefault="00C06A2E" w:rsidP="0008338A">
      <w:pPr>
        <w:rPr>
          <w:sz w:val="24"/>
        </w:rPr>
      </w:pPr>
      <w:r>
        <w:rPr>
          <w:sz w:val="24"/>
        </w:rPr>
        <w:t xml:space="preserve">The average profit margin for a candle is 68%. </w:t>
      </w:r>
    </w:p>
    <w:p w14:paraId="0B4611A0" w14:textId="77777777" w:rsidR="000C4740" w:rsidRDefault="000C4740" w:rsidP="0008338A"/>
    <w:p w14:paraId="1A1EDE93" w14:textId="77777777" w:rsidR="000C4740" w:rsidRDefault="000C4740" w:rsidP="0008338A"/>
    <w:p w14:paraId="2D4D70C4" w14:textId="77777777" w:rsidR="000C4740" w:rsidRDefault="000C4740" w:rsidP="0008338A"/>
    <w:p w14:paraId="0EEBCDFF" w14:textId="77777777" w:rsidR="000C4740" w:rsidRDefault="000C4740" w:rsidP="0008338A"/>
    <w:p w14:paraId="074A6B5C" w14:textId="77777777" w:rsidR="000C4740" w:rsidRDefault="000C4740" w:rsidP="0008338A"/>
    <w:p w14:paraId="4D0552FB" w14:textId="77777777" w:rsidR="000C4740" w:rsidRDefault="000C4740" w:rsidP="0008338A"/>
    <w:p w14:paraId="604D479D" w14:textId="77777777" w:rsidR="000C4740" w:rsidRDefault="000C4740" w:rsidP="0008338A"/>
    <w:p w14:paraId="0FC14979" w14:textId="77777777" w:rsidR="00E656CE" w:rsidRDefault="00E656CE" w:rsidP="0008338A"/>
    <w:p w14:paraId="052C6EF8" w14:textId="77777777" w:rsidR="00E656CE" w:rsidRDefault="00E656CE" w:rsidP="0008338A"/>
    <w:p w14:paraId="14A9C290" w14:textId="77777777" w:rsidR="00E656CE" w:rsidRDefault="00E656CE" w:rsidP="0008338A"/>
    <w:p w14:paraId="4F99D711" w14:textId="77777777" w:rsidR="00627FDD" w:rsidRDefault="00627FDD" w:rsidP="0008338A">
      <w:pPr>
        <w:rPr>
          <w:rFonts w:ascii="Oswald" w:eastAsia="Oswald" w:hAnsi="Oswald" w:cs="Oswald"/>
          <w:b/>
          <w:sz w:val="30"/>
          <w:szCs w:val="28"/>
          <w:u w:val="single"/>
        </w:rPr>
      </w:pPr>
    </w:p>
    <w:p w14:paraId="5BDC8F53" w14:textId="77777777" w:rsidR="00E759E6" w:rsidRDefault="00E759E6" w:rsidP="0008338A">
      <w:pPr>
        <w:rPr>
          <w:rFonts w:ascii="Oswald" w:eastAsia="Oswald" w:hAnsi="Oswald" w:cs="Oswald"/>
          <w:b/>
          <w:sz w:val="30"/>
          <w:szCs w:val="28"/>
          <w:u w:val="single"/>
        </w:rPr>
      </w:pPr>
    </w:p>
    <w:p w14:paraId="37734F6D" w14:textId="77777777" w:rsidR="00E759E6" w:rsidRDefault="00E759E6" w:rsidP="0008338A">
      <w:pPr>
        <w:rPr>
          <w:rFonts w:ascii="Oswald" w:eastAsia="Oswald" w:hAnsi="Oswald" w:cs="Oswald"/>
          <w:b/>
          <w:sz w:val="30"/>
          <w:szCs w:val="28"/>
          <w:u w:val="single"/>
        </w:rPr>
      </w:pPr>
    </w:p>
    <w:p w14:paraId="5DBACE21" w14:textId="77777777" w:rsidR="00E759E6" w:rsidRDefault="00E759E6" w:rsidP="0008338A">
      <w:pPr>
        <w:rPr>
          <w:rFonts w:ascii="Oswald" w:eastAsia="Oswald" w:hAnsi="Oswald" w:cs="Oswald"/>
          <w:b/>
          <w:sz w:val="30"/>
          <w:szCs w:val="28"/>
          <w:u w:val="single"/>
        </w:rPr>
      </w:pPr>
    </w:p>
    <w:p w14:paraId="6282B768" w14:textId="77777777" w:rsidR="00E759E6" w:rsidRDefault="00E759E6" w:rsidP="0008338A">
      <w:pPr>
        <w:rPr>
          <w:rFonts w:ascii="Oswald" w:eastAsia="Oswald" w:hAnsi="Oswald" w:cs="Oswald"/>
          <w:b/>
          <w:sz w:val="30"/>
          <w:szCs w:val="28"/>
          <w:u w:val="single"/>
        </w:rPr>
      </w:pPr>
    </w:p>
    <w:p w14:paraId="4BC2EE71" w14:textId="77777777" w:rsidR="00E759E6" w:rsidRDefault="00E759E6" w:rsidP="0008338A">
      <w:pPr>
        <w:rPr>
          <w:rFonts w:ascii="Oswald" w:eastAsia="Oswald" w:hAnsi="Oswald" w:cs="Oswald"/>
          <w:b/>
          <w:sz w:val="30"/>
          <w:szCs w:val="28"/>
          <w:u w:val="single"/>
        </w:rPr>
      </w:pPr>
    </w:p>
    <w:p w14:paraId="104240D7" w14:textId="77777777" w:rsidR="00E759E6" w:rsidRDefault="00E759E6" w:rsidP="0008338A">
      <w:pPr>
        <w:rPr>
          <w:rFonts w:ascii="Oswald" w:eastAsia="Oswald" w:hAnsi="Oswald" w:cs="Oswald"/>
          <w:b/>
          <w:sz w:val="30"/>
          <w:szCs w:val="28"/>
          <w:u w:val="single"/>
        </w:rPr>
      </w:pPr>
    </w:p>
    <w:p w14:paraId="58BE3F23" w14:textId="77777777" w:rsidR="00E759E6" w:rsidRDefault="00E759E6" w:rsidP="0008338A">
      <w:pPr>
        <w:rPr>
          <w:rFonts w:ascii="Oswald" w:eastAsia="Oswald" w:hAnsi="Oswald" w:cs="Oswald"/>
          <w:b/>
          <w:sz w:val="30"/>
          <w:szCs w:val="28"/>
          <w:u w:val="single"/>
        </w:rPr>
      </w:pPr>
    </w:p>
    <w:p w14:paraId="1589030D" w14:textId="77777777" w:rsidR="00E759E6" w:rsidRDefault="00E759E6" w:rsidP="0008338A">
      <w:pPr>
        <w:rPr>
          <w:rFonts w:ascii="Oswald" w:eastAsia="Oswald" w:hAnsi="Oswald" w:cs="Oswald"/>
          <w:b/>
          <w:sz w:val="30"/>
          <w:szCs w:val="28"/>
          <w:u w:val="single"/>
        </w:rPr>
      </w:pPr>
    </w:p>
    <w:p w14:paraId="4446BB53" w14:textId="77777777" w:rsidR="00E759E6" w:rsidRDefault="00E759E6" w:rsidP="0008338A">
      <w:pPr>
        <w:rPr>
          <w:rFonts w:ascii="Oswald" w:eastAsia="Oswald" w:hAnsi="Oswald" w:cs="Oswald"/>
          <w:b/>
          <w:sz w:val="30"/>
          <w:szCs w:val="28"/>
          <w:u w:val="single"/>
        </w:rPr>
      </w:pPr>
    </w:p>
    <w:p w14:paraId="688D426E" w14:textId="77777777" w:rsidR="0008338A" w:rsidRPr="0008338A" w:rsidRDefault="0008338A" w:rsidP="0008338A">
      <w:pPr>
        <w:rPr>
          <w:b/>
          <w:sz w:val="24"/>
        </w:rPr>
      </w:pPr>
      <w:r w:rsidRPr="0008338A">
        <w:rPr>
          <w:rFonts w:ascii="Oswald" w:eastAsia="Oswald" w:hAnsi="Oswald" w:cs="Oswald"/>
          <w:b/>
          <w:sz w:val="30"/>
          <w:szCs w:val="28"/>
          <w:u w:val="single"/>
        </w:rPr>
        <w:t>My Product</w:t>
      </w:r>
    </w:p>
    <w:p w14:paraId="0E3A69A7" w14:textId="77777777" w:rsidR="0008338A" w:rsidRPr="0008338A" w:rsidRDefault="0008338A" w:rsidP="00627FDD">
      <w:pPr>
        <w:jc w:val="both"/>
        <w:rPr>
          <w:rFonts w:ascii="Times New Roman" w:hAnsi="Times New Roman" w:cs="Times New Roman"/>
          <w:sz w:val="28"/>
        </w:rPr>
      </w:pPr>
      <w:r w:rsidRPr="0008338A">
        <w:rPr>
          <w:rFonts w:ascii="Times New Roman" w:hAnsi="Times New Roman" w:cs="Times New Roman"/>
          <w:sz w:val="24"/>
          <w:szCs w:val="20"/>
        </w:rPr>
        <w:t>I have decided to sell scented candles in jars and pots, with decoration and seasonal themes. I choose this idea since I think candles are lovely presents for friends and family of all ages</w:t>
      </w:r>
      <w:r w:rsidR="006C3E12">
        <w:rPr>
          <w:rFonts w:ascii="Times New Roman" w:hAnsi="Times New Roman" w:cs="Times New Roman"/>
          <w:sz w:val="24"/>
          <w:szCs w:val="20"/>
        </w:rPr>
        <w:t>,</w:t>
      </w:r>
      <w:r w:rsidRPr="0008338A">
        <w:rPr>
          <w:rFonts w:ascii="Times New Roman" w:hAnsi="Times New Roman" w:cs="Times New Roman"/>
          <w:sz w:val="24"/>
          <w:szCs w:val="20"/>
        </w:rPr>
        <w:t xml:space="preserve"> and this product was the most popular in my online survey</w:t>
      </w:r>
      <w:r w:rsidR="00627FDD">
        <w:rPr>
          <w:rFonts w:ascii="Times New Roman" w:hAnsi="Times New Roman" w:cs="Times New Roman"/>
          <w:sz w:val="24"/>
          <w:szCs w:val="20"/>
        </w:rPr>
        <w:t xml:space="preserve"> – details below</w:t>
      </w:r>
      <w:r w:rsidR="006C3E12">
        <w:rPr>
          <w:rFonts w:ascii="Times New Roman" w:hAnsi="Times New Roman" w:cs="Times New Roman"/>
          <w:sz w:val="24"/>
          <w:szCs w:val="20"/>
        </w:rPr>
        <w:t>. A</w:t>
      </w:r>
      <w:r w:rsidRPr="0008338A">
        <w:rPr>
          <w:rFonts w:ascii="Times New Roman" w:hAnsi="Times New Roman" w:cs="Times New Roman"/>
          <w:sz w:val="24"/>
          <w:szCs w:val="20"/>
        </w:rPr>
        <w:t xml:space="preserve">s I enjoy making crafts, I could use this skill to decorate the candles and present them to a sufficiently high standard. I have created many different sizes of candles in various jars </w:t>
      </w:r>
      <w:r w:rsidR="006C3E12">
        <w:rPr>
          <w:rFonts w:ascii="Times New Roman" w:hAnsi="Times New Roman" w:cs="Times New Roman"/>
          <w:sz w:val="24"/>
          <w:szCs w:val="20"/>
        </w:rPr>
        <w:t>and pots. I hope my company is original and</w:t>
      </w:r>
      <w:r w:rsidRPr="0008338A">
        <w:rPr>
          <w:rFonts w:ascii="Times New Roman" w:hAnsi="Times New Roman" w:cs="Times New Roman"/>
          <w:sz w:val="24"/>
          <w:szCs w:val="20"/>
        </w:rPr>
        <w:t xml:space="preserve"> catch</w:t>
      </w:r>
      <w:r w:rsidR="006C3E12">
        <w:rPr>
          <w:rFonts w:ascii="Times New Roman" w:hAnsi="Times New Roman" w:cs="Times New Roman"/>
          <w:sz w:val="24"/>
          <w:szCs w:val="20"/>
        </w:rPr>
        <w:t>’s</w:t>
      </w:r>
      <w:r w:rsidR="00F51B4B">
        <w:rPr>
          <w:rFonts w:ascii="Times New Roman" w:hAnsi="Times New Roman" w:cs="Times New Roman"/>
          <w:sz w:val="24"/>
          <w:szCs w:val="20"/>
        </w:rPr>
        <w:t xml:space="preserve"> people’s attention. I am</w:t>
      </w:r>
      <w:r w:rsidRPr="0008338A">
        <w:rPr>
          <w:rFonts w:ascii="Times New Roman" w:hAnsi="Times New Roman" w:cs="Times New Roman"/>
          <w:sz w:val="24"/>
          <w:szCs w:val="20"/>
        </w:rPr>
        <w:t xml:space="preserve"> sell</w:t>
      </w:r>
      <w:r w:rsidR="00F51B4B">
        <w:rPr>
          <w:rFonts w:ascii="Times New Roman" w:hAnsi="Times New Roman" w:cs="Times New Roman"/>
          <w:sz w:val="24"/>
          <w:szCs w:val="20"/>
        </w:rPr>
        <w:t>ing</w:t>
      </w:r>
      <w:r w:rsidRPr="0008338A">
        <w:rPr>
          <w:rFonts w:ascii="Times New Roman" w:hAnsi="Times New Roman" w:cs="Times New Roman"/>
          <w:sz w:val="24"/>
          <w:szCs w:val="20"/>
        </w:rPr>
        <w:t xml:space="preserve"> my product at a series of different venues, from local markets to school markets. </w:t>
      </w:r>
    </w:p>
    <w:p w14:paraId="71F3F086" w14:textId="77777777" w:rsidR="0008338A" w:rsidRPr="0008338A" w:rsidRDefault="0008338A" w:rsidP="00627FDD">
      <w:pPr>
        <w:jc w:val="both"/>
        <w:rPr>
          <w:rFonts w:ascii="Times New Roman" w:hAnsi="Times New Roman" w:cs="Times New Roman"/>
          <w:sz w:val="24"/>
          <w:szCs w:val="20"/>
        </w:rPr>
      </w:pPr>
      <w:r w:rsidRPr="0008338A">
        <w:rPr>
          <w:rFonts w:ascii="Times New Roman" w:hAnsi="Times New Roman" w:cs="Times New Roman"/>
          <w:sz w:val="24"/>
          <w:szCs w:val="20"/>
        </w:rPr>
        <w:t xml:space="preserve">My products will cost between €2.50 and €6; since almost every candle </w:t>
      </w:r>
      <w:r w:rsidR="00F51B4B">
        <w:rPr>
          <w:rFonts w:ascii="Times New Roman" w:hAnsi="Times New Roman" w:cs="Times New Roman"/>
          <w:sz w:val="24"/>
          <w:szCs w:val="20"/>
        </w:rPr>
        <w:t xml:space="preserve">is </w:t>
      </w:r>
      <w:r w:rsidRPr="0008338A">
        <w:rPr>
          <w:rFonts w:ascii="Times New Roman" w:hAnsi="Times New Roman" w:cs="Times New Roman"/>
          <w:sz w:val="24"/>
          <w:szCs w:val="20"/>
        </w:rPr>
        <w:t xml:space="preserve">unique it would not be fair to charge the same price for all of them. I have bought some of the jars and received some of them too. I have hand-made a dozen candles and bought the rest. The scents I am selling are vanilla, lavender, cinnamon, mulberry and cranberry. In addition, I use ribbon, paper, ink, tissue paper and sand/stones in the manufacture of my product. When I sell my products, the customer gets their candle wrapped in their choice of coloured tissue paper and gets a free paper bag to place their candle in. </w:t>
      </w:r>
    </w:p>
    <w:p w14:paraId="365F421C" w14:textId="77777777" w:rsidR="0008338A" w:rsidRPr="0008338A" w:rsidRDefault="0008338A">
      <w:pPr>
        <w:rPr>
          <w:rFonts w:ascii="Times New Roman" w:hAnsi="Times New Roman" w:cs="Times New Roman"/>
          <w:sz w:val="28"/>
        </w:rPr>
      </w:pPr>
    </w:p>
    <w:p w14:paraId="7F7808B4" w14:textId="77777777" w:rsidR="00CE7074" w:rsidRPr="008B02D7" w:rsidRDefault="00CE7074" w:rsidP="008B02D7">
      <w:pPr>
        <w:jc w:val="center"/>
        <w:rPr>
          <w:rFonts w:ascii="Times New Roman" w:hAnsi="Times New Roman" w:cs="Times New Roman"/>
          <w:i/>
          <w:sz w:val="28"/>
        </w:rPr>
      </w:pPr>
    </w:p>
    <w:p w14:paraId="3AF2EE1B" w14:textId="77777777" w:rsidR="00373428" w:rsidRPr="008B02D7" w:rsidRDefault="008B02D7" w:rsidP="008B02D7">
      <w:pPr>
        <w:jc w:val="center"/>
        <w:rPr>
          <w:rFonts w:ascii="Times New Roman" w:hAnsi="Times New Roman" w:cs="Times New Roman"/>
          <w:i/>
          <w:sz w:val="28"/>
          <w:u w:val="single"/>
        </w:rPr>
      </w:pPr>
      <w:r w:rsidRPr="008B02D7">
        <w:rPr>
          <w:rFonts w:ascii="Times New Roman" w:hAnsi="Times New Roman" w:cs="Times New Roman"/>
          <w:i/>
          <w:sz w:val="28"/>
          <w:u w:val="single"/>
        </w:rPr>
        <w:t>Blackrock Market</w:t>
      </w:r>
    </w:p>
    <w:p w14:paraId="14A56072" w14:textId="77777777" w:rsidR="0008338A" w:rsidRDefault="0008338A">
      <w:pPr>
        <w:rPr>
          <w:rFonts w:ascii="Oswald" w:hAnsi="Oswald"/>
          <w:sz w:val="28"/>
          <w:u w:val="single"/>
        </w:rPr>
      </w:pPr>
    </w:p>
    <w:p w14:paraId="2771B8B4" w14:textId="77777777" w:rsidR="0008338A" w:rsidRDefault="00627FDD" w:rsidP="00627FDD">
      <w:pPr>
        <w:jc w:val="both"/>
        <w:rPr>
          <w:rFonts w:ascii="Oswald" w:hAnsi="Oswald"/>
          <w:sz w:val="28"/>
          <w:u w:val="single"/>
        </w:rPr>
      </w:pPr>
      <w:r>
        <w:rPr>
          <w:rFonts w:ascii="Oswald" w:hAnsi="Oswald"/>
          <w:noProof/>
          <w:sz w:val="28"/>
          <w:u w:val="single"/>
        </w:rPr>
        <w:lastRenderedPageBreak/>
        <w:drawing>
          <wp:anchor distT="0" distB="0" distL="114300" distR="114300" simplePos="0" relativeHeight="251682304" behindDoc="0" locked="0" layoutInCell="1" allowOverlap="1" wp14:anchorId="7077ED1A" wp14:editId="43CFFF3F">
            <wp:simplePos x="0" y="0"/>
            <wp:positionH relativeFrom="margin">
              <wp:posOffset>-1080770</wp:posOffset>
            </wp:positionH>
            <wp:positionV relativeFrom="paragraph">
              <wp:posOffset>163830</wp:posOffset>
            </wp:positionV>
            <wp:extent cx="3837940" cy="3137535"/>
            <wp:effectExtent l="7302"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lackrock 8.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837940" cy="3137535"/>
                    </a:xfrm>
                    <a:prstGeom prst="rect">
                      <a:avLst/>
                    </a:prstGeom>
                  </pic:spPr>
                </pic:pic>
              </a:graphicData>
            </a:graphic>
            <wp14:sizeRelH relativeFrom="margin">
              <wp14:pctWidth>0</wp14:pctWidth>
            </wp14:sizeRelH>
            <wp14:sizeRelV relativeFrom="margin">
              <wp14:pctHeight>0</wp14:pctHeight>
            </wp14:sizeRelV>
          </wp:anchor>
        </w:drawing>
      </w:r>
    </w:p>
    <w:p w14:paraId="50C78936" w14:textId="77777777" w:rsidR="008B02D7" w:rsidRPr="008B02D7" w:rsidRDefault="008B02D7" w:rsidP="008B02D7">
      <w:pPr>
        <w:jc w:val="center"/>
        <w:rPr>
          <w:rFonts w:ascii="Times New Roman" w:hAnsi="Times New Roman" w:cs="Times New Roman"/>
          <w:i/>
          <w:sz w:val="28"/>
          <w:u w:val="single"/>
        </w:rPr>
      </w:pPr>
      <w:r w:rsidRPr="008B02D7">
        <w:rPr>
          <w:rFonts w:ascii="Times New Roman" w:hAnsi="Times New Roman" w:cs="Times New Roman"/>
          <w:i/>
          <w:sz w:val="28"/>
          <w:u w:val="single"/>
        </w:rPr>
        <w:t>Greystones Holy Rosary Church Fair</w:t>
      </w:r>
    </w:p>
    <w:p w14:paraId="11E7C2D3" w14:textId="77777777" w:rsidR="0008338A" w:rsidRDefault="0008338A">
      <w:pPr>
        <w:rPr>
          <w:rFonts w:ascii="Oswald" w:hAnsi="Oswald"/>
          <w:sz w:val="28"/>
          <w:u w:val="single"/>
        </w:rPr>
      </w:pPr>
    </w:p>
    <w:p w14:paraId="0329C2D7" w14:textId="77777777" w:rsidR="0008338A" w:rsidRDefault="0008338A">
      <w:pPr>
        <w:rPr>
          <w:rFonts w:ascii="Oswald" w:hAnsi="Oswald"/>
          <w:sz w:val="28"/>
          <w:u w:val="single"/>
        </w:rPr>
      </w:pPr>
    </w:p>
    <w:p w14:paraId="74246FB2" w14:textId="77777777" w:rsidR="0008338A" w:rsidRDefault="0008338A">
      <w:pPr>
        <w:rPr>
          <w:rFonts w:ascii="Oswald" w:hAnsi="Oswald"/>
          <w:sz w:val="28"/>
          <w:u w:val="single"/>
        </w:rPr>
      </w:pPr>
    </w:p>
    <w:p w14:paraId="34DDE558" w14:textId="77777777" w:rsidR="0008338A" w:rsidRDefault="0008338A">
      <w:pPr>
        <w:rPr>
          <w:rFonts w:ascii="Oswald" w:hAnsi="Oswald"/>
          <w:sz w:val="28"/>
          <w:u w:val="single"/>
        </w:rPr>
      </w:pPr>
    </w:p>
    <w:p w14:paraId="3FB43E1B" w14:textId="77777777" w:rsidR="0008338A" w:rsidRDefault="0008338A">
      <w:pPr>
        <w:rPr>
          <w:rFonts w:ascii="Oswald" w:hAnsi="Oswald"/>
          <w:sz w:val="28"/>
          <w:u w:val="single"/>
        </w:rPr>
      </w:pPr>
    </w:p>
    <w:p w14:paraId="00BF632F" w14:textId="77777777" w:rsidR="0008338A" w:rsidRDefault="0008338A">
      <w:pPr>
        <w:rPr>
          <w:rFonts w:ascii="Oswald" w:hAnsi="Oswald"/>
          <w:sz w:val="28"/>
          <w:u w:val="single"/>
        </w:rPr>
      </w:pPr>
    </w:p>
    <w:p w14:paraId="494CBF97" w14:textId="77777777" w:rsidR="0008338A" w:rsidRDefault="0008338A">
      <w:pPr>
        <w:rPr>
          <w:rFonts w:ascii="Oswald" w:hAnsi="Oswald"/>
          <w:sz w:val="28"/>
          <w:u w:val="single"/>
        </w:rPr>
      </w:pPr>
    </w:p>
    <w:p w14:paraId="205EE291" w14:textId="77777777" w:rsidR="0008338A" w:rsidRDefault="0008338A">
      <w:pPr>
        <w:rPr>
          <w:rFonts w:ascii="Oswald" w:hAnsi="Oswald"/>
          <w:sz w:val="28"/>
          <w:u w:val="single"/>
        </w:rPr>
      </w:pPr>
    </w:p>
    <w:p w14:paraId="7326AA64" w14:textId="77777777" w:rsidR="0008338A" w:rsidRDefault="0008338A">
      <w:pPr>
        <w:rPr>
          <w:rFonts w:ascii="Oswald" w:hAnsi="Oswald"/>
          <w:sz w:val="28"/>
          <w:u w:val="single"/>
        </w:rPr>
      </w:pPr>
    </w:p>
    <w:p w14:paraId="2D63B6BD" w14:textId="77777777" w:rsidR="0008338A" w:rsidRDefault="0008338A">
      <w:pPr>
        <w:rPr>
          <w:rFonts w:ascii="Oswald" w:hAnsi="Oswald"/>
          <w:sz w:val="28"/>
          <w:u w:val="single"/>
        </w:rPr>
      </w:pPr>
    </w:p>
    <w:p w14:paraId="6566469A" w14:textId="77777777" w:rsidR="0008338A" w:rsidRDefault="0008338A">
      <w:pPr>
        <w:rPr>
          <w:rFonts w:ascii="Oswald" w:hAnsi="Oswald"/>
          <w:sz w:val="28"/>
          <w:u w:val="single"/>
        </w:rPr>
      </w:pPr>
    </w:p>
    <w:p w14:paraId="1FAF68E6" w14:textId="77777777" w:rsidR="0008338A" w:rsidRDefault="0008338A">
      <w:pPr>
        <w:rPr>
          <w:rFonts w:ascii="Oswald" w:hAnsi="Oswald"/>
          <w:sz w:val="28"/>
          <w:u w:val="single"/>
        </w:rPr>
      </w:pPr>
    </w:p>
    <w:p w14:paraId="27580910" w14:textId="77777777" w:rsidR="0008338A" w:rsidRDefault="0008338A">
      <w:pPr>
        <w:rPr>
          <w:rFonts w:ascii="Oswald" w:hAnsi="Oswald"/>
          <w:sz w:val="28"/>
          <w:u w:val="single"/>
        </w:rPr>
      </w:pPr>
    </w:p>
    <w:p w14:paraId="7760658E" w14:textId="77777777" w:rsidR="000C4740" w:rsidRDefault="000C4740" w:rsidP="000C4740">
      <w:pPr>
        <w:rPr>
          <w:rFonts w:ascii="Oswald" w:hAnsi="Oswald"/>
          <w:sz w:val="28"/>
          <w:u w:val="single"/>
        </w:rPr>
      </w:pPr>
    </w:p>
    <w:p w14:paraId="4824E203" w14:textId="77777777" w:rsidR="000C4740" w:rsidRDefault="000C4740" w:rsidP="000C4740">
      <w:pPr>
        <w:rPr>
          <w:rFonts w:ascii="Oswald" w:hAnsi="Oswald"/>
          <w:sz w:val="28"/>
          <w:u w:val="single"/>
        </w:rPr>
      </w:pPr>
    </w:p>
    <w:p w14:paraId="49FF5672" w14:textId="77777777" w:rsidR="000C4740" w:rsidRDefault="000C4740" w:rsidP="000C4740">
      <w:pPr>
        <w:rPr>
          <w:rFonts w:ascii="Oswald" w:hAnsi="Oswald"/>
          <w:sz w:val="28"/>
          <w:u w:val="single"/>
        </w:rPr>
      </w:pPr>
    </w:p>
    <w:p w14:paraId="63A42695" w14:textId="77777777" w:rsidR="000C4740" w:rsidRDefault="000C4740" w:rsidP="000C4740">
      <w:pPr>
        <w:rPr>
          <w:rFonts w:ascii="Oswald" w:hAnsi="Oswald"/>
          <w:sz w:val="28"/>
          <w:u w:val="single"/>
        </w:rPr>
      </w:pPr>
    </w:p>
    <w:p w14:paraId="2B6913CC" w14:textId="77777777" w:rsidR="000C4740" w:rsidRDefault="000C4740" w:rsidP="000C4740">
      <w:pPr>
        <w:rPr>
          <w:rFonts w:ascii="Oswald" w:hAnsi="Oswald"/>
          <w:sz w:val="28"/>
          <w:u w:val="single"/>
        </w:rPr>
      </w:pPr>
    </w:p>
    <w:p w14:paraId="792941A3" w14:textId="77777777" w:rsidR="000C4740" w:rsidRDefault="000C4740" w:rsidP="000C4740">
      <w:pPr>
        <w:rPr>
          <w:rFonts w:ascii="Oswald" w:hAnsi="Oswald"/>
          <w:sz w:val="28"/>
          <w:u w:val="single"/>
        </w:rPr>
      </w:pPr>
    </w:p>
    <w:p w14:paraId="3EC803D3" w14:textId="77777777" w:rsidR="000C4740" w:rsidRDefault="000C4740" w:rsidP="000C4740">
      <w:pPr>
        <w:rPr>
          <w:rFonts w:ascii="Oswald" w:hAnsi="Oswald"/>
          <w:sz w:val="28"/>
          <w:u w:val="single"/>
        </w:rPr>
      </w:pPr>
    </w:p>
    <w:p w14:paraId="1A478800" w14:textId="77777777" w:rsidR="000C4740" w:rsidRDefault="000C4740" w:rsidP="000C4740">
      <w:pPr>
        <w:rPr>
          <w:rFonts w:ascii="Oswald" w:hAnsi="Oswald"/>
          <w:sz w:val="28"/>
          <w:u w:val="single"/>
        </w:rPr>
      </w:pPr>
    </w:p>
    <w:p w14:paraId="45393361" w14:textId="77777777" w:rsidR="000C4740" w:rsidRDefault="000C4740" w:rsidP="000C4740">
      <w:pPr>
        <w:rPr>
          <w:rFonts w:ascii="Oswald" w:hAnsi="Oswald"/>
          <w:sz w:val="28"/>
          <w:u w:val="single"/>
        </w:rPr>
      </w:pPr>
    </w:p>
    <w:p w14:paraId="3E74DFBD" w14:textId="77777777" w:rsidR="000C4740" w:rsidRDefault="000C4740" w:rsidP="000C4740">
      <w:pPr>
        <w:rPr>
          <w:rFonts w:ascii="Oswald" w:hAnsi="Oswald"/>
          <w:sz w:val="28"/>
          <w:u w:val="single"/>
        </w:rPr>
      </w:pPr>
    </w:p>
    <w:p w14:paraId="24B824C9" w14:textId="77777777" w:rsidR="000C4740" w:rsidRDefault="000C4740" w:rsidP="000C4740">
      <w:pPr>
        <w:rPr>
          <w:rFonts w:ascii="Oswald" w:hAnsi="Oswald"/>
          <w:sz w:val="28"/>
          <w:u w:val="single"/>
        </w:rPr>
      </w:pPr>
    </w:p>
    <w:p w14:paraId="476805AA" w14:textId="77777777" w:rsidR="000C4740" w:rsidRDefault="000C4740" w:rsidP="000C4740">
      <w:pPr>
        <w:rPr>
          <w:rFonts w:ascii="Oswald" w:hAnsi="Oswald"/>
          <w:sz w:val="28"/>
          <w:u w:val="single"/>
        </w:rPr>
      </w:pPr>
    </w:p>
    <w:p w14:paraId="7CAE3201" w14:textId="77777777" w:rsidR="000C4740" w:rsidRDefault="000C4740" w:rsidP="000C4740">
      <w:pPr>
        <w:rPr>
          <w:rFonts w:ascii="Oswald" w:hAnsi="Oswald"/>
          <w:sz w:val="28"/>
          <w:u w:val="single"/>
        </w:rPr>
      </w:pPr>
    </w:p>
    <w:p w14:paraId="41C15C1B" w14:textId="77777777" w:rsidR="000C4740" w:rsidRDefault="000C4740" w:rsidP="000C4740">
      <w:pPr>
        <w:rPr>
          <w:rFonts w:ascii="Oswald" w:hAnsi="Oswald"/>
          <w:sz w:val="28"/>
          <w:u w:val="single"/>
        </w:rPr>
      </w:pPr>
    </w:p>
    <w:p w14:paraId="31F74882" w14:textId="77777777" w:rsidR="000C4740" w:rsidRDefault="000C4740" w:rsidP="000C4740">
      <w:pPr>
        <w:rPr>
          <w:rFonts w:ascii="Oswald" w:hAnsi="Oswald"/>
          <w:sz w:val="28"/>
          <w:u w:val="single"/>
        </w:rPr>
      </w:pPr>
    </w:p>
    <w:p w14:paraId="76A56EC0" w14:textId="77777777" w:rsidR="000C4740" w:rsidRDefault="000C4740" w:rsidP="000C4740">
      <w:pPr>
        <w:rPr>
          <w:rFonts w:ascii="Oswald" w:hAnsi="Oswald"/>
          <w:sz w:val="28"/>
          <w:u w:val="single"/>
        </w:rPr>
      </w:pPr>
    </w:p>
    <w:p w14:paraId="4396BF8D" w14:textId="77777777" w:rsidR="000C4740" w:rsidRDefault="000C4740" w:rsidP="000C4740">
      <w:pPr>
        <w:rPr>
          <w:rFonts w:ascii="Oswald" w:hAnsi="Oswald"/>
          <w:sz w:val="28"/>
          <w:u w:val="single"/>
        </w:rPr>
      </w:pPr>
    </w:p>
    <w:p w14:paraId="093F4B2F" w14:textId="77777777" w:rsidR="00B42756" w:rsidRPr="008B02D7" w:rsidRDefault="00B42756" w:rsidP="000C4740">
      <w:r w:rsidRPr="00906CB1">
        <w:rPr>
          <w:rFonts w:ascii="Oswald" w:eastAsia="Oswald" w:hAnsi="Oswald" w:cs="Oswald"/>
          <w:b/>
          <w:sz w:val="30"/>
          <w:szCs w:val="26"/>
          <w:u w:val="single"/>
        </w:rPr>
        <w:t>Advertising</w:t>
      </w:r>
    </w:p>
    <w:p w14:paraId="5C33FE13" w14:textId="77777777" w:rsidR="00CE7074" w:rsidRPr="00906CB1" w:rsidRDefault="00906CB1" w:rsidP="008C27B3">
      <w:pPr>
        <w:jc w:val="both"/>
        <w:rPr>
          <w:rFonts w:ascii="Times New Roman" w:hAnsi="Times New Roman" w:cs="Times New Roman"/>
          <w:sz w:val="24"/>
          <w:szCs w:val="24"/>
        </w:rPr>
      </w:pPr>
      <w:r w:rsidRPr="00906CB1">
        <w:rPr>
          <w:rFonts w:ascii="Times New Roman" w:hAnsi="Times New Roman" w:cs="Times New Roman"/>
          <w:sz w:val="24"/>
          <w:szCs w:val="20"/>
        </w:rPr>
        <w:lastRenderedPageBreak/>
        <w:t>My target market are people of all ages who need to purchase presents for f</w:t>
      </w:r>
      <w:r>
        <w:rPr>
          <w:rFonts w:ascii="Times New Roman" w:hAnsi="Times New Roman" w:cs="Times New Roman"/>
          <w:sz w:val="24"/>
          <w:szCs w:val="20"/>
        </w:rPr>
        <w:t xml:space="preserve">riends and family. </w:t>
      </w:r>
      <w:r w:rsidR="00BA117A">
        <w:rPr>
          <w:rFonts w:ascii="Times New Roman" w:hAnsi="Times New Roman" w:cs="Times New Roman"/>
          <w:sz w:val="24"/>
          <w:szCs w:val="20"/>
        </w:rPr>
        <w:t>Therefore,</w:t>
      </w:r>
      <w:r>
        <w:rPr>
          <w:rFonts w:ascii="Times New Roman" w:hAnsi="Times New Roman" w:cs="Times New Roman"/>
          <w:sz w:val="24"/>
          <w:szCs w:val="20"/>
        </w:rPr>
        <w:t xml:space="preserve"> I </w:t>
      </w:r>
      <w:r w:rsidRPr="00906CB1">
        <w:rPr>
          <w:rFonts w:ascii="Times New Roman" w:hAnsi="Times New Roman" w:cs="Times New Roman"/>
          <w:sz w:val="24"/>
          <w:szCs w:val="20"/>
        </w:rPr>
        <w:t xml:space="preserve">sold my product at family events such as Greystones annual fair and Blackrock Market. </w:t>
      </w:r>
    </w:p>
    <w:p w14:paraId="51A6FAFD" w14:textId="77777777" w:rsidR="00CE7074" w:rsidRDefault="003E5437" w:rsidP="00627FDD">
      <w:pPr>
        <w:jc w:val="both"/>
        <w:rPr>
          <w:rFonts w:ascii="Times New Roman" w:hAnsi="Times New Roman" w:cs="Times New Roman"/>
          <w:sz w:val="24"/>
          <w:szCs w:val="24"/>
        </w:rPr>
      </w:pPr>
      <w:r>
        <w:rPr>
          <w:rFonts w:ascii="Times New Roman" w:hAnsi="Times New Roman" w:cs="Times New Roman"/>
          <w:sz w:val="24"/>
          <w:szCs w:val="24"/>
        </w:rPr>
        <w:t>I received</w:t>
      </w:r>
      <w:r w:rsidR="00373428" w:rsidRPr="00906CB1">
        <w:rPr>
          <w:rFonts w:ascii="Times New Roman" w:hAnsi="Times New Roman" w:cs="Times New Roman"/>
          <w:sz w:val="24"/>
          <w:szCs w:val="24"/>
        </w:rPr>
        <w:t xml:space="preserve"> permission to place a few posters around the school about my mini company a few days before the </w:t>
      </w:r>
      <w:r w:rsidR="00906CB1">
        <w:rPr>
          <w:rFonts w:ascii="Times New Roman" w:hAnsi="Times New Roman" w:cs="Times New Roman"/>
          <w:sz w:val="24"/>
          <w:szCs w:val="24"/>
        </w:rPr>
        <w:t xml:space="preserve">Christmas </w:t>
      </w:r>
      <w:r w:rsidR="00373428" w:rsidRPr="00906CB1">
        <w:rPr>
          <w:rFonts w:ascii="Times New Roman" w:hAnsi="Times New Roman" w:cs="Times New Roman"/>
          <w:sz w:val="24"/>
          <w:szCs w:val="24"/>
        </w:rPr>
        <w:t xml:space="preserve">Bazaar. I would like to do this </w:t>
      </w:r>
      <w:r w:rsidR="00F51B4B">
        <w:rPr>
          <w:rFonts w:ascii="Times New Roman" w:hAnsi="Times New Roman" w:cs="Times New Roman"/>
          <w:sz w:val="24"/>
          <w:szCs w:val="24"/>
        </w:rPr>
        <w:t xml:space="preserve">to raise awareness so people will be more inclined to </w:t>
      </w:r>
      <w:r w:rsidR="00906CB1">
        <w:rPr>
          <w:rFonts w:ascii="Times New Roman" w:hAnsi="Times New Roman" w:cs="Times New Roman"/>
          <w:sz w:val="24"/>
          <w:szCs w:val="24"/>
        </w:rPr>
        <w:t xml:space="preserve">come to my table at the Bazaar. </w:t>
      </w:r>
    </w:p>
    <w:p w14:paraId="0DF79ED2" w14:textId="77777777" w:rsidR="00906CB1" w:rsidRDefault="00906CB1" w:rsidP="00627FDD">
      <w:pPr>
        <w:jc w:val="both"/>
        <w:rPr>
          <w:rFonts w:ascii="Times New Roman" w:hAnsi="Times New Roman" w:cs="Times New Roman"/>
          <w:sz w:val="24"/>
          <w:szCs w:val="24"/>
        </w:rPr>
      </w:pPr>
    </w:p>
    <w:p w14:paraId="6F9488C5" w14:textId="77777777" w:rsidR="00906CB1" w:rsidRDefault="00906CB1" w:rsidP="00627FDD">
      <w:pPr>
        <w:jc w:val="both"/>
        <w:rPr>
          <w:rFonts w:ascii="Oswald" w:hAnsi="Oswald" w:cs="Times New Roman"/>
          <w:b/>
          <w:sz w:val="30"/>
          <w:szCs w:val="24"/>
          <w:u w:val="single"/>
        </w:rPr>
      </w:pPr>
      <w:r w:rsidRPr="00906CB1">
        <w:rPr>
          <w:rFonts w:ascii="Oswald" w:hAnsi="Oswald" w:cs="Times New Roman"/>
          <w:b/>
          <w:sz w:val="30"/>
          <w:szCs w:val="24"/>
          <w:u w:val="single"/>
        </w:rPr>
        <w:t>Finance</w:t>
      </w:r>
    </w:p>
    <w:p w14:paraId="304FED65" w14:textId="77777777" w:rsidR="00906CB1" w:rsidRDefault="00906CB1" w:rsidP="00627FDD">
      <w:pPr>
        <w:jc w:val="both"/>
        <w:rPr>
          <w:rFonts w:ascii="Times New Roman" w:hAnsi="Times New Roman" w:cs="Times New Roman"/>
          <w:sz w:val="24"/>
          <w:szCs w:val="24"/>
        </w:rPr>
      </w:pPr>
      <w:r>
        <w:rPr>
          <w:rFonts w:ascii="Times New Roman" w:hAnsi="Times New Roman" w:cs="Times New Roman"/>
          <w:sz w:val="24"/>
          <w:szCs w:val="24"/>
        </w:rPr>
        <w:t xml:space="preserve">To finance my mini </w:t>
      </w:r>
      <w:r w:rsidR="00BA117A">
        <w:rPr>
          <w:rFonts w:ascii="Times New Roman" w:hAnsi="Times New Roman" w:cs="Times New Roman"/>
          <w:sz w:val="24"/>
          <w:szCs w:val="24"/>
        </w:rPr>
        <w:t>company,</w:t>
      </w:r>
      <w:r w:rsidR="003E5437">
        <w:rPr>
          <w:rFonts w:ascii="Times New Roman" w:hAnsi="Times New Roman" w:cs="Times New Roman"/>
          <w:sz w:val="24"/>
          <w:szCs w:val="24"/>
        </w:rPr>
        <w:t xml:space="preserve"> I</w:t>
      </w:r>
      <w:r>
        <w:rPr>
          <w:rFonts w:ascii="Times New Roman" w:hAnsi="Times New Roman" w:cs="Times New Roman"/>
          <w:sz w:val="24"/>
          <w:szCs w:val="24"/>
        </w:rPr>
        <w:t xml:space="preserve"> invested my own money. In </w:t>
      </w:r>
      <w:r w:rsidR="00BA117A">
        <w:rPr>
          <w:rFonts w:ascii="Times New Roman" w:hAnsi="Times New Roman" w:cs="Times New Roman"/>
          <w:sz w:val="24"/>
          <w:szCs w:val="24"/>
        </w:rPr>
        <w:t>addition,</w:t>
      </w:r>
      <w:r w:rsidR="003E5437">
        <w:rPr>
          <w:rFonts w:ascii="Times New Roman" w:hAnsi="Times New Roman" w:cs="Times New Roman"/>
          <w:sz w:val="24"/>
          <w:szCs w:val="24"/>
        </w:rPr>
        <w:t xml:space="preserve"> my mother</w:t>
      </w:r>
      <w:r>
        <w:rPr>
          <w:rFonts w:ascii="Times New Roman" w:hAnsi="Times New Roman" w:cs="Times New Roman"/>
          <w:sz w:val="24"/>
          <w:szCs w:val="24"/>
        </w:rPr>
        <w:t xml:space="preserve"> invested €40 into my mini company. My source of income comes from the candles I sell. The costs of making the candles are generally quite low, and I only need to sell a few in order to make a profit. It cost €24.88 to produce 40 candles. My main costs are: the </w:t>
      </w:r>
      <w:r w:rsidR="00BA117A">
        <w:rPr>
          <w:rFonts w:ascii="Times New Roman" w:hAnsi="Times New Roman" w:cs="Times New Roman"/>
          <w:sz w:val="24"/>
          <w:szCs w:val="24"/>
        </w:rPr>
        <w:t>jars (</w:t>
      </w:r>
      <w:r>
        <w:rPr>
          <w:rFonts w:ascii="Times New Roman" w:hAnsi="Times New Roman" w:cs="Times New Roman"/>
          <w:sz w:val="24"/>
          <w:szCs w:val="24"/>
        </w:rPr>
        <w:t>the ones I bought), the candles</w:t>
      </w:r>
      <w:r w:rsidR="004336E0">
        <w:rPr>
          <w:rFonts w:ascii="Times New Roman" w:hAnsi="Times New Roman" w:cs="Times New Roman"/>
          <w:sz w:val="24"/>
          <w:szCs w:val="24"/>
        </w:rPr>
        <w:t xml:space="preserve"> which range from €0.25 to €0.70 per candles and the packaging which includes tissue paper, ribbon</w:t>
      </w:r>
      <w:r w:rsidR="00C86EC8">
        <w:rPr>
          <w:rFonts w:ascii="Times New Roman" w:hAnsi="Times New Roman" w:cs="Times New Roman"/>
          <w:sz w:val="24"/>
          <w:szCs w:val="24"/>
        </w:rPr>
        <w:t xml:space="preserve">, paper, ink etc. </w:t>
      </w:r>
    </w:p>
    <w:p w14:paraId="0553110A" w14:textId="77777777" w:rsidR="00C86EC8" w:rsidRDefault="00C86EC8" w:rsidP="00627FDD">
      <w:pPr>
        <w:jc w:val="both"/>
        <w:rPr>
          <w:rFonts w:ascii="Times New Roman" w:hAnsi="Times New Roman" w:cs="Times New Roman"/>
          <w:sz w:val="24"/>
          <w:szCs w:val="24"/>
        </w:rPr>
      </w:pPr>
      <w:r>
        <w:rPr>
          <w:rFonts w:ascii="Times New Roman" w:hAnsi="Times New Roman" w:cs="Times New Roman"/>
          <w:sz w:val="24"/>
          <w:szCs w:val="24"/>
        </w:rPr>
        <w:t xml:space="preserve">I have based </w:t>
      </w:r>
      <w:r w:rsidR="003E5437">
        <w:rPr>
          <w:rFonts w:ascii="Times New Roman" w:hAnsi="Times New Roman" w:cs="Times New Roman"/>
          <w:sz w:val="24"/>
          <w:szCs w:val="24"/>
        </w:rPr>
        <w:t>t</w:t>
      </w:r>
      <w:r>
        <w:rPr>
          <w:rFonts w:ascii="Times New Roman" w:hAnsi="Times New Roman" w:cs="Times New Roman"/>
          <w:sz w:val="24"/>
          <w:szCs w:val="24"/>
        </w:rPr>
        <w:t>he price of my products on the costs. The price of my candles range</w:t>
      </w:r>
      <w:r w:rsidR="003E5437">
        <w:rPr>
          <w:rFonts w:ascii="Times New Roman" w:hAnsi="Times New Roman" w:cs="Times New Roman"/>
          <w:sz w:val="24"/>
          <w:szCs w:val="24"/>
        </w:rPr>
        <w:t>s</w:t>
      </w:r>
      <w:r>
        <w:rPr>
          <w:rFonts w:ascii="Times New Roman" w:hAnsi="Times New Roman" w:cs="Times New Roman"/>
          <w:sz w:val="24"/>
          <w:szCs w:val="24"/>
        </w:rPr>
        <w:t xml:space="preserve"> from €2.50 to €6.</w:t>
      </w:r>
    </w:p>
    <w:p w14:paraId="5EC15BD6" w14:textId="77777777" w:rsidR="008B02D7" w:rsidRDefault="008B02D7">
      <w:pPr>
        <w:rPr>
          <w:rFonts w:ascii="Oswald" w:eastAsia="Oswald" w:hAnsi="Oswald" w:cs="Oswald"/>
          <w:b/>
          <w:sz w:val="30"/>
          <w:szCs w:val="28"/>
          <w:u w:val="single"/>
        </w:rPr>
      </w:pPr>
    </w:p>
    <w:p w14:paraId="3AED0B37" w14:textId="77777777" w:rsidR="00CE7074" w:rsidRPr="00627FDD" w:rsidRDefault="00373428" w:rsidP="00627FDD">
      <w:pPr>
        <w:jc w:val="both"/>
        <w:rPr>
          <w:rFonts w:ascii="Times New Roman" w:eastAsia="Oswald" w:hAnsi="Times New Roman" w:cs="Times New Roman"/>
          <w:b/>
          <w:sz w:val="24"/>
          <w:szCs w:val="24"/>
          <w:u w:val="single"/>
        </w:rPr>
      </w:pPr>
      <w:r w:rsidRPr="00627FDD">
        <w:rPr>
          <w:rFonts w:ascii="Times New Roman" w:eastAsia="Oswald" w:hAnsi="Times New Roman" w:cs="Times New Roman"/>
          <w:b/>
          <w:sz w:val="24"/>
          <w:szCs w:val="24"/>
          <w:u w:val="single"/>
        </w:rPr>
        <w:t>Progress so far</w:t>
      </w:r>
    </w:p>
    <w:p w14:paraId="32D41B17" w14:textId="77777777" w:rsidR="008B02D7" w:rsidRPr="00627FDD" w:rsidRDefault="008B02D7" w:rsidP="00627FDD">
      <w:pPr>
        <w:jc w:val="both"/>
        <w:rPr>
          <w:rFonts w:ascii="Times New Roman" w:hAnsi="Times New Roman" w:cs="Times New Roman"/>
          <w:b/>
          <w:sz w:val="24"/>
          <w:szCs w:val="24"/>
        </w:rPr>
      </w:pPr>
    </w:p>
    <w:p w14:paraId="0E202098" w14:textId="77777777" w:rsidR="00C86EC8" w:rsidRPr="00627FDD" w:rsidRDefault="00373428" w:rsidP="00627FDD">
      <w:pPr>
        <w:jc w:val="both"/>
        <w:rPr>
          <w:rFonts w:ascii="Times New Roman" w:hAnsi="Times New Roman" w:cs="Times New Roman"/>
          <w:sz w:val="24"/>
          <w:szCs w:val="24"/>
        </w:rPr>
      </w:pPr>
      <w:r w:rsidRPr="00627FDD">
        <w:rPr>
          <w:rFonts w:ascii="Times New Roman" w:hAnsi="Times New Roman" w:cs="Times New Roman"/>
          <w:sz w:val="24"/>
          <w:szCs w:val="24"/>
        </w:rPr>
        <w:t>I have already sold my product in the Greystones Holy Rosary Church at their annual charity Fair on Sunday 16th October. I sold out, and all together I made a profit of €42.50, this was more than I could've ever expected for my first time! I gave €30 to the charity this sale was for and kept the €12.50 to buy more materials for the ne</w:t>
      </w:r>
      <w:r w:rsidR="00C86EC8" w:rsidRPr="00627FDD">
        <w:rPr>
          <w:rFonts w:ascii="Times New Roman" w:hAnsi="Times New Roman" w:cs="Times New Roman"/>
          <w:sz w:val="24"/>
          <w:szCs w:val="24"/>
        </w:rPr>
        <w:t>xt match of candles I will make</w:t>
      </w:r>
      <w:r w:rsidRPr="00627FDD">
        <w:rPr>
          <w:rFonts w:ascii="Times New Roman" w:hAnsi="Times New Roman" w:cs="Times New Roman"/>
          <w:sz w:val="24"/>
          <w:szCs w:val="24"/>
        </w:rPr>
        <w:t>.</w:t>
      </w:r>
      <w:r w:rsidR="00BA117A" w:rsidRPr="00627FDD">
        <w:rPr>
          <w:rFonts w:ascii="Times New Roman" w:hAnsi="Times New Roman" w:cs="Times New Roman"/>
          <w:sz w:val="24"/>
          <w:szCs w:val="24"/>
        </w:rPr>
        <w:t xml:space="preserve"> </w:t>
      </w:r>
      <w:r w:rsidR="00C86EC8" w:rsidRPr="00627FDD">
        <w:rPr>
          <w:rFonts w:ascii="Times New Roman" w:hAnsi="Times New Roman" w:cs="Times New Roman"/>
          <w:sz w:val="24"/>
          <w:szCs w:val="24"/>
        </w:rPr>
        <w:t xml:space="preserve">It was a great experience and helped me improve my product. I noticed that a lot of my customers </w:t>
      </w:r>
      <w:r w:rsidR="00BA117A" w:rsidRPr="00627FDD">
        <w:rPr>
          <w:rFonts w:ascii="Times New Roman" w:hAnsi="Times New Roman" w:cs="Times New Roman"/>
          <w:sz w:val="24"/>
          <w:szCs w:val="24"/>
        </w:rPr>
        <w:t>particularly</w:t>
      </w:r>
      <w:r w:rsidR="00C86EC8" w:rsidRPr="00627FDD">
        <w:rPr>
          <w:rFonts w:ascii="Times New Roman" w:hAnsi="Times New Roman" w:cs="Times New Roman"/>
          <w:sz w:val="24"/>
          <w:szCs w:val="24"/>
        </w:rPr>
        <w:t xml:space="preserve"> liked one type of candle I had made. </w:t>
      </w:r>
      <w:r w:rsidR="00BA117A" w:rsidRPr="00627FDD">
        <w:rPr>
          <w:rFonts w:ascii="Times New Roman" w:hAnsi="Times New Roman" w:cs="Times New Roman"/>
          <w:sz w:val="24"/>
          <w:szCs w:val="24"/>
        </w:rPr>
        <w:t>Therefore,</w:t>
      </w:r>
      <w:r w:rsidR="00C86EC8" w:rsidRPr="00627FDD">
        <w:rPr>
          <w:rFonts w:ascii="Times New Roman" w:hAnsi="Times New Roman" w:cs="Times New Roman"/>
          <w:sz w:val="24"/>
          <w:szCs w:val="24"/>
        </w:rPr>
        <w:t xml:space="preserve"> I made sure to create extra of this popular type of candle. </w:t>
      </w:r>
      <w:r w:rsidR="00BA117A" w:rsidRPr="00627FDD">
        <w:rPr>
          <w:rFonts w:ascii="Times New Roman" w:hAnsi="Times New Roman" w:cs="Times New Roman"/>
          <w:sz w:val="24"/>
          <w:szCs w:val="24"/>
        </w:rPr>
        <w:t>Also,</w:t>
      </w:r>
      <w:r w:rsidR="00C86EC8" w:rsidRPr="00627FDD">
        <w:rPr>
          <w:rFonts w:ascii="Times New Roman" w:hAnsi="Times New Roman" w:cs="Times New Roman"/>
          <w:sz w:val="24"/>
          <w:szCs w:val="24"/>
        </w:rPr>
        <w:t xml:space="preserve"> I received useful customer comments such as: </w:t>
      </w:r>
    </w:p>
    <w:p w14:paraId="018F1587" w14:textId="77777777" w:rsidR="00C86EC8" w:rsidRPr="00627FDD" w:rsidRDefault="00C86EC8" w:rsidP="00627FDD">
      <w:pPr>
        <w:pStyle w:val="ListParagraph"/>
        <w:numPr>
          <w:ilvl w:val="0"/>
          <w:numId w:val="2"/>
        </w:numPr>
        <w:jc w:val="both"/>
        <w:rPr>
          <w:rFonts w:ascii="Times New Roman" w:hAnsi="Times New Roman" w:cs="Times New Roman"/>
          <w:sz w:val="24"/>
          <w:szCs w:val="24"/>
        </w:rPr>
      </w:pPr>
      <w:r w:rsidRPr="00627FDD">
        <w:rPr>
          <w:rFonts w:ascii="Times New Roman" w:hAnsi="Times New Roman" w:cs="Times New Roman"/>
          <w:sz w:val="24"/>
          <w:szCs w:val="24"/>
        </w:rPr>
        <w:t>They would like more Christmas themed candles</w:t>
      </w:r>
    </w:p>
    <w:p w14:paraId="69399942" w14:textId="77777777" w:rsidR="00C86EC8" w:rsidRPr="00627FDD" w:rsidRDefault="00C86EC8" w:rsidP="00627FDD">
      <w:pPr>
        <w:pStyle w:val="ListParagraph"/>
        <w:numPr>
          <w:ilvl w:val="0"/>
          <w:numId w:val="2"/>
        </w:numPr>
        <w:jc w:val="both"/>
        <w:rPr>
          <w:rFonts w:ascii="Times New Roman" w:hAnsi="Times New Roman" w:cs="Times New Roman"/>
          <w:sz w:val="24"/>
          <w:szCs w:val="24"/>
        </w:rPr>
      </w:pPr>
      <w:r w:rsidRPr="00627FDD">
        <w:rPr>
          <w:rFonts w:ascii="Times New Roman" w:hAnsi="Times New Roman" w:cs="Times New Roman"/>
          <w:sz w:val="24"/>
          <w:szCs w:val="24"/>
        </w:rPr>
        <w:t>My poster was very informative and eye-catching</w:t>
      </w:r>
    </w:p>
    <w:p w14:paraId="61B9622D" w14:textId="77777777" w:rsidR="00C86EC8" w:rsidRPr="00627FDD" w:rsidRDefault="00C86EC8" w:rsidP="00627FDD">
      <w:pPr>
        <w:pStyle w:val="ListParagraph"/>
        <w:numPr>
          <w:ilvl w:val="0"/>
          <w:numId w:val="2"/>
        </w:numPr>
        <w:jc w:val="both"/>
        <w:rPr>
          <w:rFonts w:ascii="Times New Roman" w:hAnsi="Times New Roman" w:cs="Times New Roman"/>
          <w:sz w:val="24"/>
          <w:szCs w:val="24"/>
        </w:rPr>
      </w:pPr>
      <w:r w:rsidRPr="00627FDD">
        <w:rPr>
          <w:rFonts w:ascii="Times New Roman" w:hAnsi="Times New Roman" w:cs="Times New Roman"/>
          <w:sz w:val="24"/>
          <w:szCs w:val="24"/>
        </w:rPr>
        <w:t>They are reasonable prices</w:t>
      </w:r>
    </w:p>
    <w:p w14:paraId="1FF83E8D" w14:textId="77777777" w:rsidR="00627FDD" w:rsidRPr="00627FDD" w:rsidRDefault="00627FDD" w:rsidP="00627FDD">
      <w:pPr>
        <w:jc w:val="both"/>
        <w:rPr>
          <w:rFonts w:ascii="Times New Roman" w:hAnsi="Times New Roman" w:cs="Times New Roman"/>
          <w:sz w:val="24"/>
          <w:szCs w:val="24"/>
        </w:rPr>
      </w:pPr>
    </w:p>
    <w:p w14:paraId="118477C6" w14:textId="77777777" w:rsidR="00CF626C" w:rsidRPr="00627FDD" w:rsidRDefault="00C86EC8" w:rsidP="00627FDD">
      <w:pPr>
        <w:jc w:val="both"/>
        <w:rPr>
          <w:rFonts w:ascii="Times New Roman" w:hAnsi="Times New Roman" w:cs="Times New Roman"/>
          <w:sz w:val="24"/>
          <w:szCs w:val="24"/>
        </w:rPr>
      </w:pPr>
      <w:r w:rsidRPr="00627FDD">
        <w:rPr>
          <w:rFonts w:ascii="Times New Roman" w:hAnsi="Times New Roman" w:cs="Times New Roman"/>
          <w:sz w:val="24"/>
          <w:szCs w:val="24"/>
        </w:rPr>
        <w:t xml:space="preserve">On Sunday </w:t>
      </w:r>
      <w:r w:rsidR="00BA117A" w:rsidRPr="00627FDD">
        <w:rPr>
          <w:rFonts w:ascii="Times New Roman" w:hAnsi="Times New Roman" w:cs="Times New Roman"/>
          <w:sz w:val="24"/>
          <w:szCs w:val="24"/>
        </w:rPr>
        <w:t>the 20</w:t>
      </w:r>
      <w:r w:rsidR="00BA117A" w:rsidRPr="00627FDD">
        <w:rPr>
          <w:rFonts w:ascii="Times New Roman" w:hAnsi="Times New Roman" w:cs="Times New Roman"/>
          <w:sz w:val="24"/>
          <w:szCs w:val="24"/>
          <w:vertAlign w:val="superscript"/>
        </w:rPr>
        <w:t>th</w:t>
      </w:r>
      <w:r w:rsidR="00BA117A" w:rsidRPr="00627FDD">
        <w:rPr>
          <w:rFonts w:ascii="Times New Roman" w:hAnsi="Times New Roman" w:cs="Times New Roman"/>
          <w:sz w:val="24"/>
          <w:szCs w:val="24"/>
        </w:rPr>
        <w:t xml:space="preserve"> of November,</w:t>
      </w:r>
      <w:r w:rsidRPr="00627FDD">
        <w:rPr>
          <w:rFonts w:ascii="Times New Roman" w:hAnsi="Times New Roman" w:cs="Times New Roman"/>
          <w:sz w:val="24"/>
          <w:szCs w:val="24"/>
        </w:rPr>
        <w:t xml:space="preserve"> I sold my product at Blackrock Market</w:t>
      </w:r>
      <w:r w:rsidR="00CF626C" w:rsidRPr="00627FDD">
        <w:rPr>
          <w:rFonts w:ascii="Times New Roman" w:hAnsi="Times New Roman" w:cs="Times New Roman"/>
          <w:sz w:val="24"/>
          <w:szCs w:val="24"/>
        </w:rPr>
        <w:t xml:space="preserve">. </w:t>
      </w:r>
      <w:r w:rsidR="00BA117A" w:rsidRPr="00627FDD">
        <w:rPr>
          <w:rFonts w:ascii="Times New Roman" w:hAnsi="Times New Roman" w:cs="Times New Roman"/>
          <w:sz w:val="24"/>
          <w:szCs w:val="24"/>
        </w:rPr>
        <w:t>Firstly,</w:t>
      </w:r>
      <w:r w:rsidR="00CF626C" w:rsidRPr="00627FDD">
        <w:rPr>
          <w:rFonts w:ascii="Times New Roman" w:hAnsi="Times New Roman" w:cs="Times New Roman"/>
          <w:sz w:val="24"/>
          <w:szCs w:val="24"/>
        </w:rPr>
        <w:t xml:space="preserve"> I emailed the Blackrock Market office in October, enquiring if it would be possible for me to sell my product there. I </w:t>
      </w:r>
      <w:r w:rsidR="00BA117A" w:rsidRPr="00627FDD">
        <w:rPr>
          <w:rFonts w:ascii="Times New Roman" w:hAnsi="Times New Roman" w:cs="Times New Roman"/>
          <w:sz w:val="24"/>
          <w:szCs w:val="24"/>
        </w:rPr>
        <w:t>included</w:t>
      </w:r>
      <w:r w:rsidR="00CF626C" w:rsidRPr="00627FDD">
        <w:rPr>
          <w:rFonts w:ascii="Times New Roman" w:hAnsi="Times New Roman" w:cs="Times New Roman"/>
          <w:sz w:val="24"/>
          <w:szCs w:val="24"/>
        </w:rPr>
        <w:t xml:space="preserve"> a few pictures of my products, and explained that it was a Transition Year mini company. Immediately I received a positive response, and was given permission to sell there. </w:t>
      </w:r>
    </w:p>
    <w:p w14:paraId="21F3A486" w14:textId="77777777" w:rsidR="00627FDD" w:rsidRPr="00627FDD" w:rsidRDefault="00627FDD" w:rsidP="00627FDD">
      <w:pPr>
        <w:jc w:val="both"/>
        <w:rPr>
          <w:rFonts w:ascii="Times New Roman" w:hAnsi="Times New Roman" w:cs="Times New Roman"/>
          <w:sz w:val="24"/>
          <w:szCs w:val="24"/>
        </w:rPr>
      </w:pPr>
    </w:p>
    <w:p w14:paraId="1AFB67FF" w14:textId="77777777" w:rsidR="00CF626C" w:rsidRDefault="00CF626C" w:rsidP="00627FDD">
      <w:pPr>
        <w:jc w:val="both"/>
        <w:rPr>
          <w:rFonts w:ascii="Times New Roman" w:hAnsi="Times New Roman" w:cs="Times New Roman"/>
          <w:sz w:val="24"/>
          <w:szCs w:val="24"/>
        </w:rPr>
      </w:pPr>
      <w:r w:rsidRPr="00627FDD">
        <w:rPr>
          <w:rFonts w:ascii="Times New Roman" w:hAnsi="Times New Roman" w:cs="Times New Roman"/>
          <w:sz w:val="24"/>
          <w:szCs w:val="24"/>
        </w:rPr>
        <w:t xml:space="preserve">I made 40 candles all together, and spent some time planning the design of my table, as presentation is key. As I am running this mini company on my own, I thought it would be nice to have some friends help me sell my product! A friend from Killester and a friend that goes to St </w:t>
      </w:r>
      <w:r w:rsidR="004035D0" w:rsidRPr="00627FDD">
        <w:rPr>
          <w:rFonts w:ascii="Times New Roman" w:hAnsi="Times New Roman" w:cs="Times New Roman"/>
          <w:sz w:val="24"/>
          <w:szCs w:val="24"/>
        </w:rPr>
        <w:t>Columba’s</w:t>
      </w:r>
      <w:r w:rsidRPr="00627FDD">
        <w:rPr>
          <w:rFonts w:ascii="Times New Roman" w:hAnsi="Times New Roman" w:cs="Times New Roman"/>
          <w:sz w:val="24"/>
          <w:szCs w:val="24"/>
        </w:rPr>
        <w:t xml:space="preserve"> came to help me out! </w:t>
      </w:r>
    </w:p>
    <w:p w14:paraId="39D167C5" w14:textId="77777777" w:rsidR="00627FDD" w:rsidRPr="00627FDD" w:rsidRDefault="00627FDD" w:rsidP="00627FDD">
      <w:pPr>
        <w:jc w:val="both"/>
        <w:rPr>
          <w:rFonts w:ascii="Times New Roman" w:hAnsi="Times New Roman" w:cs="Times New Roman"/>
          <w:sz w:val="24"/>
          <w:szCs w:val="24"/>
        </w:rPr>
      </w:pPr>
    </w:p>
    <w:p w14:paraId="3186CB02" w14:textId="77777777" w:rsidR="00CF626C" w:rsidRPr="00627FDD" w:rsidRDefault="00CF626C" w:rsidP="00627FDD">
      <w:pPr>
        <w:jc w:val="both"/>
        <w:rPr>
          <w:rFonts w:ascii="Times New Roman" w:hAnsi="Times New Roman" w:cs="Times New Roman"/>
          <w:sz w:val="24"/>
          <w:szCs w:val="24"/>
        </w:rPr>
      </w:pPr>
      <w:r w:rsidRPr="00627FDD">
        <w:rPr>
          <w:rFonts w:ascii="Times New Roman" w:hAnsi="Times New Roman" w:cs="Times New Roman"/>
          <w:sz w:val="24"/>
          <w:szCs w:val="24"/>
        </w:rPr>
        <w:lastRenderedPageBreak/>
        <w:t xml:space="preserve">It was a very enjoyable and eye-opening experience. To rent a </w:t>
      </w:r>
      <w:r w:rsidR="00BA117A" w:rsidRPr="00627FDD">
        <w:rPr>
          <w:rFonts w:ascii="Times New Roman" w:hAnsi="Times New Roman" w:cs="Times New Roman"/>
          <w:sz w:val="24"/>
          <w:szCs w:val="24"/>
        </w:rPr>
        <w:t>table</w:t>
      </w:r>
      <w:r w:rsidRPr="00627FDD">
        <w:rPr>
          <w:rFonts w:ascii="Times New Roman" w:hAnsi="Times New Roman" w:cs="Times New Roman"/>
          <w:sz w:val="24"/>
          <w:szCs w:val="24"/>
        </w:rPr>
        <w:t xml:space="preserve"> at Blackrock Market I had to pay a reduced price of €20</w:t>
      </w:r>
      <w:r w:rsidR="00F51B4B">
        <w:rPr>
          <w:rFonts w:ascii="Times New Roman" w:hAnsi="Times New Roman" w:cs="Times New Roman"/>
          <w:sz w:val="24"/>
          <w:szCs w:val="24"/>
        </w:rPr>
        <w:t xml:space="preserve"> (originally €30)</w:t>
      </w:r>
      <w:r w:rsidRPr="00627FDD">
        <w:rPr>
          <w:rFonts w:ascii="Times New Roman" w:hAnsi="Times New Roman" w:cs="Times New Roman"/>
          <w:sz w:val="24"/>
          <w:szCs w:val="24"/>
        </w:rPr>
        <w:t xml:space="preserve">, as I am a student. In the </w:t>
      </w:r>
      <w:r w:rsidR="00BA117A" w:rsidRPr="00627FDD">
        <w:rPr>
          <w:rFonts w:ascii="Times New Roman" w:hAnsi="Times New Roman" w:cs="Times New Roman"/>
          <w:sz w:val="24"/>
          <w:szCs w:val="24"/>
        </w:rPr>
        <w:t>end,</w:t>
      </w:r>
      <w:r w:rsidRPr="00627FDD">
        <w:rPr>
          <w:rFonts w:ascii="Times New Roman" w:hAnsi="Times New Roman" w:cs="Times New Roman"/>
          <w:sz w:val="24"/>
          <w:szCs w:val="24"/>
        </w:rPr>
        <w:t xml:space="preserve"> I did not sell that many candles, I sold 12, as many people seemed to browse and look around as opposed to buy</w:t>
      </w:r>
      <w:r w:rsidR="00F51B4B">
        <w:rPr>
          <w:rFonts w:ascii="Times New Roman" w:hAnsi="Times New Roman" w:cs="Times New Roman"/>
          <w:sz w:val="24"/>
          <w:szCs w:val="24"/>
        </w:rPr>
        <w:t>ing</w:t>
      </w:r>
      <w:r w:rsidRPr="00627FDD">
        <w:rPr>
          <w:rFonts w:ascii="Times New Roman" w:hAnsi="Times New Roman" w:cs="Times New Roman"/>
          <w:sz w:val="24"/>
          <w:szCs w:val="24"/>
        </w:rPr>
        <w:t>. I concluded that people didn’</w:t>
      </w:r>
      <w:r w:rsidR="00F51B4B">
        <w:rPr>
          <w:rFonts w:ascii="Times New Roman" w:hAnsi="Times New Roman" w:cs="Times New Roman"/>
          <w:sz w:val="24"/>
          <w:szCs w:val="24"/>
        </w:rPr>
        <w:t>t</w:t>
      </w:r>
      <w:r w:rsidRPr="00627FDD">
        <w:rPr>
          <w:rFonts w:ascii="Times New Roman" w:hAnsi="Times New Roman" w:cs="Times New Roman"/>
          <w:sz w:val="24"/>
          <w:szCs w:val="24"/>
        </w:rPr>
        <w:t xml:space="preserve"> go to Blackrock market to purposely buy gifts, but rather to look around. I had many people stop and look and comment on my candles, which was very nice!</w:t>
      </w:r>
    </w:p>
    <w:p w14:paraId="1B26C86C" w14:textId="77777777" w:rsidR="00627FDD" w:rsidRPr="00627FDD" w:rsidRDefault="00627FDD" w:rsidP="00627FDD">
      <w:pPr>
        <w:jc w:val="both"/>
        <w:rPr>
          <w:rFonts w:ascii="Times New Roman" w:hAnsi="Times New Roman" w:cs="Times New Roman"/>
          <w:sz w:val="24"/>
          <w:szCs w:val="24"/>
        </w:rPr>
      </w:pPr>
    </w:p>
    <w:p w14:paraId="39E38FA8" w14:textId="77777777" w:rsidR="00CF626C" w:rsidRPr="00627FDD" w:rsidRDefault="00CF626C" w:rsidP="00627FDD">
      <w:pPr>
        <w:jc w:val="both"/>
        <w:rPr>
          <w:rFonts w:ascii="Times New Roman" w:hAnsi="Times New Roman" w:cs="Times New Roman"/>
          <w:sz w:val="24"/>
          <w:szCs w:val="24"/>
        </w:rPr>
      </w:pPr>
      <w:r w:rsidRPr="00627FDD">
        <w:rPr>
          <w:rFonts w:ascii="Times New Roman" w:hAnsi="Times New Roman" w:cs="Times New Roman"/>
          <w:sz w:val="24"/>
          <w:szCs w:val="24"/>
        </w:rPr>
        <w:t xml:space="preserve">My candles seem more suited to a craft fair or Christmas market, as that is where people are willing to buy original and hand-made gifts. </w:t>
      </w:r>
    </w:p>
    <w:p w14:paraId="6A0AF140" w14:textId="77777777" w:rsidR="00CF626C" w:rsidRPr="00627FDD" w:rsidRDefault="00CF626C" w:rsidP="00627FDD">
      <w:pPr>
        <w:jc w:val="both"/>
        <w:rPr>
          <w:rFonts w:ascii="Times New Roman" w:hAnsi="Times New Roman" w:cs="Times New Roman"/>
          <w:sz w:val="24"/>
          <w:szCs w:val="24"/>
        </w:rPr>
      </w:pPr>
      <w:r w:rsidRPr="00627FDD">
        <w:rPr>
          <w:rFonts w:ascii="Times New Roman" w:hAnsi="Times New Roman" w:cs="Times New Roman"/>
          <w:sz w:val="24"/>
          <w:szCs w:val="24"/>
        </w:rPr>
        <w:t>I look forward to selling my product at the school Christmas bazaar on the 14</w:t>
      </w:r>
      <w:r w:rsidRPr="00627FDD">
        <w:rPr>
          <w:rFonts w:ascii="Times New Roman" w:hAnsi="Times New Roman" w:cs="Times New Roman"/>
          <w:sz w:val="24"/>
          <w:szCs w:val="24"/>
          <w:vertAlign w:val="superscript"/>
        </w:rPr>
        <w:t>th</w:t>
      </w:r>
      <w:r w:rsidRPr="00627FDD">
        <w:rPr>
          <w:rFonts w:ascii="Times New Roman" w:hAnsi="Times New Roman" w:cs="Times New Roman"/>
          <w:sz w:val="24"/>
          <w:szCs w:val="24"/>
        </w:rPr>
        <w:t xml:space="preserve"> of December.  </w:t>
      </w:r>
    </w:p>
    <w:p w14:paraId="40D6208E" w14:textId="77777777" w:rsidR="00B42756" w:rsidRPr="00627FDD" w:rsidRDefault="00B42756" w:rsidP="00627FDD">
      <w:pPr>
        <w:jc w:val="both"/>
        <w:rPr>
          <w:rFonts w:ascii="Times New Roman" w:hAnsi="Times New Roman" w:cs="Times New Roman"/>
          <w:sz w:val="24"/>
          <w:szCs w:val="24"/>
          <w:u w:val="single"/>
        </w:rPr>
      </w:pPr>
    </w:p>
    <w:p w14:paraId="71ABCE89" w14:textId="77777777" w:rsidR="00CE7074" w:rsidRDefault="008B02D7">
      <w:pPr>
        <w:rPr>
          <w:rFonts w:ascii="Times New Roman" w:hAnsi="Times New Roman" w:cs="Times New Roman"/>
          <w:sz w:val="24"/>
          <w:szCs w:val="24"/>
        </w:rPr>
      </w:pPr>
      <w:r w:rsidRPr="00627FDD">
        <w:rPr>
          <w:rFonts w:ascii="Times New Roman" w:hAnsi="Times New Roman" w:cs="Times New Roman"/>
          <w:noProof/>
          <w:sz w:val="24"/>
          <w:szCs w:val="24"/>
        </w:rPr>
        <w:lastRenderedPageBreak/>
        <w:drawing>
          <wp:anchor distT="0" distB="0" distL="114300" distR="114300" simplePos="0" relativeHeight="251689472" behindDoc="0" locked="0" layoutInCell="1" allowOverlap="1" wp14:anchorId="1D7FF705" wp14:editId="51343A34">
            <wp:simplePos x="0" y="0"/>
            <wp:positionH relativeFrom="column">
              <wp:posOffset>2698115</wp:posOffset>
            </wp:positionH>
            <wp:positionV relativeFrom="paragraph">
              <wp:posOffset>553720</wp:posOffset>
            </wp:positionV>
            <wp:extent cx="4365625" cy="3274060"/>
            <wp:effectExtent l="0" t="6667" r="9207" b="9208"/>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lackrock 5.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4365625" cy="3274060"/>
                    </a:xfrm>
                    <a:prstGeom prst="rect">
                      <a:avLst/>
                    </a:prstGeom>
                  </pic:spPr>
                </pic:pic>
              </a:graphicData>
            </a:graphic>
            <wp14:sizeRelH relativeFrom="margin">
              <wp14:pctWidth>0</wp14:pctWidth>
            </wp14:sizeRelH>
            <wp14:sizeRelV relativeFrom="margin">
              <wp14:pctHeight>0</wp14:pctHeight>
            </wp14:sizeRelV>
          </wp:anchor>
        </w:drawing>
      </w:r>
      <w:r w:rsidRPr="00627FDD">
        <w:rPr>
          <w:rFonts w:ascii="Times New Roman" w:hAnsi="Times New Roman" w:cs="Times New Roman"/>
          <w:noProof/>
          <w:sz w:val="24"/>
          <w:szCs w:val="24"/>
        </w:rPr>
        <w:drawing>
          <wp:anchor distT="0" distB="0" distL="114300" distR="114300" simplePos="0" relativeHeight="251687424" behindDoc="0" locked="0" layoutInCell="1" allowOverlap="1" wp14:anchorId="5BA9D05B" wp14:editId="1CAB0961">
            <wp:simplePos x="0" y="0"/>
            <wp:positionH relativeFrom="column">
              <wp:posOffset>888183</wp:posOffset>
            </wp:positionH>
            <wp:positionV relativeFrom="paragraph">
              <wp:posOffset>4689565</wp:posOffset>
            </wp:positionV>
            <wp:extent cx="4689475" cy="3516630"/>
            <wp:effectExtent l="0" t="0" r="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lackrock 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89475" cy="3516630"/>
                    </a:xfrm>
                    <a:prstGeom prst="rect">
                      <a:avLst/>
                    </a:prstGeom>
                  </pic:spPr>
                </pic:pic>
              </a:graphicData>
            </a:graphic>
            <wp14:sizeRelH relativeFrom="margin">
              <wp14:pctWidth>0</wp14:pctWidth>
            </wp14:sizeRelH>
            <wp14:sizeRelV relativeFrom="margin">
              <wp14:pctHeight>0</wp14:pctHeight>
            </wp14:sizeRelV>
          </wp:anchor>
        </w:drawing>
      </w:r>
      <w:r w:rsidRPr="00627FDD">
        <w:rPr>
          <w:rFonts w:ascii="Times New Roman" w:eastAsia="Oswald" w:hAnsi="Times New Roman" w:cs="Times New Roman"/>
          <w:noProof/>
          <w:sz w:val="24"/>
          <w:szCs w:val="24"/>
          <w:u w:val="single"/>
        </w:rPr>
        <w:drawing>
          <wp:anchor distT="0" distB="0" distL="114300" distR="114300" simplePos="0" relativeHeight="251686400" behindDoc="0" locked="0" layoutInCell="1" allowOverlap="1" wp14:anchorId="68938B4D" wp14:editId="7F540A98">
            <wp:simplePos x="0" y="0"/>
            <wp:positionH relativeFrom="margin">
              <wp:posOffset>-893445</wp:posOffset>
            </wp:positionH>
            <wp:positionV relativeFrom="paragraph">
              <wp:posOffset>553085</wp:posOffset>
            </wp:positionV>
            <wp:extent cx="4409440" cy="3306445"/>
            <wp:effectExtent l="0" t="953" r="9208" b="9207"/>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ni c.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4409440" cy="3306445"/>
                    </a:xfrm>
                    <a:prstGeom prst="rect">
                      <a:avLst/>
                    </a:prstGeom>
                  </pic:spPr>
                </pic:pic>
              </a:graphicData>
            </a:graphic>
            <wp14:sizeRelH relativeFrom="margin">
              <wp14:pctWidth>0</wp14:pctWidth>
            </wp14:sizeRelH>
            <wp14:sizeRelV relativeFrom="margin">
              <wp14:pctHeight>0</wp14:pctHeight>
            </wp14:sizeRelV>
          </wp:anchor>
        </w:drawing>
      </w:r>
      <w:r w:rsidR="00373428" w:rsidRPr="00627FDD">
        <w:rPr>
          <w:rFonts w:ascii="Times New Roman" w:hAnsi="Times New Roman" w:cs="Times New Roman"/>
          <w:sz w:val="24"/>
          <w:szCs w:val="24"/>
        </w:rPr>
        <w:t xml:space="preserve"> </w:t>
      </w:r>
    </w:p>
    <w:p w14:paraId="671F4DA3" w14:textId="77777777" w:rsidR="00E656CE" w:rsidRDefault="00E656CE">
      <w:pPr>
        <w:rPr>
          <w:rFonts w:ascii="Times New Roman" w:hAnsi="Times New Roman" w:cs="Times New Roman"/>
          <w:sz w:val="24"/>
          <w:szCs w:val="24"/>
        </w:rPr>
      </w:pPr>
    </w:p>
    <w:p w14:paraId="36F24766" w14:textId="77777777" w:rsidR="00E656CE" w:rsidRDefault="00E656CE">
      <w:pPr>
        <w:rPr>
          <w:rFonts w:ascii="Times New Roman" w:hAnsi="Times New Roman" w:cs="Times New Roman"/>
          <w:sz w:val="24"/>
          <w:szCs w:val="24"/>
        </w:rPr>
      </w:pPr>
    </w:p>
    <w:p w14:paraId="07A9DE16" w14:textId="77777777" w:rsidR="00E656CE" w:rsidRDefault="00E656CE">
      <w:pPr>
        <w:rPr>
          <w:rFonts w:ascii="Times New Roman" w:hAnsi="Times New Roman" w:cs="Times New Roman"/>
          <w:sz w:val="24"/>
          <w:szCs w:val="24"/>
        </w:rPr>
      </w:pPr>
    </w:p>
    <w:p w14:paraId="1AB9B727" w14:textId="77777777" w:rsidR="00E656CE" w:rsidRDefault="00E656CE">
      <w:pPr>
        <w:rPr>
          <w:rFonts w:ascii="Times New Roman" w:hAnsi="Times New Roman" w:cs="Times New Roman"/>
          <w:sz w:val="24"/>
          <w:szCs w:val="24"/>
        </w:rPr>
      </w:pPr>
    </w:p>
    <w:p w14:paraId="61B41FBE" w14:textId="77777777" w:rsidR="00E656CE" w:rsidRDefault="00E656CE">
      <w:pPr>
        <w:rPr>
          <w:rFonts w:ascii="Times New Roman" w:hAnsi="Times New Roman" w:cs="Times New Roman"/>
          <w:sz w:val="24"/>
          <w:szCs w:val="24"/>
        </w:rPr>
      </w:pPr>
    </w:p>
    <w:p w14:paraId="5632AE4A" w14:textId="77777777" w:rsidR="00E656CE" w:rsidRDefault="00E656CE">
      <w:pPr>
        <w:rPr>
          <w:rFonts w:ascii="Times New Roman" w:hAnsi="Times New Roman" w:cs="Times New Roman"/>
          <w:sz w:val="24"/>
          <w:szCs w:val="24"/>
        </w:rPr>
      </w:pPr>
    </w:p>
    <w:p w14:paraId="715526CB" w14:textId="77777777" w:rsidR="00E656CE" w:rsidRDefault="00E656CE">
      <w:pPr>
        <w:rPr>
          <w:rFonts w:ascii="Times New Roman" w:hAnsi="Times New Roman" w:cs="Times New Roman"/>
          <w:sz w:val="24"/>
          <w:szCs w:val="24"/>
        </w:rPr>
      </w:pPr>
    </w:p>
    <w:p w14:paraId="6ABE38BF" w14:textId="77777777" w:rsidR="00E656CE" w:rsidRDefault="00E656CE">
      <w:pPr>
        <w:rPr>
          <w:rFonts w:ascii="Times New Roman" w:hAnsi="Times New Roman" w:cs="Times New Roman"/>
          <w:sz w:val="24"/>
          <w:szCs w:val="24"/>
        </w:rPr>
      </w:pPr>
    </w:p>
    <w:p w14:paraId="1E93F318" w14:textId="77777777" w:rsidR="00E656CE" w:rsidRDefault="00E656CE">
      <w:pPr>
        <w:rPr>
          <w:rFonts w:ascii="Times New Roman" w:hAnsi="Times New Roman" w:cs="Times New Roman"/>
          <w:sz w:val="24"/>
          <w:szCs w:val="24"/>
        </w:rPr>
      </w:pPr>
    </w:p>
    <w:p w14:paraId="2CE1B54A" w14:textId="77777777" w:rsidR="00E656CE" w:rsidRDefault="00E656CE">
      <w:pPr>
        <w:rPr>
          <w:rFonts w:ascii="Times New Roman" w:hAnsi="Times New Roman" w:cs="Times New Roman"/>
          <w:sz w:val="24"/>
          <w:szCs w:val="24"/>
        </w:rPr>
      </w:pPr>
    </w:p>
    <w:p w14:paraId="69F49BFE" w14:textId="77777777" w:rsidR="00E656CE" w:rsidRDefault="00E656CE">
      <w:pPr>
        <w:rPr>
          <w:rFonts w:ascii="Times New Roman" w:hAnsi="Times New Roman" w:cs="Times New Roman"/>
          <w:sz w:val="24"/>
          <w:szCs w:val="24"/>
        </w:rPr>
      </w:pPr>
    </w:p>
    <w:p w14:paraId="68113D62" w14:textId="77777777" w:rsidR="00E656CE" w:rsidRDefault="00E656CE">
      <w:pPr>
        <w:rPr>
          <w:rFonts w:ascii="Times New Roman" w:hAnsi="Times New Roman" w:cs="Times New Roman"/>
          <w:sz w:val="24"/>
          <w:szCs w:val="24"/>
        </w:rPr>
      </w:pPr>
    </w:p>
    <w:p w14:paraId="786CB7D5" w14:textId="77777777" w:rsidR="00E656CE" w:rsidRDefault="00E656CE">
      <w:pPr>
        <w:rPr>
          <w:rFonts w:ascii="Times New Roman" w:hAnsi="Times New Roman" w:cs="Times New Roman"/>
          <w:sz w:val="24"/>
          <w:szCs w:val="24"/>
        </w:rPr>
      </w:pPr>
    </w:p>
    <w:p w14:paraId="7DD56168" w14:textId="77777777" w:rsidR="00E656CE" w:rsidRDefault="00E656CE">
      <w:pPr>
        <w:rPr>
          <w:rFonts w:ascii="Times New Roman" w:hAnsi="Times New Roman" w:cs="Times New Roman"/>
          <w:sz w:val="24"/>
          <w:szCs w:val="24"/>
        </w:rPr>
      </w:pPr>
    </w:p>
    <w:p w14:paraId="7E06DCDF" w14:textId="77777777" w:rsidR="00E656CE" w:rsidRDefault="00E656CE">
      <w:pPr>
        <w:rPr>
          <w:rFonts w:ascii="Times New Roman" w:hAnsi="Times New Roman" w:cs="Times New Roman"/>
          <w:sz w:val="24"/>
          <w:szCs w:val="24"/>
        </w:rPr>
      </w:pPr>
    </w:p>
    <w:p w14:paraId="68544E38" w14:textId="77777777" w:rsidR="00E656CE" w:rsidRDefault="00E656CE">
      <w:pPr>
        <w:rPr>
          <w:rFonts w:ascii="Times New Roman" w:hAnsi="Times New Roman" w:cs="Times New Roman"/>
          <w:sz w:val="24"/>
          <w:szCs w:val="24"/>
        </w:rPr>
      </w:pPr>
    </w:p>
    <w:p w14:paraId="0549BA40" w14:textId="77777777" w:rsidR="00E656CE" w:rsidRDefault="00E656CE">
      <w:pPr>
        <w:rPr>
          <w:rFonts w:ascii="Times New Roman" w:hAnsi="Times New Roman" w:cs="Times New Roman"/>
          <w:sz w:val="24"/>
          <w:szCs w:val="24"/>
        </w:rPr>
      </w:pPr>
    </w:p>
    <w:p w14:paraId="787ADF0C" w14:textId="77777777" w:rsidR="00E656CE" w:rsidRDefault="00E656CE">
      <w:pPr>
        <w:rPr>
          <w:rFonts w:ascii="Times New Roman" w:hAnsi="Times New Roman" w:cs="Times New Roman"/>
          <w:sz w:val="24"/>
          <w:szCs w:val="24"/>
        </w:rPr>
      </w:pPr>
    </w:p>
    <w:p w14:paraId="1CCBB93C" w14:textId="77777777" w:rsidR="00E656CE" w:rsidRDefault="00E656CE">
      <w:pPr>
        <w:rPr>
          <w:rFonts w:ascii="Times New Roman" w:hAnsi="Times New Roman" w:cs="Times New Roman"/>
          <w:sz w:val="24"/>
          <w:szCs w:val="24"/>
        </w:rPr>
      </w:pPr>
    </w:p>
    <w:p w14:paraId="4E8DFF99" w14:textId="77777777" w:rsidR="00E656CE" w:rsidRDefault="00E656CE">
      <w:pPr>
        <w:rPr>
          <w:rFonts w:ascii="Times New Roman" w:hAnsi="Times New Roman" w:cs="Times New Roman"/>
          <w:sz w:val="24"/>
          <w:szCs w:val="24"/>
        </w:rPr>
      </w:pPr>
    </w:p>
    <w:p w14:paraId="38937164" w14:textId="77777777" w:rsidR="00E656CE" w:rsidRDefault="00E656CE">
      <w:pPr>
        <w:rPr>
          <w:rFonts w:ascii="Times New Roman" w:hAnsi="Times New Roman" w:cs="Times New Roman"/>
          <w:sz w:val="24"/>
          <w:szCs w:val="24"/>
        </w:rPr>
      </w:pPr>
    </w:p>
    <w:p w14:paraId="0B71D6E2" w14:textId="77777777" w:rsidR="00E656CE" w:rsidRPr="00627FDD" w:rsidRDefault="00E656CE" w:rsidP="00E656CE">
      <w:pPr>
        <w:pStyle w:val="Title"/>
        <w:contextualSpacing w:val="0"/>
        <w:rPr>
          <w:color w:val="FF00FF"/>
          <w:u w:val="single"/>
        </w:rPr>
      </w:pPr>
      <w:r w:rsidRPr="00627FDD">
        <w:rPr>
          <w:color w:val="FF00FF"/>
          <w:u w:val="single"/>
        </w:rPr>
        <w:t>Mini Company Report</w:t>
      </w:r>
    </w:p>
    <w:p w14:paraId="294D4F81" w14:textId="77777777" w:rsidR="00E656CE" w:rsidRPr="00627FDD" w:rsidRDefault="00E656CE" w:rsidP="00E656CE">
      <w:pPr>
        <w:pStyle w:val="Title"/>
        <w:contextualSpacing w:val="0"/>
        <w:jc w:val="center"/>
        <w:rPr>
          <w:color w:val="FF00FF"/>
          <w:u w:val="single"/>
        </w:rPr>
      </w:pPr>
      <w:r w:rsidRPr="00627FDD">
        <w:rPr>
          <w:color w:val="FF00FF"/>
          <w:u w:val="single"/>
        </w:rPr>
        <w:t>Sophie’s Little Candle Shop</w:t>
      </w:r>
    </w:p>
    <w:p w14:paraId="15EFD292" w14:textId="77777777" w:rsidR="00E656CE" w:rsidRPr="0008338A" w:rsidRDefault="00E656CE" w:rsidP="00E656CE"/>
    <w:p w14:paraId="2C6DE230" w14:textId="77777777" w:rsidR="00E656CE" w:rsidRDefault="00E656CE" w:rsidP="00E656CE">
      <w:r>
        <w:t>By Sophie O’Riordan 4D</w:t>
      </w:r>
    </w:p>
    <w:p w14:paraId="0E8B194B" w14:textId="77777777" w:rsidR="00E656CE" w:rsidRDefault="00E656CE" w:rsidP="00E656CE"/>
    <w:p w14:paraId="0955FB29" w14:textId="77777777" w:rsidR="00E656CE" w:rsidRPr="008B02D7" w:rsidRDefault="00E656CE" w:rsidP="00E656CE">
      <w:pPr>
        <w:rPr>
          <w:sz w:val="28"/>
        </w:rPr>
      </w:pPr>
    </w:p>
    <w:p w14:paraId="42910E1D" w14:textId="77777777" w:rsidR="00E656CE" w:rsidRPr="00627FDD" w:rsidRDefault="00E656CE" w:rsidP="00E656CE">
      <w:pPr>
        <w:jc w:val="both"/>
        <w:rPr>
          <w:rFonts w:ascii="Times New Roman" w:hAnsi="Times New Roman" w:cs="Times New Roman"/>
          <w:i/>
          <w:sz w:val="28"/>
        </w:rPr>
      </w:pPr>
      <w:r w:rsidRPr="00627FDD">
        <w:rPr>
          <w:rFonts w:ascii="Times New Roman" w:hAnsi="Times New Roman" w:cs="Times New Roman"/>
          <w:b/>
          <w:color w:val="0070C0"/>
          <w:sz w:val="28"/>
        </w:rPr>
        <w:t>Business name:</w:t>
      </w:r>
      <w:r w:rsidRPr="00627FDD">
        <w:rPr>
          <w:rFonts w:ascii="Times New Roman" w:hAnsi="Times New Roman" w:cs="Times New Roman"/>
          <w:color w:val="0070C0"/>
          <w:sz w:val="28"/>
        </w:rPr>
        <w:t xml:space="preserve"> </w:t>
      </w:r>
      <w:r w:rsidRPr="00627FDD">
        <w:rPr>
          <w:rFonts w:ascii="Times New Roman" w:hAnsi="Times New Roman" w:cs="Times New Roman"/>
          <w:i/>
          <w:sz w:val="28"/>
        </w:rPr>
        <w:t xml:space="preserve">Sophie’s Little Candle Shop </w:t>
      </w:r>
    </w:p>
    <w:p w14:paraId="51D74D8B" w14:textId="77777777" w:rsidR="00E656CE" w:rsidRPr="00627FDD" w:rsidRDefault="00E656CE" w:rsidP="00E656CE">
      <w:pPr>
        <w:jc w:val="both"/>
        <w:rPr>
          <w:rFonts w:ascii="Times New Roman" w:hAnsi="Times New Roman" w:cs="Times New Roman"/>
          <w:sz w:val="28"/>
        </w:rPr>
      </w:pPr>
      <w:r w:rsidRPr="00627FDD">
        <w:rPr>
          <w:rFonts w:ascii="Times New Roman" w:hAnsi="Times New Roman" w:cs="Times New Roman"/>
          <w:b/>
          <w:color w:val="0070C0"/>
          <w:sz w:val="28"/>
        </w:rPr>
        <w:t>Business Idea:</w:t>
      </w:r>
      <w:r w:rsidRPr="00627FDD">
        <w:rPr>
          <w:rFonts w:ascii="Times New Roman" w:hAnsi="Times New Roman" w:cs="Times New Roman"/>
          <w:color w:val="0070C0"/>
          <w:sz w:val="28"/>
        </w:rPr>
        <w:t xml:space="preserve"> </w:t>
      </w:r>
      <w:r w:rsidRPr="00627FDD">
        <w:rPr>
          <w:rFonts w:ascii="Times New Roman" w:hAnsi="Times New Roman" w:cs="Times New Roman"/>
          <w:sz w:val="28"/>
        </w:rPr>
        <w:t xml:space="preserve">Colourful, scented candles in jars filled with sand and stones. The jars are decorated with ribbon and other materials. </w:t>
      </w:r>
    </w:p>
    <w:p w14:paraId="4BC6B39F" w14:textId="77777777" w:rsidR="00E656CE" w:rsidRPr="00627FDD" w:rsidRDefault="00E656CE" w:rsidP="00E656CE">
      <w:pPr>
        <w:jc w:val="both"/>
        <w:rPr>
          <w:rFonts w:ascii="Times New Roman" w:hAnsi="Times New Roman" w:cs="Times New Roman"/>
          <w:sz w:val="28"/>
        </w:rPr>
      </w:pPr>
      <w:r w:rsidRPr="00627FDD">
        <w:rPr>
          <w:rFonts w:ascii="Times New Roman" w:hAnsi="Times New Roman" w:cs="Times New Roman"/>
          <w:b/>
          <w:color w:val="0070C0"/>
          <w:sz w:val="28"/>
        </w:rPr>
        <w:t>Logo:</w:t>
      </w:r>
      <w:r w:rsidRPr="00627FDD">
        <w:rPr>
          <w:rFonts w:ascii="Times New Roman" w:hAnsi="Times New Roman" w:cs="Times New Roman"/>
          <w:color w:val="0070C0"/>
          <w:sz w:val="28"/>
        </w:rPr>
        <w:t xml:space="preserve">                               </w:t>
      </w:r>
      <w:r w:rsidRPr="00627FDD">
        <w:rPr>
          <w:rFonts w:ascii="Times New Roman" w:hAnsi="Times New Roman" w:cs="Times New Roman"/>
          <w:noProof/>
          <w:sz w:val="28"/>
          <w:u w:val="single"/>
        </w:rPr>
        <w:drawing>
          <wp:inline distT="0" distB="0" distL="0" distR="0" wp14:anchorId="56277290" wp14:editId="4262D634">
            <wp:extent cx="1400175" cy="838523"/>
            <wp:effectExtent l="19050" t="19050" r="952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4 mini company.png"/>
                    <pic:cNvPicPr/>
                  </pic:nvPicPr>
                  <pic:blipFill>
                    <a:blip r:embed="rId25">
                      <a:extLst>
                        <a:ext uri="{28A0092B-C50C-407E-A947-70E740481C1C}">
                          <a14:useLocalDpi xmlns:a14="http://schemas.microsoft.com/office/drawing/2010/main" val="0"/>
                        </a:ext>
                      </a:extLst>
                    </a:blip>
                    <a:stretch>
                      <a:fillRect/>
                    </a:stretch>
                  </pic:blipFill>
                  <pic:spPr>
                    <a:xfrm>
                      <a:off x="0" y="0"/>
                      <a:ext cx="1412478" cy="845891"/>
                    </a:xfrm>
                    <a:prstGeom prst="rect">
                      <a:avLst/>
                    </a:prstGeom>
                    <a:ln>
                      <a:solidFill>
                        <a:sysClr val="windowText" lastClr="000000"/>
                      </a:solidFill>
                    </a:ln>
                  </pic:spPr>
                </pic:pic>
              </a:graphicData>
            </a:graphic>
          </wp:inline>
        </w:drawing>
      </w:r>
    </w:p>
    <w:p w14:paraId="20E5CAB5" w14:textId="77777777" w:rsidR="00E656CE" w:rsidRPr="00627FDD" w:rsidRDefault="00E656CE" w:rsidP="00E656CE">
      <w:pPr>
        <w:jc w:val="both"/>
        <w:rPr>
          <w:rFonts w:ascii="Times New Roman" w:hAnsi="Times New Roman" w:cs="Times New Roman"/>
          <w:sz w:val="28"/>
        </w:rPr>
      </w:pPr>
    </w:p>
    <w:p w14:paraId="2A9E4378" w14:textId="77777777" w:rsidR="00E656CE" w:rsidRPr="00627FDD" w:rsidRDefault="00E656CE" w:rsidP="00E656CE">
      <w:pPr>
        <w:jc w:val="both"/>
        <w:rPr>
          <w:rFonts w:ascii="Times New Roman" w:hAnsi="Times New Roman" w:cs="Times New Roman"/>
          <w:sz w:val="28"/>
        </w:rPr>
      </w:pPr>
      <w:r w:rsidRPr="00627FDD">
        <w:rPr>
          <w:rFonts w:ascii="Times New Roman" w:hAnsi="Times New Roman" w:cs="Times New Roman"/>
          <w:b/>
          <w:color w:val="0070C0"/>
          <w:sz w:val="28"/>
        </w:rPr>
        <w:t>Target Market:</w:t>
      </w:r>
      <w:r w:rsidRPr="00627FDD">
        <w:rPr>
          <w:rFonts w:ascii="Times New Roman" w:hAnsi="Times New Roman" w:cs="Times New Roman"/>
          <w:color w:val="0070C0"/>
          <w:sz w:val="28"/>
        </w:rPr>
        <w:t xml:space="preserve"> </w:t>
      </w:r>
      <w:r w:rsidRPr="00627FDD">
        <w:rPr>
          <w:rFonts w:ascii="Times New Roman" w:hAnsi="Times New Roman" w:cs="Times New Roman"/>
          <w:sz w:val="28"/>
        </w:rPr>
        <w:t xml:space="preserve">People buying </w:t>
      </w:r>
      <w:r>
        <w:rPr>
          <w:rFonts w:ascii="Times New Roman" w:hAnsi="Times New Roman" w:cs="Times New Roman"/>
          <w:sz w:val="28"/>
        </w:rPr>
        <w:t xml:space="preserve">presents for </w:t>
      </w:r>
      <w:r w:rsidRPr="00627FDD">
        <w:rPr>
          <w:rFonts w:ascii="Times New Roman" w:hAnsi="Times New Roman" w:cs="Times New Roman"/>
          <w:sz w:val="28"/>
        </w:rPr>
        <w:t>friends and f</w:t>
      </w:r>
      <w:r>
        <w:rPr>
          <w:rFonts w:ascii="Times New Roman" w:hAnsi="Times New Roman" w:cs="Times New Roman"/>
          <w:sz w:val="28"/>
        </w:rPr>
        <w:t xml:space="preserve">amily </w:t>
      </w:r>
      <w:r w:rsidRPr="00627FDD">
        <w:rPr>
          <w:rFonts w:ascii="Times New Roman" w:hAnsi="Times New Roman" w:cs="Times New Roman"/>
          <w:sz w:val="28"/>
        </w:rPr>
        <w:t>(Christmas presents)</w:t>
      </w:r>
      <w:r>
        <w:rPr>
          <w:rFonts w:ascii="Times New Roman" w:hAnsi="Times New Roman" w:cs="Times New Roman"/>
          <w:sz w:val="28"/>
        </w:rPr>
        <w:t>.</w:t>
      </w:r>
      <w:r w:rsidRPr="00627FDD">
        <w:rPr>
          <w:rFonts w:ascii="Times New Roman" w:hAnsi="Times New Roman" w:cs="Times New Roman"/>
          <w:sz w:val="28"/>
        </w:rPr>
        <w:t xml:space="preserve"> </w:t>
      </w:r>
    </w:p>
    <w:p w14:paraId="148F1189" w14:textId="77777777" w:rsidR="00E656CE" w:rsidRPr="00627FDD" w:rsidRDefault="00E656CE" w:rsidP="00E656CE">
      <w:pPr>
        <w:jc w:val="both"/>
        <w:rPr>
          <w:rFonts w:ascii="Times New Roman" w:hAnsi="Times New Roman" w:cs="Times New Roman"/>
          <w:sz w:val="28"/>
        </w:rPr>
      </w:pPr>
      <w:r w:rsidRPr="00627FDD">
        <w:rPr>
          <w:rFonts w:ascii="Times New Roman" w:hAnsi="Times New Roman" w:cs="Times New Roman"/>
          <w:b/>
          <w:color w:val="0070C0"/>
          <w:sz w:val="28"/>
        </w:rPr>
        <w:t>Price:</w:t>
      </w:r>
      <w:r w:rsidRPr="00627FDD">
        <w:rPr>
          <w:rFonts w:ascii="Times New Roman" w:hAnsi="Times New Roman" w:cs="Times New Roman"/>
          <w:color w:val="0070C0"/>
          <w:sz w:val="28"/>
        </w:rPr>
        <w:t xml:space="preserve"> </w:t>
      </w:r>
      <w:r>
        <w:rPr>
          <w:rFonts w:ascii="Times New Roman" w:hAnsi="Times New Roman" w:cs="Times New Roman"/>
          <w:sz w:val="28"/>
        </w:rPr>
        <w:t>R</w:t>
      </w:r>
      <w:r w:rsidRPr="00627FDD">
        <w:rPr>
          <w:rFonts w:ascii="Times New Roman" w:hAnsi="Times New Roman" w:cs="Times New Roman"/>
          <w:sz w:val="28"/>
        </w:rPr>
        <w:t>anging from €2.50 to €6</w:t>
      </w:r>
      <w:r>
        <w:rPr>
          <w:rFonts w:ascii="Times New Roman" w:hAnsi="Times New Roman" w:cs="Times New Roman"/>
          <w:sz w:val="28"/>
        </w:rPr>
        <w:t>.</w:t>
      </w:r>
    </w:p>
    <w:p w14:paraId="4FA07E6C" w14:textId="77777777" w:rsidR="00E656CE" w:rsidRDefault="00E656CE" w:rsidP="00E656CE">
      <w:pPr>
        <w:jc w:val="both"/>
        <w:rPr>
          <w:rFonts w:ascii="Times New Roman" w:hAnsi="Times New Roman" w:cs="Times New Roman"/>
          <w:sz w:val="28"/>
        </w:rPr>
      </w:pPr>
      <w:r w:rsidRPr="00627FDD">
        <w:rPr>
          <w:rFonts w:ascii="Times New Roman" w:hAnsi="Times New Roman" w:cs="Times New Roman"/>
          <w:b/>
          <w:color w:val="0070C0"/>
          <w:sz w:val="28"/>
        </w:rPr>
        <w:t>Advertising:</w:t>
      </w:r>
      <w:r w:rsidRPr="00627FDD">
        <w:rPr>
          <w:rFonts w:ascii="Times New Roman" w:hAnsi="Times New Roman" w:cs="Times New Roman"/>
          <w:color w:val="0070C0"/>
          <w:sz w:val="28"/>
        </w:rPr>
        <w:t xml:space="preserve"> </w:t>
      </w:r>
      <w:r w:rsidRPr="00627FDD">
        <w:rPr>
          <w:rFonts w:ascii="Times New Roman" w:hAnsi="Times New Roman" w:cs="Times New Roman"/>
          <w:sz w:val="28"/>
        </w:rPr>
        <w:t>Posters, Business cards, Social media, logo on products</w:t>
      </w:r>
      <w:r>
        <w:rPr>
          <w:rFonts w:ascii="Times New Roman" w:hAnsi="Times New Roman" w:cs="Times New Roman"/>
          <w:sz w:val="28"/>
        </w:rPr>
        <w:t>.</w:t>
      </w:r>
    </w:p>
    <w:p w14:paraId="5B1EE447" w14:textId="77777777" w:rsidR="00E656CE" w:rsidRDefault="00E656CE">
      <w:pPr>
        <w:rPr>
          <w:rFonts w:ascii="Times New Roman" w:hAnsi="Times New Roman" w:cs="Times New Roman"/>
          <w:sz w:val="24"/>
          <w:szCs w:val="24"/>
        </w:rPr>
      </w:pPr>
    </w:p>
    <w:p w14:paraId="4B2858F9" w14:textId="77777777" w:rsidR="00E656CE" w:rsidRDefault="00E656CE">
      <w:pPr>
        <w:rPr>
          <w:rFonts w:ascii="Times New Roman" w:hAnsi="Times New Roman" w:cs="Times New Roman"/>
          <w:sz w:val="24"/>
          <w:szCs w:val="24"/>
        </w:rPr>
      </w:pPr>
    </w:p>
    <w:p w14:paraId="65EA38D9" w14:textId="77777777" w:rsidR="00E656CE" w:rsidRDefault="00E656CE">
      <w:pPr>
        <w:rPr>
          <w:rFonts w:ascii="Times New Roman" w:hAnsi="Times New Roman" w:cs="Times New Roman"/>
          <w:sz w:val="24"/>
          <w:szCs w:val="24"/>
        </w:rPr>
      </w:pPr>
    </w:p>
    <w:p w14:paraId="6593C85A" w14:textId="77777777" w:rsidR="00E656CE" w:rsidRDefault="00E656CE">
      <w:pPr>
        <w:rPr>
          <w:rFonts w:ascii="Times New Roman" w:hAnsi="Times New Roman" w:cs="Times New Roman"/>
          <w:sz w:val="24"/>
          <w:szCs w:val="24"/>
        </w:rPr>
      </w:pPr>
    </w:p>
    <w:p w14:paraId="717A17A2" w14:textId="77777777" w:rsidR="00E656CE" w:rsidRDefault="00E656CE">
      <w:pPr>
        <w:rPr>
          <w:rFonts w:ascii="Times New Roman" w:hAnsi="Times New Roman" w:cs="Times New Roman"/>
          <w:sz w:val="24"/>
          <w:szCs w:val="24"/>
        </w:rPr>
      </w:pPr>
    </w:p>
    <w:p w14:paraId="73E9941D" w14:textId="77777777" w:rsidR="00E656CE" w:rsidRDefault="00E656CE">
      <w:pPr>
        <w:rPr>
          <w:rFonts w:ascii="Times New Roman" w:hAnsi="Times New Roman" w:cs="Times New Roman"/>
          <w:sz w:val="24"/>
          <w:szCs w:val="24"/>
        </w:rPr>
      </w:pPr>
    </w:p>
    <w:p w14:paraId="62E41CE3" w14:textId="77777777" w:rsidR="00E656CE" w:rsidRDefault="00E656CE">
      <w:pPr>
        <w:rPr>
          <w:rFonts w:ascii="Times New Roman" w:hAnsi="Times New Roman" w:cs="Times New Roman"/>
          <w:sz w:val="24"/>
          <w:szCs w:val="24"/>
        </w:rPr>
      </w:pPr>
    </w:p>
    <w:p w14:paraId="64351025" w14:textId="77777777" w:rsidR="00E656CE" w:rsidRDefault="00E656CE">
      <w:pPr>
        <w:rPr>
          <w:rFonts w:ascii="Times New Roman" w:hAnsi="Times New Roman" w:cs="Times New Roman"/>
          <w:sz w:val="24"/>
          <w:szCs w:val="24"/>
        </w:rPr>
      </w:pPr>
    </w:p>
    <w:p w14:paraId="62B959EB" w14:textId="77777777" w:rsidR="00E656CE" w:rsidRDefault="00E656CE">
      <w:pPr>
        <w:rPr>
          <w:rFonts w:ascii="Times New Roman" w:hAnsi="Times New Roman" w:cs="Times New Roman"/>
          <w:sz w:val="24"/>
          <w:szCs w:val="24"/>
        </w:rPr>
      </w:pPr>
    </w:p>
    <w:p w14:paraId="7BBB7D96" w14:textId="77777777" w:rsidR="00E656CE" w:rsidRDefault="00E656CE">
      <w:pPr>
        <w:rPr>
          <w:rFonts w:ascii="Times New Roman" w:hAnsi="Times New Roman" w:cs="Times New Roman"/>
          <w:sz w:val="24"/>
          <w:szCs w:val="24"/>
        </w:rPr>
      </w:pPr>
    </w:p>
    <w:p w14:paraId="62CDCEF0" w14:textId="77777777" w:rsidR="00E656CE" w:rsidRDefault="00E656CE">
      <w:pPr>
        <w:rPr>
          <w:rFonts w:ascii="Times New Roman" w:hAnsi="Times New Roman" w:cs="Times New Roman"/>
          <w:sz w:val="24"/>
          <w:szCs w:val="24"/>
        </w:rPr>
      </w:pPr>
    </w:p>
    <w:p w14:paraId="0C88B950" w14:textId="77777777" w:rsidR="00E656CE" w:rsidRPr="00627FDD" w:rsidRDefault="00E656CE">
      <w:pPr>
        <w:rPr>
          <w:rFonts w:ascii="Times New Roman" w:hAnsi="Times New Roman" w:cs="Times New Roman"/>
          <w:sz w:val="24"/>
          <w:szCs w:val="24"/>
        </w:rPr>
      </w:pPr>
    </w:p>
    <w:sectPr w:rsidR="00E656CE" w:rsidRPr="00627FDD">
      <w:footerReference w:type="default" r:id="rId2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B9E98B" w14:textId="77777777" w:rsidR="00D14D12" w:rsidRDefault="00D14D12" w:rsidP="00E656CE">
      <w:pPr>
        <w:spacing w:line="240" w:lineRule="auto"/>
      </w:pPr>
      <w:r>
        <w:separator/>
      </w:r>
    </w:p>
  </w:endnote>
  <w:endnote w:type="continuationSeparator" w:id="0">
    <w:p w14:paraId="01619DCB" w14:textId="77777777" w:rsidR="00D14D12" w:rsidRDefault="00D14D12" w:rsidP="00E656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Oswald">
    <w:altName w:val="Arial Narrow"/>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824063"/>
      <w:docPartObj>
        <w:docPartGallery w:val="Page Numbers (Bottom of Page)"/>
        <w:docPartUnique/>
      </w:docPartObj>
    </w:sdtPr>
    <w:sdtEndPr>
      <w:rPr>
        <w:noProof/>
      </w:rPr>
    </w:sdtEndPr>
    <w:sdtContent>
      <w:p w14:paraId="2BB88F6E" w14:textId="77777777" w:rsidR="0032083B" w:rsidRDefault="0032083B">
        <w:pPr>
          <w:pStyle w:val="Footer"/>
          <w:jc w:val="right"/>
        </w:pPr>
        <w:r>
          <w:fldChar w:fldCharType="begin"/>
        </w:r>
        <w:r>
          <w:instrText xml:space="preserve"> PAGE   \* MERGEFORMAT </w:instrText>
        </w:r>
        <w:r>
          <w:fldChar w:fldCharType="separate"/>
        </w:r>
        <w:r w:rsidR="005D0DB4">
          <w:rPr>
            <w:noProof/>
          </w:rPr>
          <w:t>19</w:t>
        </w:r>
        <w:r>
          <w:rPr>
            <w:noProof/>
          </w:rPr>
          <w:fldChar w:fldCharType="end"/>
        </w:r>
      </w:p>
    </w:sdtContent>
  </w:sdt>
  <w:p w14:paraId="6263446A" w14:textId="77777777" w:rsidR="0032083B" w:rsidRDefault="003208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C06533" w14:textId="77777777" w:rsidR="00D14D12" w:rsidRDefault="00D14D12" w:rsidP="00E656CE">
      <w:pPr>
        <w:spacing w:line="240" w:lineRule="auto"/>
      </w:pPr>
      <w:r>
        <w:separator/>
      </w:r>
    </w:p>
  </w:footnote>
  <w:footnote w:type="continuationSeparator" w:id="0">
    <w:p w14:paraId="015EC718" w14:textId="77777777" w:rsidR="00D14D12" w:rsidRDefault="00D14D12" w:rsidP="00E656C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13C73"/>
    <w:multiLevelType w:val="hybridMultilevel"/>
    <w:tmpl w:val="99B669A8"/>
    <w:lvl w:ilvl="0" w:tplc="18090001">
      <w:start w:val="1"/>
      <w:numFmt w:val="bullet"/>
      <w:lvlText w:val=""/>
      <w:lvlJc w:val="left"/>
      <w:pPr>
        <w:ind w:left="1863" w:hanging="360"/>
      </w:pPr>
      <w:rPr>
        <w:rFonts w:ascii="Symbol" w:hAnsi="Symbol" w:hint="default"/>
      </w:rPr>
    </w:lvl>
    <w:lvl w:ilvl="1" w:tplc="18090003" w:tentative="1">
      <w:start w:val="1"/>
      <w:numFmt w:val="bullet"/>
      <w:lvlText w:val="o"/>
      <w:lvlJc w:val="left"/>
      <w:pPr>
        <w:ind w:left="2583" w:hanging="360"/>
      </w:pPr>
      <w:rPr>
        <w:rFonts w:ascii="Courier New" w:hAnsi="Courier New" w:cs="Courier New" w:hint="default"/>
      </w:rPr>
    </w:lvl>
    <w:lvl w:ilvl="2" w:tplc="18090005" w:tentative="1">
      <w:start w:val="1"/>
      <w:numFmt w:val="bullet"/>
      <w:lvlText w:val=""/>
      <w:lvlJc w:val="left"/>
      <w:pPr>
        <w:ind w:left="3303" w:hanging="360"/>
      </w:pPr>
      <w:rPr>
        <w:rFonts w:ascii="Wingdings" w:hAnsi="Wingdings" w:hint="default"/>
      </w:rPr>
    </w:lvl>
    <w:lvl w:ilvl="3" w:tplc="18090001" w:tentative="1">
      <w:start w:val="1"/>
      <w:numFmt w:val="bullet"/>
      <w:lvlText w:val=""/>
      <w:lvlJc w:val="left"/>
      <w:pPr>
        <w:ind w:left="4023" w:hanging="360"/>
      </w:pPr>
      <w:rPr>
        <w:rFonts w:ascii="Symbol" w:hAnsi="Symbol" w:hint="default"/>
      </w:rPr>
    </w:lvl>
    <w:lvl w:ilvl="4" w:tplc="18090003" w:tentative="1">
      <w:start w:val="1"/>
      <w:numFmt w:val="bullet"/>
      <w:lvlText w:val="o"/>
      <w:lvlJc w:val="left"/>
      <w:pPr>
        <w:ind w:left="4743" w:hanging="360"/>
      </w:pPr>
      <w:rPr>
        <w:rFonts w:ascii="Courier New" w:hAnsi="Courier New" w:cs="Courier New" w:hint="default"/>
      </w:rPr>
    </w:lvl>
    <w:lvl w:ilvl="5" w:tplc="18090005" w:tentative="1">
      <w:start w:val="1"/>
      <w:numFmt w:val="bullet"/>
      <w:lvlText w:val=""/>
      <w:lvlJc w:val="left"/>
      <w:pPr>
        <w:ind w:left="5463" w:hanging="360"/>
      </w:pPr>
      <w:rPr>
        <w:rFonts w:ascii="Wingdings" w:hAnsi="Wingdings" w:hint="default"/>
      </w:rPr>
    </w:lvl>
    <w:lvl w:ilvl="6" w:tplc="18090001" w:tentative="1">
      <w:start w:val="1"/>
      <w:numFmt w:val="bullet"/>
      <w:lvlText w:val=""/>
      <w:lvlJc w:val="left"/>
      <w:pPr>
        <w:ind w:left="6183" w:hanging="360"/>
      </w:pPr>
      <w:rPr>
        <w:rFonts w:ascii="Symbol" w:hAnsi="Symbol" w:hint="default"/>
      </w:rPr>
    </w:lvl>
    <w:lvl w:ilvl="7" w:tplc="18090003" w:tentative="1">
      <w:start w:val="1"/>
      <w:numFmt w:val="bullet"/>
      <w:lvlText w:val="o"/>
      <w:lvlJc w:val="left"/>
      <w:pPr>
        <w:ind w:left="6903" w:hanging="360"/>
      </w:pPr>
      <w:rPr>
        <w:rFonts w:ascii="Courier New" w:hAnsi="Courier New" w:cs="Courier New" w:hint="default"/>
      </w:rPr>
    </w:lvl>
    <w:lvl w:ilvl="8" w:tplc="18090005" w:tentative="1">
      <w:start w:val="1"/>
      <w:numFmt w:val="bullet"/>
      <w:lvlText w:val=""/>
      <w:lvlJc w:val="left"/>
      <w:pPr>
        <w:ind w:left="7623" w:hanging="360"/>
      </w:pPr>
      <w:rPr>
        <w:rFonts w:ascii="Wingdings" w:hAnsi="Wingdings" w:hint="default"/>
      </w:rPr>
    </w:lvl>
  </w:abstractNum>
  <w:abstractNum w:abstractNumId="1" w15:restartNumberingAfterBreak="0">
    <w:nsid w:val="15383749"/>
    <w:multiLevelType w:val="hybridMultilevel"/>
    <w:tmpl w:val="A7F84990"/>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7EE3AD5"/>
    <w:multiLevelType w:val="hybridMultilevel"/>
    <w:tmpl w:val="92C64E20"/>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32005C4E"/>
    <w:multiLevelType w:val="hybridMultilevel"/>
    <w:tmpl w:val="F2CE6BB0"/>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4276F2A"/>
    <w:multiLevelType w:val="hybridMultilevel"/>
    <w:tmpl w:val="D038964C"/>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484E23E8"/>
    <w:multiLevelType w:val="hybridMultilevel"/>
    <w:tmpl w:val="502E6282"/>
    <w:lvl w:ilvl="0" w:tplc="18090001">
      <w:start w:val="1"/>
      <w:numFmt w:val="bullet"/>
      <w:lvlText w:val=""/>
      <w:lvlJc w:val="left"/>
      <w:pPr>
        <w:ind w:left="1143" w:hanging="360"/>
      </w:pPr>
      <w:rPr>
        <w:rFonts w:ascii="Symbol" w:hAnsi="Symbol" w:hint="default"/>
      </w:rPr>
    </w:lvl>
    <w:lvl w:ilvl="1" w:tplc="18090003" w:tentative="1">
      <w:start w:val="1"/>
      <w:numFmt w:val="bullet"/>
      <w:lvlText w:val="o"/>
      <w:lvlJc w:val="left"/>
      <w:pPr>
        <w:ind w:left="1863" w:hanging="360"/>
      </w:pPr>
      <w:rPr>
        <w:rFonts w:ascii="Courier New" w:hAnsi="Courier New" w:cs="Courier New" w:hint="default"/>
      </w:rPr>
    </w:lvl>
    <w:lvl w:ilvl="2" w:tplc="18090005" w:tentative="1">
      <w:start w:val="1"/>
      <w:numFmt w:val="bullet"/>
      <w:lvlText w:val=""/>
      <w:lvlJc w:val="left"/>
      <w:pPr>
        <w:ind w:left="2583" w:hanging="360"/>
      </w:pPr>
      <w:rPr>
        <w:rFonts w:ascii="Wingdings" w:hAnsi="Wingdings" w:hint="default"/>
      </w:rPr>
    </w:lvl>
    <w:lvl w:ilvl="3" w:tplc="18090001" w:tentative="1">
      <w:start w:val="1"/>
      <w:numFmt w:val="bullet"/>
      <w:lvlText w:val=""/>
      <w:lvlJc w:val="left"/>
      <w:pPr>
        <w:ind w:left="3303" w:hanging="360"/>
      </w:pPr>
      <w:rPr>
        <w:rFonts w:ascii="Symbol" w:hAnsi="Symbol" w:hint="default"/>
      </w:rPr>
    </w:lvl>
    <w:lvl w:ilvl="4" w:tplc="18090003" w:tentative="1">
      <w:start w:val="1"/>
      <w:numFmt w:val="bullet"/>
      <w:lvlText w:val="o"/>
      <w:lvlJc w:val="left"/>
      <w:pPr>
        <w:ind w:left="4023" w:hanging="360"/>
      </w:pPr>
      <w:rPr>
        <w:rFonts w:ascii="Courier New" w:hAnsi="Courier New" w:cs="Courier New" w:hint="default"/>
      </w:rPr>
    </w:lvl>
    <w:lvl w:ilvl="5" w:tplc="18090005" w:tentative="1">
      <w:start w:val="1"/>
      <w:numFmt w:val="bullet"/>
      <w:lvlText w:val=""/>
      <w:lvlJc w:val="left"/>
      <w:pPr>
        <w:ind w:left="4743" w:hanging="360"/>
      </w:pPr>
      <w:rPr>
        <w:rFonts w:ascii="Wingdings" w:hAnsi="Wingdings" w:hint="default"/>
      </w:rPr>
    </w:lvl>
    <w:lvl w:ilvl="6" w:tplc="18090001" w:tentative="1">
      <w:start w:val="1"/>
      <w:numFmt w:val="bullet"/>
      <w:lvlText w:val=""/>
      <w:lvlJc w:val="left"/>
      <w:pPr>
        <w:ind w:left="5463" w:hanging="360"/>
      </w:pPr>
      <w:rPr>
        <w:rFonts w:ascii="Symbol" w:hAnsi="Symbol" w:hint="default"/>
      </w:rPr>
    </w:lvl>
    <w:lvl w:ilvl="7" w:tplc="18090003" w:tentative="1">
      <w:start w:val="1"/>
      <w:numFmt w:val="bullet"/>
      <w:lvlText w:val="o"/>
      <w:lvlJc w:val="left"/>
      <w:pPr>
        <w:ind w:left="6183" w:hanging="360"/>
      </w:pPr>
      <w:rPr>
        <w:rFonts w:ascii="Courier New" w:hAnsi="Courier New" w:cs="Courier New" w:hint="default"/>
      </w:rPr>
    </w:lvl>
    <w:lvl w:ilvl="8" w:tplc="18090005" w:tentative="1">
      <w:start w:val="1"/>
      <w:numFmt w:val="bullet"/>
      <w:lvlText w:val=""/>
      <w:lvlJc w:val="left"/>
      <w:pPr>
        <w:ind w:left="6903" w:hanging="360"/>
      </w:pPr>
      <w:rPr>
        <w:rFonts w:ascii="Wingdings" w:hAnsi="Wingdings" w:hint="default"/>
      </w:rPr>
    </w:lvl>
  </w:abstractNum>
  <w:abstractNum w:abstractNumId="6" w15:restartNumberingAfterBreak="0">
    <w:nsid w:val="488F5DC4"/>
    <w:multiLevelType w:val="hybridMultilevel"/>
    <w:tmpl w:val="EE4A0F76"/>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50133404"/>
    <w:multiLevelType w:val="hybridMultilevel"/>
    <w:tmpl w:val="8DB4AC1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62005437"/>
    <w:multiLevelType w:val="hybridMultilevel"/>
    <w:tmpl w:val="46A0B4BC"/>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678F2F10"/>
    <w:multiLevelType w:val="hybridMultilevel"/>
    <w:tmpl w:val="7F6CDC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689A36D8"/>
    <w:multiLevelType w:val="hybridMultilevel"/>
    <w:tmpl w:val="663C66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74826534"/>
    <w:multiLevelType w:val="hybridMultilevel"/>
    <w:tmpl w:val="6ABE89D2"/>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2" w15:restartNumberingAfterBreak="0">
    <w:nsid w:val="74F66412"/>
    <w:multiLevelType w:val="hybridMultilevel"/>
    <w:tmpl w:val="C64873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8"/>
  </w:num>
  <w:num w:numId="4">
    <w:abstractNumId w:val="11"/>
  </w:num>
  <w:num w:numId="5">
    <w:abstractNumId w:val="5"/>
  </w:num>
  <w:num w:numId="6">
    <w:abstractNumId w:val="0"/>
  </w:num>
  <w:num w:numId="7">
    <w:abstractNumId w:val="12"/>
  </w:num>
  <w:num w:numId="8">
    <w:abstractNumId w:val="3"/>
  </w:num>
  <w:num w:numId="9">
    <w:abstractNumId w:val="4"/>
  </w:num>
  <w:num w:numId="10">
    <w:abstractNumId w:val="2"/>
  </w:num>
  <w:num w:numId="11">
    <w:abstractNumId w:val="6"/>
  </w:num>
  <w:num w:numId="12">
    <w:abstractNumId w:val="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074"/>
    <w:rsid w:val="00006AA2"/>
    <w:rsid w:val="00024E3A"/>
    <w:rsid w:val="0008338A"/>
    <w:rsid w:val="000864C8"/>
    <w:rsid w:val="000C4740"/>
    <w:rsid w:val="001367C2"/>
    <w:rsid w:val="00167807"/>
    <w:rsid w:val="0017774C"/>
    <w:rsid w:val="00265FD9"/>
    <w:rsid w:val="003167F3"/>
    <w:rsid w:val="0032083B"/>
    <w:rsid w:val="00352B76"/>
    <w:rsid w:val="00373428"/>
    <w:rsid w:val="0038131C"/>
    <w:rsid w:val="003A4D44"/>
    <w:rsid w:val="003B1AF2"/>
    <w:rsid w:val="003E5437"/>
    <w:rsid w:val="003E5A4D"/>
    <w:rsid w:val="00400188"/>
    <w:rsid w:val="004035D0"/>
    <w:rsid w:val="00406734"/>
    <w:rsid w:val="004336E0"/>
    <w:rsid w:val="004A6CD7"/>
    <w:rsid w:val="004F6DE5"/>
    <w:rsid w:val="00500D00"/>
    <w:rsid w:val="00540D37"/>
    <w:rsid w:val="00574532"/>
    <w:rsid w:val="00584F7D"/>
    <w:rsid w:val="00596971"/>
    <w:rsid w:val="005D0DB4"/>
    <w:rsid w:val="005F3FB1"/>
    <w:rsid w:val="006061DF"/>
    <w:rsid w:val="00627FDD"/>
    <w:rsid w:val="006310EC"/>
    <w:rsid w:val="00666F60"/>
    <w:rsid w:val="006C3E12"/>
    <w:rsid w:val="0078739A"/>
    <w:rsid w:val="00830599"/>
    <w:rsid w:val="0083403E"/>
    <w:rsid w:val="0084339D"/>
    <w:rsid w:val="00857443"/>
    <w:rsid w:val="00863014"/>
    <w:rsid w:val="0088131F"/>
    <w:rsid w:val="008A46D3"/>
    <w:rsid w:val="008A757F"/>
    <w:rsid w:val="008A7683"/>
    <w:rsid w:val="008B02D7"/>
    <w:rsid w:val="008C27B3"/>
    <w:rsid w:val="00906CB1"/>
    <w:rsid w:val="00967C3A"/>
    <w:rsid w:val="00975D00"/>
    <w:rsid w:val="00977AD2"/>
    <w:rsid w:val="009A443F"/>
    <w:rsid w:val="009B15CD"/>
    <w:rsid w:val="009B2CFB"/>
    <w:rsid w:val="009E2B29"/>
    <w:rsid w:val="00A07965"/>
    <w:rsid w:val="00A5434D"/>
    <w:rsid w:val="00AD122C"/>
    <w:rsid w:val="00AD7677"/>
    <w:rsid w:val="00AE284F"/>
    <w:rsid w:val="00B42756"/>
    <w:rsid w:val="00B4480F"/>
    <w:rsid w:val="00B76A08"/>
    <w:rsid w:val="00BA117A"/>
    <w:rsid w:val="00BA5410"/>
    <w:rsid w:val="00BA6CC5"/>
    <w:rsid w:val="00BA78BC"/>
    <w:rsid w:val="00BB253F"/>
    <w:rsid w:val="00BB3280"/>
    <w:rsid w:val="00BB5B5C"/>
    <w:rsid w:val="00C06A2E"/>
    <w:rsid w:val="00C16957"/>
    <w:rsid w:val="00C2790F"/>
    <w:rsid w:val="00C5786A"/>
    <w:rsid w:val="00C70B99"/>
    <w:rsid w:val="00C71AB8"/>
    <w:rsid w:val="00C86EC8"/>
    <w:rsid w:val="00CA4541"/>
    <w:rsid w:val="00CA7CC4"/>
    <w:rsid w:val="00CB71F1"/>
    <w:rsid w:val="00CC3E77"/>
    <w:rsid w:val="00CE7074"/>
    <w:rsid w:val="00CF1ADB"/>
    <w:rsid w:val="00CF626C"/>
    <w:rsid w:val="00D14D12"/>
    <w:rsid w:val="00D325AC"/>
    <w:rsid w:val="00D44290"/>
    <w:rsid w:val="00D447EC"/>
    <w:rsid w:val="00D8135E"/>
    <w:rsid w:val="00D87028"/>
    <w:rsid w:val="00D90350"/>
    <w:rsid w:val="00DA4933"/>
    <w:rsid w:val="00DD75FE"/>
    <w:rsid w:val="00E656CE"/>
    <w:rsid w:val="00E759E6"/>
    <w:rsid w:val="00E9191F"/>
    <w:rsid w:val="00F06959"/>
    <w:rsid w:val="00F300B1"/>
    <w:rsid w:val="00F51B4B"/>
    <w:rsid w:val="00F60CA3"/>
    <w:rsid w:val="00F67D07"/>
    <w:rsid w:val="00FA67CE"/>
    <w:rsid w:val="00FE5764"/>
    <w:rsid w:val="00FF2EE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D2598"/>
  <w15:docId w15:val="{E89B4B5D-313F-4D93-8778-F6AA03B62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IE" w:eastAsia="en-IE" w:bidi="ar-SA"/>
      </w:rPr>
    </w:rPrDefault>
    <w:pPrDefault>
      <w:pPr>
        <w:spacing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B4480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80F"/>
    <w:rPr>
      <w:rFonts w:ascii="Segoe UI" w:hAnsi="Segoe UI" w:cs="Segoe UI"/>
      <w:sz w:val="18"/>
      <w:szCs w:val="18"/>
    </w:rPr>
  </w:style>
  <w:style w:type="paragraph" w:styleId="ListParagraph">
    <w:name w:val="List Paragraph"/>
    <w:basedOn w:val="Normal"/>
    <w:uiPriority w:val="34"/>
    <w:qFormat/>
    <w:rsid w:val="00C86EC8"/>
    <w:pPr>
      <w:ind w:left="720"/>
      <w:contextualSpacing/>
    </w:pPr>
  </w:style>
  <w:style w:type="character" w:customStyle="1" w:styleId="TitleChar">
    <w:name w:val="Title Char"/>
    <w:basedOn w:val="DefaultParagraphFont"/>
    <w:link w:val="Title"/>
    <w:rsid w:val="00D44290"/>
    <w:rPr>
      <w:sz w:val="52"/>
      <w:szCs w:val="52"/>
    </w:rPr>
  </w:style>
  <w:style w:type="table" w:customStyle="1" w:styleId="TableGrid">
    <w:name w:val="TableGrid"/>
    <w:rsid w:val="00E656CE"/>
    <w:pPr>
      <w:spacing w:line="240" w:lineRule="auto"/>
    </w:pPr>
    <w:rPr>
      <w:rFonts w:asciiTheme="minorHAnsi" w:eastAsiaTheme="minorEastAsia" w:hAnsiTheme="minorHAnsi" w:cstheme="minorBidi"/>
      <w:color w:val="auto"/>
    </w:rPr>
    <w:tblPr>
      <w:tblCellMar>
        <w:top w:w="0" w:type="dxa"/>
        <w:left w:w="0" w:type="dxa"/>
        <w:bottom w:w="0" w:type="dxa"/>
        <w:right w:w="0" w:type="dxa"/>
      </w:tblCellMar>
    </w:tblPr>
  </w:style>
  <w:style w:type="paragraph" w:styleId="IntenseQuote">
    <w:name w:val="Intense Quote"/>
    <w:basedOn w:val="Normal"/>
    <w:next w:val="Normal"/>
    <w:link w:val="IntenseQuoteChar"/>
    <w:uiPriority w:val="30"/>
    <w:qFormat/>
    <w:rsid w:val="00E656C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656CE"/>
    <w:rPr>
      <w:i/>
      <w:iCs/>
      <w:color w:val="5B9BD5" w:themeColor="accent1"/>
    </w:rPr>
  </w:style>
  <w:style w:type="character" w:styleId="Strong">
    <w:name w:val="Strong"/>
    <w:basedOn w:val="DefaultParagraphFont"/>
    <w:uiPriority w:val="22"/>
    <w:qFormat/>
    <w:rsid w:val="00E656CE"/>
    <w:rPr>
      <w:b/>
      <w:bCs/>
    </w:rPr>
  </w:style>
  <w:style w:type="paragraph" w:styleId="Header">
    <w:name w:val="header"/>
    <w:basedOn w:val="Normal"/>
    <w:link w:val="HeaderChar"/>
    <w:uiPriority w:val="99"/>
    <w:unhideWhenUsed/>
    <w:rsid w:val="00E656CE"/>
    <w:pPr>
      <w:tabs>
        <w:tab w:val="center" w:pos="4513"/>
        <w:tab w:val="right" w:pos="9026"/>
      </w:tabs>
      <w:spacing w:line="240" w:lineRule="auto"/>
    </w:pPr>
  </w:style>
  <w:style w:type="character" w:customStyle="1" w:styleId="HeaderChar">
    <w:name w:val="Header Char"/>
    <w:basedOn w:val="DefaultParagraphFont"/>
    <w:link w:val="Header"/>
    <w:uiPriority w:val="99"/>
    <w:rsid w:val="00E656CE"/>
  </w:style>
  <w:style w:type="paragraph" w:styleId="Footer">
    <w:name w:val="footer"/>
    <w:basedOn w:val="Normal"/>
    <w:link w:val="FooterChar"/>
    <w:uiPriority w:val="99"/>
    <w:unhideWhenUsed/>
    <w:rsid w:val="00E656CE"/>
    <w:pPr>
      <w:tabs>
        <w:tab w:val="center" w:pos="4513"/>
        <w:tab w:val="right" w:pos="9026"/>
      </w:tabs>
      <w:spacing w:line="240" w:lineRule="auto"/>
    </w:pPr>
  </w:style>
  <w:style w:type="character" w:customStyle="1" w:styleId="FooterChar">
    <w:name w:val="Footer Char"/>
    <w:basedOn w:val="DefaultParagraphFont"/>
    <w:link w:val="Footer"/>
    <w:uiPriority w:val="99"/>
    <w:rsid w:val="00E656CE"/>
  </w:style>
  <w:style w:type="character" w:styleId="Hyperlink">
    <w:name w:val="Hyperlink"/>
    <w:basedOn w:val="DefaultParagraphFont"/>
    <w:uiPriority w:val="99"/>
    <w:unhideWhenUsed/>
    <w:rsid w:val="00830599"/>
    <w:rPr>
      <w:color w:val="0563C1" w:themeColor="hyperlink"/>
      <w:u w:val="single"/>
    </w:rPr>
  </w:style>
  <w:style w:type="character" w:customStyle="1" w:styleId="apple-converted-space">
    <w:name w:val="apple-converted-space"/>
    <w:basedOn w:val="DefaultParagraphFont"/>
    <w:rsid w:val="00CA4541"/>
  </w:style>
  <w:style w:type="table" w:styleId="TableGrid0">
    <w:name w:val="Table Grid"/>
    <w:basedOn w:val="TableNormal"/>
    <w:uiPriority w:val="39"/>
    <w:rsid w:val="00CB71F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90029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ophieoriordantyblog.weebly.com/" TargetMode="External"/><Relationship Id="rId12" Type="http://schemas.openxmlformats.org/officeDocument/2006/relationships/image" Target="media/image5.jpeg"/><Relationship Id="rId17" Type="http://schemas.openxmlformats.org/officeDocument/2006/relationships/hyperlink" Target="http://sophieoriordantyblog.weebly.com/" TargetMode="External"/><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3BE-4E3C-A362-E9154417A6E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3BE-4E3C-A362-E9154417A6E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3BE-4E3C-A362-E9154417A6E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3BE-4E3C-A362-E9154417A6E9}"/>
              </c:ext>
            </c:extLst>
          </c:dPt>
          <c:cat>
            <c:strRef>
              <c:f>Sheet1!$A$2:$A$5</c:f>
              <c:strCache>
                <c:ptCount val="3"/>
                <c:pt idx="0">
                  <c:v>October</c:v>
                </c:pt>
                <c:pt idx="1">
                  <c:v>November</c:v>
                </c:pt>
                <c:pt idx="2">
                  <c:v>December</c:v>
                </c:pt>
              </c:strCache>
            </c:strRef>
          </c:cat>
          <c:val>
            <c:numRef>
              <c:f>Sheet1!$B$2:$B$5</c:f>
              <c:numCache>
                <c:formatCode>0.00%</c:formatCode>
                <c:ptCount val="4"/>
                <c:pt idx="0" formatCode="0%">
                  <c:v>0.34375</c:v>
                </c:pt>
                <c:pt idx="1">
                  <c:v>9.375E-2</c:v>
                </c:pt>
                <c:pt idx="2">
                  <c:v>0.5625</c:v>
                </c:pt>
              </c:numCache>
            </c:numRef>
          </c:val>
          <c:extLst>
            <c:ext xmlns:c16="http://schemas.microsoft.com/office/drawing/2014/chart" uri="{C3380CC4-5D6E-409C-BE32-E72D297353CC}">
              <c16:uniqueId val="{00000000-84DA-4332-BC33-D4C0CAD23BB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4913</Words>
  <Characters>28008</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Tanja Haak</dc:creator>
  <cp:lastModifiedBy>Tanja Haak</cp:lastModifiedBy>
  <cp:revision>2</cp:revision>
  <cp:lastPrinted>2017-01-22T20:32:00Z</cp:lastPrinted>
  <dcterms:created xsi:type="dcterms:W3CDTF">2017-01-25T21:33:00Z</dcterms:created>
  <dcterms:modified xsi:type="dcterms:W3CDTF">2017-01-25T21:33:00Z</dcterms:modified>
</cp:coreProperties>
</file>